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3C9" w:rsidRPr="003734A7" w:rsidRDefault="00CA6EB5" w:rsidP="000F23C9">
      <w:pPr>
        <w:jc w:val="center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3734A7">
        <w:rPr>
          <w:rFonts w:ascii="Times New Roman" w:hAnsi="Times New Roman" w:cs="Times New Roman"/>
          <w:b/>
          <w:sz w:val="24"/>
          <w:szCs w:val="24"/>
        </w:rPr>
        <w:t xml:space="preserve">Отчет по реализации в 2017-2018 гг. Стратегии государственной культурной политики на период до 2030 г. в </w:t>
      </w:r>
      <w:r w:rsidR="000F23C9" w:rsidRPr="003734A7">
        <w:rPr>
          <w:rFonts w:ascii="Times New Roman" w:hAnsi="Times New Roman"/>
          <w:b/>
          <w:color w:val="000000"/>
          <w:sz w:val="24"/>
          <w:szCs w:val="24"/>
        </w:rPr>
        <w:t>муниципальном бюджетном учреждении культуры Камышловского городского округа «Камышловский краеведческий музей»</w:t>
      </w:r>
      <w:r w:rsidR="00C41C05">
        <w:rPr>
          <w:rFonts w:ascii="Times New Roman" w:hAnsi="Times New Roman"/>
          <w:b/>
          <w:color w:val="000000"/>
          <w:sz w:val="24"/>
          <w:szCs w:val="24"/>
        </w:rPr>
        <w:t xml:space="preserve"> на 01.</w:t>
      </w:r>
      <w:r w:rsidR="00CB4451">
        <w:rPr>
          <w:rFonts w:ascii="Times New Roman" w:hAnsi="Times New Roman"/>
          <w:b/>
          <w:color w:val="000000"/>
          <w:sz w:val="24"/>
          <w:szCs w:val="24"/>
        </w:rPr>
        <w:t>01</w:t>
      </w:r>
      <w:r w:rsidR="00391569">
        <w:rPr>
          <w:rFonts w:ascii="Times New Roman" w:hAnsi="Times New Roman"/>
          <w:b/>
          <w:color w:val="000000"/>
          <w:sz w:val="24"/>
          <w:szCs w:val="24"/>
        </w:rPr>
        <w:t>.201</w:t>
      </w:r>
      <w:r w:rsidR="00CB4451">
        <w:rPr>
          <w:rFonts w:ascii="Times New Roman" w:hAnsi="Times New Roman"/>
          <w:b/>
          <w:color w:val="000000"/>
          <w:sz w:val="24"/>
          <w:szCs w:val="24"/>
        </w:rPr>
        <w:t>9</w:t>
      </w:r>
      <w:r w:rsidR="00C41C05">
        <w:rPr>
          <w:rFonts w:ascii="Times New Roman" w:hAnsi="Times New Roman"/>
          <w:b/>
          <w:color w:val="000000"/>
          <w:sz w:val="24"/>
          <w:szCs w:val="24"/>
        </w:rPr>
        <w:t xml:space="preserve"> года</w:t>
      </w:r>
    </w:p>
    <w:p w:rsidR="008E0F54" w:rsidRDefault="008E0F54" w:rsidP="00CA6E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953"/>
        <w:gridCol w:w="2835"/>
        <w:gridCol w:w="4678"/>
        <w:gridCol w:w="1843"/>
      </w:tblGrid>
      <w:tr w:rsidR="0093176E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 xml:space="preserve">№ </w:t>
            </w:r>
            <w:r w:rsidR="008C4734" w:rsidRPr="00433541">
              <w:rPr>
                <w:rFonts w:ascii="Times New Roman" w:hAnsi="Times New Roman" w:cs="Times New Roman"/>
                <w:b/>
              </w:rPr>
              <w:t>строки</w:t>
            </w:r>
          </w:p>
          <w:p w:rsidR="0093176E" w:rsidRPr="00433541" w:rsidRDefault="0093176E" w:rsidP="003B2CBF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>Индикаторы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93176E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8C4734" w:rsidRPr="0026209C" w:rsidTr="00385DEB">
        <w:tc>
          <w:tcPr>
            <w:tcW w:w="15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734" w:rsidRPr="00433541" w:rsidRDefault="008C4734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eastAsia="Times New Roman" w:hAnsi="Times New Roman" w:cs="Times New Roman"/>
              </w:rPr>
              <w:t>I. Сохранение единого культурного пространства</w:t>
            </w:r>
          </w:p>
        </w:tc>
      </w:tr>
      <w:tr w:rsidR="0093176E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2974A8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C53" w:rsidRPr="00433541" w:rsidRDefault="00BE10DF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 xml:space="preserve">Приведение документов стратегического планирования в соответствие с </w:t>
            </w:r>
            <w:hyperlink r:id="rId7" w:tooltip="Указ Президента РФ от 24.12.2014 N 808 &quot;Об утверждении Основ государственной культурной политики&quot;{КонсультантПлюс}" w:history="1">
              <w:r w:rsidRPr="00433541">
                <w:rPr>
                  <w:rStyle w:val="a9"/>
                  <w:rFonts w:ascii="Times New Roman" w:hAnsi="Times New Roman" w:cs="Times New Roman"/>
                  <w:color w:val="000000" w:themeColor="text1"/>
                  <w:u w:val="none"/>
                </w:rPr>
                <w:t>Основами</w:t>
              </w:r>
            </w:hyperlink>
            <w:r w:rsidRPr="00433541">
              <w:rPr>
                <w:rFonts w:ascii="Times New Roman" w:hAnsi="Times New Roman" w:cs="Times New Roman"/>
                <w:color w:val="000000" w:themeColor="text1"/>
              </w:rPr>
              <w:t xml:space="preserve"> государственной культурной политики и </w:t>
            </w:r>
            <w:hyperlink r:id="rId8" w:tooltip="Распоряжение Правительства РФ от 29.02.2016 N 326-р &lt;Об утверждении Стратегии государственной культурной политики на период до 2030 года&gt;{КонсультантПлюс}" w:history="1">
              <w:r w:rsidRPr="00433541">
                <w:rPr>
                  <w:rStyle w:val="a9"/>
                  <w:rFonts w:ascii="Times New Roman" w:hAnsi="Times New Roman" w:cs="Times New Roman"/>
                  <w:color w:val="000000" w:themeColor="text1"/>
                  <w:u w:val="none"/>
                </w:rPr>
                <w:t>Стратегией</w:t>
              </w:r>
            </w:hyperlink>
            <w:r w:rsidRPr="00433541">
              <w:rPr>
                <w:rFonts w:ascii="Times New Roman" w:hAnsi="Times New Roman" w:cs="Times New Roman"/>
                <w:color w:val="000000" w:themeColor="text1"/>
              </w:rPr>
              <w:t xml:space="preserve"> государственной культурной политики на период до 2030 года</w:t>
            </w:r>
            <w:r w:rsidR="00D57C53" w:rsidRPr="00433541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93176E" w:rsidRPr="00433541" w:rsidRDefault="00D57C53" w:rsidP="00D57C53">
            <w:p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="0093176E" w:rsidRPr="00433541">
              <w:rPr>
                <w:rFonts w:ascii="Times New Roman" w:hAnsi="Times New Roman" w:cs="Times New Roman"/>
                <w:color w:val="000000" w:themeColor="text1"/>
              </w:rPr>
              <w:t>Разработка план</w:t>
            </w:r>
            <w:r w:rsidRPr="00433541">
              <w:rPr>
                <w:rFonts w:ascii="Times New Roman" w:hAnsi="Times New Roman" w:cs="Times New Roman"/>
                <w:color w:val="000000" w:themeColor="text1"/>
              </w:rPr>
              <w:t xml:space="preserve">а по реализации в 2017-2018 гг. </w:t>
            </w:r>
            <w:r w:rsidR="0093176E" w:rsidRPr="00433541">
              <w:rPr>
                <w:rFonts w:ascii="Times New Roman" w:hAnsi="Times New Roman" w:cs="Times New Roman"/>
                <w:color w:val="000000" w:themeColor="text1"/>
              </w:rPr>
              <w:t xml:space="preserve">Стратегии государственной культурной политики на период до 2030 г. в </w:t>
            </w:r>
            <w:r w:rsidR="00BF200D" w:rsidRPr="00433541">
              <w:rPr>
                <w:rFonts w:ascii="Times New Roman" w:hAnsi="Times New Roman" w:cs="Times New Roman"/>
                <w:color w:val="000000" w:themeColor="text1"/>
              </w:rPr>
              <w:t>МБУК «Камышловский Музей»</w:t>
            </w:r>
            <w:r w:rsidRPr="00433541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C53" w:rsidRPr="00433541" w:rsidRDefault="00D57C53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2017–2018 годы </w:t>
            </w:r>
          </w:p>
          <w:p w:rsidR="00D57C53" w:rsidRPr="00433541" w:rsidRDefault="00D57C53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D57C53" w:rsidRPr="00433541" w:rsidRDefault="00D57C53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D57C53" w:rsidRPr="00433541" w:rsidRDefault="00D57C53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93176E" w:rsidRPr="00433541" w:rsidRDefault="00A52289" w:rsidP="00A5228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1 квартал 2017 года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52289" w:rsidRPr="00433541" w:rsidRDefault="00A5228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52289" w:rsidRPr="00433541" w:rsidRDefault="00A5228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52289" w:rsidRPr="00433541" w:rsidRDefault="00A5228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52289" w:rsidRPr="00433541" w:rsidRDefault="00A5228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План утвержден приказом директора</w:t>
            </w:r>
            <w:r w:rsidRPr="00433541">
              <w:rPr>
                <w:rFonts w:ascii="Times New Roman" w:hAnsi="Times New Roman" w:cs="Times New Roman"/>
                <w:color w:val="000000" w:themeColor="text1"/>
              </w:rPr>
              <w:t xml:space="preserve"> МБУК «Камышловский Музей» от</w:t>
            </w:r>
            <w:r w:rsidRPr="00433541">
              <w:rPr>
                <w:rFonts w:ascii="Times New Roman" w:hAnsi="Times New Roman" w:cs="Times New Roman"/>
              </w:rPr>
              <w:t xml:space="preserve"> 06.03.2017           № 26/01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BF200D" w:rsidP="00CD57A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Директор </w:t>
            </w:r>
            <w:r w:rsidR="006F2C98"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Шевел</w:t>
            </w:r>
            <w:r w:rsidR="00CD57A7">
              <w:rPr>
                <w:rFonts w:ascii="Times New Roman" w:hAnsi="Times New Roman" w:cs="Times New Roman"/>
              </w:rPr>
              <w:t>ё</w:t>
            </w:r>
            <w:r w:rsidRPr="00433541">
              <w:rPr>
                <w:rFonts w:ascii="Times New Roman" w:hAnsi="Times New Roman" w:cs="Times New Roman"/>
              </w:rPr>
              <w:t>ва Т.В.</w:t>
            </w:r>
          </w:p>
        </w:tc>
      </w:tr>
      <w:tr w:rsidR="0027605A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05A" w:rsidRPr="00433541" w:rsidRDefault="0027605A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05A" w:rsidRPr="00433541" w:rsidRDefault="0027605A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05A" w:rsidRPr="00433541" w:rsidRDefault="0027605A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05A" w:rsidRPr="00433541" w:rsidRDefault="0027605A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05A" w:rsidRPr="00433541" w:rsidRDefault="0027605A" w:rsidP="00CD57A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3176E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8C473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03156B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В</w:t>
            </w:r>
            <w:r w:rsidR="0093176E" w:rsidRPr="00433541">
              <w:rPr>
                <w:rFonts w:ascii="Times New Roman" w:hAnsi="Times New Roman" w:cs="Times New Roman"/>
              </w:rPr>
              <w:t xml:space="preserve">несение изменений в программу развития </w:t>
            </w:r>
            <w:r w:rsidR="00526B6D" w:rsidRPr="00433541">
              <w:rPr>
                <w:rFonts w:ascii="Times New Roman" w:hAnsi="Times New Roman" w:cs="Times New Roman"/>
              </w:rPr>
              <w:t>МБУК «Камышловский Музей»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Май 2017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114374" w:rsidP="00370BE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Внесены изменения в программу развития МБУК «Камышловский Музей» на 2017-</w:t>
            </w:r>
            <w:r w:rsidR="00370BE1" w:rsidRPr="00433541">
              <w:rPr>
                <w:rFonts w:ascii="Times New Roman" w:hAnsi="Times New Roman" w:cs="Times New Roman"/>
              </w:rPr>
              <w:t>2019</w:t>
            </w:r>
            <w:r w:rsidR="000310CA" w:rsidRPr="00433541">
              <w:rPr>
                <w:rFonts w:ascii="Times New Roman" w:hAnsi="Times New Roman" w:cs="Times New Roman"/>
              </w:rPr>
              <w:t xml:space="preserve"> годы в соответствии с Планом мероприятий по реализации в 2017–2018 годах Стратегии государственной культурной политики </w:t>
            </w:r>
            <w:r w:rsidR="000310CA" w:rsidRPr="00433541">
              <w:rPr>
                <w:rFonts w:ascii="Times New Roman" w:hAnsi="Times New Roman" w:cs="Times New Roman"/>
              </w:rPr>
              <w:br/>
              <w:t>на период до 2030 года на территории Камышловского городского округа</w:t>
            </w:r>
            <w:r w:rsidR="006C159F" w:rsidRPr="00433541">
              <w:rPr>
                <w:rFonts w:ascii="Times New Roman" w:hAnsi="Times New Roman" w:cs="Times New Roman"/>
              </w:rPr>
              <w:t xml:space="preserve">. </w:t>
            </w:r>
            <w:r w:rsidR="008A3620" w:rsidRPr="00433541">
              <w:rPr>
                <w:rFonts w:ascii="Times New Roman" w:hAnsi="Times New Roman" w:cs="Times New Roman"/>
              </w:rPr>
              <w:t xml:space="preserve"> Утверждены приказом директора МБУК «Камышловский Музей» от 23.05.2017 № 34/01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352356" w:rsidP="00CD57A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Директор</w:t>
            </w:r>
            <w:r w:rsidR="006F2C98"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Шевел</w:t>
            </w:r>
            <w:r w:rsidR="00CD57A7">
              <w:rPr>
                <w:rFonts w:ascii="Times New Roman" w:hAnsi="Times New Roman" w:cs="Times New Roman"/>
              </w:rPr>
              <w:t>ё</w:t>
            </w:r>
            <w:r w:rsidRPr="00433541">
              <w:rPr>
                <w:rFonts w:ascii="Times New Roman" w:hAnsi="Times New Roman" w:cs="Times New Roman"/>
              </w:rPr>
              <w:t>ва Т.В.</w:t>
            </w:r>
          </w:p>
        </w:tc>
      </w:tr>
      <w:tr w:rsidR="0093176E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8C473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Проведение торжественных мероприятий, приуроченных к государственным праздникам, дням воинской славы, юбилейным и памятным датам в истории народов России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93176E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2017–2018 годы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3D7" w:rsidRPr="00433541" w:rsidRDefault="007603D7" w:rsidP="00571FD2">
            <w:pPr>
              <w:pStyle w:val="ConsPlusCel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Целевой показатель 24. Программы</w:t>
            </w:r>
          </w:p>
          <w:p w:rsidR="003C2F8F" w:rsidRPr="00433541" w:rsidRDefault="007603D7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Увеличение численности участников культурно – досуговых мероприятий </w:t>
            </w:r>
          </w:p>
          <w:p w:rsidR="0093176E" w:rsidRPr="00433541" w:rsidRDefault="00A96494" w:rsidP="006033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  <w:b/>
              </w:rPr>
              <w:t xml:space="preserve">Всего: </w:t>
            </w:r>
            <w:r w:rsidR="00603385">
              <w:rPr>
                <w:rFonts w:ascii="Times New Roman" w:hAnsi="Times New Roman" w:cs="Times New Roman"/>
                <w:b/>
              </w:rPr>
              <w:t>4300</w:t>
            </w:r>
            <w:r w:rsidRPr="00433541">
              <w:rPr>
                <w:rFonts w:ascii="Times New Roman" w:hAnsi="Times New Roman" w:cs="Times New Roman"/>
                <w:b/>
              </w:rPr>
              <w:t xml:space="preserve"> чел.</w:t>
            </w:r>
            <w:r w:rsidR="007603D7" w:rsidRPr="00433541">
              <w:rPr>
                <w:rFonts w:ascii="Times New Roman" w:hAnsi="Times New Roman" w:cs="Times New Roman"/>
              </w:rPr>
              <w:t xml:space="preserve"> При плановом показателе на 201</w:t>
            </w:r>
            <w:r w:rsidR="00842DBC" w:rsidRPr="00433541">
              <w:rPr>
                <w:rFonts w:ascii="Times New Roman" w:hAnsi="Times New Roman" w:cs="Times New Roman"/>
              </w:rPr>
              <w:t>8</w:t>
            </w:r>
            <w:r w:rsidR="007603D7" w:rsidRPr="00433541">
              <w:rPr>
                <w:rFonts w:ascii="Times New Roman" w:hAnsi="Times New Roman" w:cs="Times New Roman"/>
              </w:rPr>
              <w:t xml:space="preserve"> год – </w:t>
            </w:r>
            <w:r w:rsidR="00E84EDF" w:rsidRPr="00433541">
              <w:rPr>
                <w:rFonts w:ascii="Times New Roman" w:hAnsi="Times New Roman" w:cs="Times New Roman"/>
              </w:rPr>
              <w:t>4294</w:t>
            </w:r>
            <w:r w:rsidR="007603D7" w:rsidRPr="00433541">
              <w:rPr>
                <w:rFonts w:ascii="Times New Roman" w:hAnsi="Times New Roman" w:cs="Times New Roman"/>
              </w:rPr>
              <w:t xml:space="preserve">, что составляет </w:t>
            </w:r>
            <w:r w:rsidR="00603385">
              <w:rPr>
                <w:rFonts w:ascii="Times New Roman" w:hAnsi="Times New Roman" w:cs="Times New Roman"/>
              </w:rPr>
              <w:t>100</w:t>
            </w:r>
            <w:r w:rsidR="00BF780B" w:rsidRPr="00433541">
              <w:rPr>
                <w:rFonts w:ascii="Times New Roman" w:hAnsi="Times New Roman" w:cs="Times New Roman"/>
              </w:rPr>
              <w:t xml:space="preserve"> </w:t>
            </w:r>
            <w:r w:rsidR="003C2F8F" w:rsidRPr="00433541">
              <w:rPr>
                <w:rFonts w:ascii="Times New Roman" w:hAnsi="Times New Roman" w:cs="Times New Roman"/>
              </w:rPr>
              <w:t>% годового плана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433541" w:rsidRDefault="00BF200D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Методист </w:t>
            </w:r>
            <w:r w:rsidR="006F2C98"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A96494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433541" w:rsidRDefault="008C473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FC" w:rsidRPr="00433541" w:rsidRDefault="00A9649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Месячник защитников Отечества</w:t>
            </w:r>
          </w:p>
          <w:p w:rsidR="000814FC" w:rsidRPr="00433541" w:rsidRDefault="000814FC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9C2CE4" w:rsidRPr="00433541" w:rsidRDefault="00A96494" w:rsidP="009C2CE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В рамках проведения месячника защитников Отечества сотрудниками </w:t>
            </w:r>
            <w:r w:rsidR="00797C48" w:rsidRPr="00433541">
              <w:rPr>
                <w:rFonts w:ascii="Times New Roman" w:hAnsi="Times New Roman" w:cs="Times New Roman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были организованы и п</w:t>
            </w:r>
            <w:r w:rsidR="009C2CE4" w:rsidRPr="00433541">
              <w:rPr>
                <w:rFonts w:ascii="Times New Roman" w:hAnsi="Times New Roman" w:cs="Times New Roman"/>
              </w:rPr>
              <w:t>роведены следующие мероприятия:</w:t>
            </w:r>
          </w:p>
          <w:p w:rsidR="00011277" w:rsidRPr="00433541" w:rsidRDefault="009C2CE4" w:rsidP="00FF114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 xml:space="preserve">Организация и проведение </w:t>
            </w:r>
            <w:r w:rsidR="008511FA" w:rsidRPr="00433541">
              <w:rPr>
                <w:rFonts w:ascii="Times New Roman" w:hAnsi="Times New Roman" w:cs="Times New Roman"/>
              </w:rPr>
              <w:t>по заявкам образовательных учреждений</w:t>
            </w:r>
            <w:r w:rsidRPr="00433541">
              <w:rPr>
                <w:rFonts w:ascii="Times New Roman" w:hAnsi="Times New Roman" w:cs="Times New Roman"/>
              </w:rPr>
              <w:t xml:space="preserve"> города и района э</w:t>
            </w:r>
            <w:r w:rsidR="00011277" w:rsidRPr="00433541">
              <w:rPr>
                <w:rFonts w:ascii="Times New Roman" w:hAnsi="Times New Roman" w:cs="Times New Roman"/>
              </w:rPr>
              <w:t>кскурсий</w:t>
            </w:r>
            <w:r w:rsidRPr="00433541">
              <w:rPr>
                <w:rFonts w:ascii="Times New Roman" w:hAnsi="Times New Roman" w:cs="Times New Roman"/>
              </w:rPr>
              <w:t xml:space="preserve"> о вкладе жителей города в победу над фашизмом </w:t>
            </w:r>
            <w:r w:rsidRPr="00433541">
              <w:rPr>
                <w:rFonts w:ascii="Times New Roman" w:hAnsi="Times New Roman" w:cs="Times New Roman"/>
                <w:color w:val="000000"/>
              </w:rPr>
              <w:t>«Камышлов и камышловцы в годы Великой Отечественной войны»</w:t>
            </w:r>
            <w:r w:rsidR="00011277" w:rsidRPr="00433541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E53A4" w:rsidRPr="00433541" w:rsidRDefault="000E53A4" w:rsidP="000E53A4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407CF" w:rsidRPr="00433541" w:rsidRDefault="002407CF" w:rsidP="00FF114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Организация и проведение по заявкам образовательных учреждений города и района экскурсий</w:t>
            </w:r>
            <w:r w:rsidR="004F36A4" w:rsidRPr="00433541">
              <w:rPr>
                <w:rFonts w:ascii="Times New Roman" w:hAnsi="Times New Roman" w:cs="Times New Roman"/>
                <w:color w:val="000000" w:themeColor="text1"/>
              </w:rPr>
              <w:t xml:space="preserve"> «Время выбрало нас… Афганистан. Чечня»</w:t>
            </w:r>
          </w:p>
          <w:p w:rsidR="002407CF" w:rsidRPr="00433541" w:rsidRDefault="002407CF" w:rsidP="009E1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96494" w:rsidRPr="00433541" w:rsidRDefault="00070238" w:rsidP="00FF114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Посещение выставки «И мужество как знамя пронесли» (по материалам участников действий в Афганистане и Чечне) учащимися МАОУ СОШ №58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C48" w:rsidRPr="00433541" w:rsidRDefault="00A96494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>15 января – 15 марта</w:t>
            </w:r>
          </w:p>
          <w:p w:rsidR="00B94161" w:rsidRPr="00433541" w:rsidRDefault="00B94161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(продлен в связи с карантином до </w:t>
            </w:r>
            <w:r w:rsidR="00FB5B5F" w:rsidRPr="00433541">
              <w:rPr>
                <w:rFonts w:ascii="Times New Roman" w:hAnsi="Times New Roman" w:cs="Times New Roman"/>
              </w:rPr>
              <w:t>31 марта)</w:t>
            </w:r>
          </w:p>
          <w:p w:rsidR="00797C48" w:rsidRPr="00433541" w:rsidRDefault="00797C48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85DEB" w:rsidRPr="00433541" w:rsidRDefault="00385DEB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E42208" w:rsidRPr="00433541" w:rsidRDefault="00E42208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>20, 27</w:t>
            </w:r>
            <w:r w:rsidR="00BE79F1" w:rsidRPr="00433541">
              <w:rPr>
                <w:rFonts w:ascii="Times New Roman" w:hAnsi="Times New Roman" w:cs="Times New Roman"/>
              </w:rPr>
              <w:t xml:space="preserve">,30 </w:t>
            </w:r>
            <w:r w:rsidRPr="00433541">
              <w:rPr>
                <w:rFonts w:ascii="Times New Roman" w:hAnsi="Times New Roman" w:cs="Times New Roman"/>
              </w:rPr>
              <w:t>января2018</w:t>
            </w:r>
            <w:r w:rsidR="00FB5B5F" w:rsidRPr="00433541">
              <w:rPr>
                <w:rFonts w:ascii="Times New Roman" w:hAnsi="Times New Roman" w:cs="Times New Roman"/>
              </w:rPr>
              <w:t>г.</w:t>
            </w:r>
          </w:p>
          <w:p w:rsidR="008221EC" w:rsidRPr="00433541" w:rsidRDefault="00E42208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03,10,</w:t>
            </w:r>
            <w:r w:rsidR="00BE79F1" w:rsidRPr="00433541">
              <w:rPr>
                <w:rFonts w:ascii="Times New Roman" w:hAnsi="Times New Roman" w:cs="Times New Roman"/>
              </w:rPr>
              <w:t>20,</w:t>
            </w:r>
            <w:r w:rsidR="00FB5B5F" w:rsidRPr="00433541">
              <w:rPr>
                <w:rFonts w:ascii="Times New Roman" w:hAnsi="Times New Roman" w:cs="Times New Roman"/>
              </w:rPr>
              <w:t>23</w:t>
            </w:r>
            <w:r w:rsidR="00BE79F1" w:rsidRPr="00433541">
              <w:rPr>
                <w:rFonts w:ascii="Times New Roman" w:hAnsi="Times New Roman" w:cs="Times New Roman"/>
              </w:rPr>
              <w:t>,27</w:t>
            </w:r>
            <w:r w:rsidR="00FB5B5F" w:rsidRPr="00433541">
              <w:rPr>
                <w:rFonts w:ascii="Times New Roman" w:hAnsi="Times New Roman" w:cs="Times New Roman"/>
              </w:rPr>
              <w:t xml:space="preserve"> марта </w:t>
            </w:r>
            <w:r w:rsidRPr="00433541">
              <w:rPr>
                <w:rFonts w:ascii="Times New Roman" w:hAnsi="Times New Roman" w:cs="Times New Roman"/>
              </w:rPr>
              <w:t>2018</w:t>
            </w:r>
            <w:r w:rsidR="00FB5B5F" w:rsidRPr="00433541">
              <w:rPr>
                <w:rFonts w:ascii="Times New Roman" w:hAnsi="Times New Roman" w:cs="Times New Roman"/>
              </w:rPr>
              <w:t>г.</w:t>
            </w:r>
          </w:p>
          <w:p w:rsidR="00FB5B5F" w:rsidRPr="00433541" w:rsidRDefault="00FB5B5F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85DEB" w:rsidRPr="00433541" w:rsidRDefault="00385DEB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85DEB" w:rsidRPr="00433541" w:rsidRDefault="00385DEB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B5B5F" w:rsidRPr="00433541" w:rsidRDefault="00FB5B5F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8511FA" w:rsidRPr="00433541" w:rsidRDefault="008511FA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20.0</w:t>
            </w:r>
            <w:r w:rsidR="00BF339D" w:rsidRPr="00433541">
              <w:rPr>
                <w:rFonts w:ascii="Times New Roman" w:hAnsi="Times New Roman" w:cs="Times New Roman"/>
              </w:rPr>
              <w:t>1</w:t>
            </w:r>
            <w:r w:rsidRPr="00433541">
              <w:rPr>
                <w:rFonts w:ascii="Times New Roman" w:hAnsi="Times New Roman" w:cs="Times New Roman"/>
              </w:rPr>
              <w:t>.201</w:t>
            </w:r>
            <w:r w:rsidR="00BF339D" w:rsidRPr="00433541">
              <w:rPr>
                <w:rFonts w:ascii="Times New Roman" w:hAnsi="Times New Roman" w:cs="Times New Roman"/>
              </w:rPr>
              <w:t>8</w:t>
            </w:r>
            <w:r w:rsidRPr="00433541">
              <w:rPr>
                <w:rFonts w:ascii="Times New Roman" w:hAnsi="Times New Roman" w:cs="Times New Roman"/>
              </w:rPr>
              <w:t xml:space="preserve"> (</w:t>
            </w:r>
            <w:r w:rsidR="00BF339D" w:rsidRPr="00433541">
              <w:rPr>
                <w:rFonts w:ascii="Times New Roman" w:hAnsi="Times New Roman" w:cs="Times New Roman"/>
              </w:rPr>
              <w:t>2</w:t>
            </w:r>
            <w:r w:rsidR="008D6164" w:rsidRPr="00433541">
              <w:rPr>
                <w:rFonts w:ascii="Times New Roman" w:hAnsi="Times New Roman" w:cs="Times New Roman"/>
              </w:rPr>
              <w:t>экс.)</w:t>
            </w:r>
            <w:r w:rsidRPr="00433541">
              <w:rPr>
                <w:rFonts w:ascii="Times New Roman" w:hAnsi="Times New Roman" w:cs="Times New Roman"/>
              </w:rPr>
              <w:t xml:space="preserve"> </w:t>
            </w:r>
          </w:p>
          <w:p w:rsidR="002407CF" w:rsidRPr="00433541" w:rsidRDefault="00BF339D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15</w:t>
            </w:r>
            <w:r w:rsidR="008511FA" w:rsidRPr="00433541">
              <w:rPr>
                <w:rFonts w:ascii="Times New Roman" w:hAnsi="Times New Roman" w:cs="Times New Roman"/>
              </w:rPr>
              <w:t>.02.201</w:t>
            </w:r>
            <w:r w:rsidRPr="00433541">
              <w:rPr>
                <w:rFonts w:ascii="Times New Roman" w:hAnsi="Times New Roman" w:cs="Times New Roman"/>
              </w:rPr>
              <w:t xml:space="preserve">8 </w:t>
            </w:r>
            <w:r w:rsidR="00E00533" w:rsidRPr="00433541">
              <w:rPr>
                <w:rFonts w:ascii="Times New Roman" w:hAnsi="Times New Roman" w:cs="Times New Roman"/>
              </w:rPr>
              <w:t>(3</w:t>
            </w:r>
            <w:r w:rsidRPr="00433541">
              <w:rPr>
                <w:rFonts w:ascii="Times New Roman" w:hAnsi="Times New Roman" w:cs="Times New Roman"/>
              </w:rPr>
              <w:t>экс)</w:t>
            </w:r>
          </w:p>
          <w:p w:rsidR="008511FA" w:rsidRPr="00433541" w:rsidRDefault="00E00533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20.02</w:t>
            </w:r>
            <w:r w:rsidR="002407CF" w:rsidRPr="00433541">
              <w:rPr>
                <w:rFonts w:ascii="Times New Roman" w:hAnsi="Times New Roman" w:cs="Times New Roman"/>
              </w:rPr>
              <w:t>.2017</w:t>
            </w:r>
            <w:r w:rsidR="000722F5" w:rsidRPr="00433541">
              <w:rPr>
                <w:rFonts w:ascii="Times New Roman" w:hAnsi="Times New Roman" w:cs="Times New Roman"/>
              </w:rPr>
              <w:t>(2</w:t>
            </w:r>
            <w:r w:rsidR="008D6164" w:rsidRPr="00433541">
              <w:rPr>
                <w:rFonts w:ascii="Times New Roman" w:hAnsi="Times New Roman" w:cs="Times New Roman"/>
              </w:rPr>
              <w:t>экс.)</w:t>
            </w:r>
            <w:r w:rsidR="000722F5" w:rsidRPr="00433541">
              <w:rPr>
                <w:rFonts w:ascii="Times New Roman" w:hAnsi="Times New Roman" w:cs="Times New Roman"/>
              </w:rPr>
              <w:t xml:space="preserve"> </w:t>
            </w:r>
          </w:p>
          <w:p w:rsidR="00011277" w:rsidRPr="00433541" w:rsidRDefault="00011277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8D6164" w:rsidRPr="00433541" w:rsidRDefault="008D6164" w:rsidP="000722F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8D6164" w:rsidRPr="00433541" w:rsidRDefault="008D6164" w:rsidP="004F36A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F36A4" w:rsidRPr="00433541" w:rsidRDefault="00070238" w:rsidP="004F36A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28</w:t>
            </w:r>
            <w:r w:rsidR="004F36A4" w:rsidRPr="00433541">
              <w:rPr>
                <w:rFonts w:ascii="Times New Roman" w:hAnsi="Times New Roman" w:cs="Times New Roman"/>
              </w:rPr>
              <w:t>.02.201</w:t>
            </w:r>
            <w:r w:rsidRPr="00433541">
              <w:rPr>
                <w:rFonts w:ascii="Times New Roman" w:hAnsi="Times New Roman" w:cs="Times New Roman"/>
              </w:rPr>
              <w:t>8</w:t>
            </w:r>
          </w:p>
          <w:p w:rsidR="00A96494" w:rsidRPr="00433541" w:rsidRDefault="000722F5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</w:t>
            </w:r>
            <w:r w:rsidR="00070238" w:rsidRPr="00433541">
              <w:rPr>
                <w:rFonts w:ascii="Times New Roman" w:hAnsi="Times New Roman" w:cs="Times New Roman"/>
              </w:rPr>
              <w:t>6</w:t>
            </w:r>
            <w:r w:rsidRPr="00433541">
              <w:rPr>
                <w:rFonts w:ascii="Times New Roman" w:hAnsi="Times New Roman" w:cs="Times New Roman"/>
              </w:rPr>
              <w:t>.0</w:t>
            </w:r>
            <w:r w:rsidR="00070238" w:rsidRPr="00433541">
              <w:rPr>
                <w:rFonts w:ascii="Times New Roman" w:hAnsi="Times New Roman" w:cs="Times New Roman"/>
              </w:rPr>
              <w:t>3</w:t>
            </w:r>
            <w:r w:rsidRPr="00433541">
              <w:rPr>
                <w:rFonts w:ascii="Times New Roman" w:hAnsi="Times New Roman" w:cs="Times New Roman"/>
              </w:rPr>
              <w:t>.201</w:t>
            </w:r>
            <w:r w:rsidR="00070238" w:rsidRPr="0043354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433541" w:rsidRDefault="00A373BA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Количество мероприятий -</w:t>
            </w:r>
            <w:r w:rsidRPr="00A373BA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>, участников</w:t>
            </w:r>
          </w:p>
          <w:p w:rsidR="00A96494" w:rsidRPr="00433541" w:rsidRDefault="00F10BB6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  <w:b/>
              </w:rPr>
              <w:t>918</w:t>
            </w:r>
            <w:r w:rsidRPr="00433541">
              <w:rPr>
                <w:rFonts w:ascii="Times New Roman" w:hAnsi="Times New Roman" w:cs="Times New Roman"/>
              </w:rPr>
              <w:t xml:space="preserve"> человек, в т. ч.:</w:t>
            </w:r>
          </w:p>
          <w:p w:rsidR="00A96494" w:rsidRPr="00433541" w:rsidRDefault="00A9649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96494" w:rsidRPr="00433541" w:rsidRDefault="00A9649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797C48" w:rsidRPr="00433541" w:rsidRDefault="00797C48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407CF" w:rsidRPr="00433541" w:rsidRDefault="00BF339D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>606</w:t>
            </w:r>
            <w:r w:rsidR="007E245F" w:rsidRPr="00433541">
              <w:rPr>
                <w:rFonts w:ascii="Times New Roman" w:hAnsi="Times New Roman" w:cs="Times New Roman"/>
              </w:rPr>
              <w:t xml:space="preserve"> чел.</w:t>
            </w:r>
          </w:p>
          <w:p w:rsidR="002407CF" w:rsidRPr="00433541" w:rsidRDefault="002407CF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407CF" w:rsidRPr="00433541" w:rsidRDefault="002407CF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407CF" w:rsidRPr="00433541" w:rsidRDefault="002407CF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407CF" w:rsidRPr="00433541" w:rsidRDefault="002407CF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F36A4" w:rsidRPr="00433541" w:rsidRDefault="004F36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F36A4" w:rsidRPr="00433541" w:rsidRDefault="00C7412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16</w:t>
            </w:r>
            <w:r w:rsidR="00E00533" w:rsidRPr="00433541">
              <w:rPr>
                <w:rFonts w:ascii="Times New Roman" w:hAnsi="Times New Roman" w:cs="Times New Roman"/>
              </w:rPr>
              <w:t>2</w:t>
            </w:r>
            <w:r w:rsidR="007E245F" w:rsidRPr="00433541">
              <w:rPr>
                <w:rFonts w:ascii="Times New Roman" w:hAnsi="Times New Roman" w:cs="Times New Roman"/>
              </w:rPr>
              <w:t>чел.</w:t>
            </w:r>
          </w:p>
          <w:p w:rsidR="004F36A4" w:rsidRPr="00433541" w:rsidRDefault="004F36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F36A4" w:rsidRPr="00433541" w:rsidRDefault="004F36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E53A4" w:rsidRDefault="000E53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72FB1" w:rsidRPr="00433541" w:rsidRDefault="00272FB1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E53A4" w:rsidRPr="00433541" w:rsidRDefault="000E53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E53A4" w:rsidRPr="00433541" w:rsidRDefault="001A7982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15</w:t>
            </w:r>
            <w:r w:rsidR="009E1C0A" w:rsidRPr="00433541">
              <w:rPr>
                <w:rFonts w:ascii="Times New Roman" w:hAnsi="Times New Roman" w:cs="Times New Roman"/>
              </w:rPr>
              <w:t>0</w:t>
            </w:r>
            <w:r w:rsidRPr="00433541">
              <w:rPr>
                <w:rFonts w:ascii="Times New Roman" w:hAnsi="Times New Roman" w:cs="Times New Roman"/>
              </w:rPr>
              <w:t xml:space="preserve"> чел.</w:t>
            </w:r>
          </w:p>
          <w:p w:rsidR="00A96494" w:rsidRPr="00433541" w:rsidRDefault="00A9649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433541" w:rsidRDefault="00BF200D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 xml:space="preserve">Методист </w:t>
            </w:r>
            <w:r w:rsidR="006F2C98"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A96494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433541" w:rsidRDefault="008C473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FC" w:rsidRPr="00433541" w:rsidRDefault="00A9649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День памяти о россиянах, исполнявших служебный долг за пределами Отечества</w:t>
            </w:r>
          </w:p>
          <w:p w:rsidR="003C2F8F" w:rsidRPr="00433541" w:rsidRDefault="00EB6C8E" w:rsidP="00FF114D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Р</w:t>
            </w:r>
            <w:r w:rsidR="003B2CBF" w:rsidRPr="00433541">
              <w:rPr>
                <w:rFonts w:ascii="Times New Roman" w:hAnsi="Times New Roman" w:cs="Times New Roman"/>
              </w:rPr>
              <w:t xml:space="preserve">абота </w:t>
            </w:r>
            <w:r w:rsidRPr="00433541">
              <w:rPr>
                <w:rFonts w:ascii="Times New Roman" w:hAnsi="Times New Roman" w:cs="Times New Roman"/>
              </w:rPr>
              <w:t xml:space="preserve">экспозиции </w:t>
            </w:r>
            <w:r w:rsidRPr="00433541">
              <w:rPr>
                <w:rFonts w:ascii="Times New Roman" w:hAnsi="Times New Roman" w:cs="Times New Roman"/>
                <w:color w:val="000000" w:themeColor="text1"/>
              </w:rPr>
              <w:t>«Время выбрало нас…»</w:t>
            </w:r>
          </w:p>
          <w:p w:rsidR="002D1E62" w:rsidRPr="00433541" w:rsidRDefault="002D1E62" w:rsidP="00FF114D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Встреча воинов-афганцев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7A4" w:rsidRPr="00433541" w:rsidRDefault="00DD2457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15 февраля</w:t>
            </w:r>
          </w:p>
          <w:p w:rsidR="00147BDF" w:rsidRPr="00433541" w:rsidRDefault="00147BDF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E1C0A" w:rsidRPr="00433541" w:rsidRDefault="00147BDF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15.02.201</w:t>
            </w:r>
            <w:r w:rsidR="00EB6C8E" w:rsidRPr="00433541">
              <w:rPr>
                <w:rFonts w:ascii="Times New Roman" w:hAnsi="Times New Roman" w:cs="Times New Roman"/>
              </w:rPr>
              <w:t>8</w:t>
            </w:r>
          </w:p>
          <w:p w:rsidR="009E1C0A" w:rsidRPr="00433541" w:rsidRDefault="009E1C0A" w:rsidP="009E1C0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15.02.2018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C48" w:rsidRPr="00433541" w:rsidRDefault="007157BD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мероприятий -</w:t>
            </w: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>, участников -</w:t>
            </w:r>
            <w:r w:rsidRPr="007157BD">
              <w:rPr>
                <w:rFonts w:ascii="Times New Roman" w:hAnsi="Times New Roman" w:cs="Times New Roman"/>
                <w:b/>
              </w:rPr>
              <w:t>120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7157BD">
              <w:rPr>
                <w:rFonts w:ascii="Times New Roman" w:hAnsi="Times New Roman" w:cs="Times New Roman"/>
              </w:rPr>
              <w:t>в т. ч.</w:t>
            </w:r>
          </w:p>
          <w:p w:rsidR="009E1C0A" w:rsidRPr="00433541" w:rsidRDefault="00223803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157BD">
              <w:rPr>
                <w:rFonts w:ascii="Times New Roman" w:hAnsi="Times New Roman" w:cs="Times New Roman"/>
              </w:rPr>
              <w:t>в</w:t>
            </w:r>
            <w:r w:rsidR="00DD2457" w:rsidRPr="00433541">
              <w:rPr>
                <w:rFonts w:ascii="Times New Roman" w:hAnsi="Times New Roman" w:cs="Times New Roman"/>
              </w:rPr>
              <w:t xml:space="preserve"> течение дня</w:t>
            </w:r>
            <w:r w:rsidR="00BB526D" w:rsidRPr="00433541">
              <w:rPr>
                <w:rFonts w:ascii="Times New Roman" w:hAnsi="Times New Roman" w:cs="Times New Roman"/>
              </w:rPr>
              <w:t xml:space="preserve"> </w:t>
            </w:r>
            <w:r w:rsidR="00692EC0" w:rsidRPr="00433541">
              <w:rPr>
                <w:rFonts w:ascii="Times New Roman" w:hAnsi="Times New Roman" w:cs="Times New Roman"/>
              </w:rPr>
              <w:t xml:space="preserve">экспозицию </w:t>
            </w:r>
            <w:r w:rsidR="00BB526D" w:rsidRPr="00433541">
              <w:rPr>
                <w:rFonts w:ascii="Times New Roman" w:hAnsi="Times New Roman" w:cs="Times New Roman"/>
              </w:rPr>
              <w:t xml:space="preserve">посетили </w:t>
            </w:r>
            <w:r w:rsidR="00692EC0" w:rsidRPr="00433541">
              <w:rPr>
                <w:rFonts w:ascii="Times New Roman" w:hAnsi="Times New Roman" w:cs="Times New Roman"/>
              </w:rPr>
              <w:t>100</w:t>
            </w:r>
            <w:r w:rsidR="00BB526D" w:rsidRPr="00433541">
              <w:rPr>
                <w:rFonts w:ascii="Times New Roman" w:hAnsi="Times New Roman" w:cs="Times New Roman"/>
              </w:rPr>
              <w:t xml:space="preserve"> чел.</w:t>
            </w:r>
          </w:p>
          <w:p w:rsidR="009E1C0A" w:rsidRPr="00433541" w:rsidRDefault="00223803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E1C0A" w:rsidRPr="00433541">
              <w:rPr>
                <w:rFonts w:ascii="Times New Roman" w:hAnsi="Times New Roman" w:cs="Times New Roman"/>
              </w:rPr>
              <w:t>20 чел.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433541" w:rsidRDefault="00EC4057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Методист </w:t>
            </w:r>
            <w:r w:rsidR="006F2C98"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25746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433541" w:rsidRDefault="002E5CE9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BC" w:rsidRPr="00433541" w:rsidRDefault="00257463" w:rsidP="003210CB">
            <w:pPr>
              <w:tabs>
                <w:tab w:val="left" w:pos="317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День Победы - 9 мая</w:t>
            </w:r>
          </w:p>
          <w:p w:rsidR="00942651" w:rsidRPr="00942651" w:rsidRDefault="009F0296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  <w:color w:val="000000"/>
              </w:rPr>
              <w:t>Работа выставки</w:t>
            </w:r>
            <w:r w:rsidRPr="00433541">
              <w:rPr>
                <w:rFonts w:ascii="Times New Roman" w:eastAsia="Times New Roman" w:hAnsi="Times New Roman" w:cs="Times New Roman"/>
              </w:rPr>
              <w:t xml:space="preserve"> в парковой зоне музея «Военно-полевой лагерь». </w:t>
            </w:r>
            <w:r w:rsidRPr="00433541">
              <w:rPr>
                <w:rFonts w:ascii="Times New Roman" w:hAnsi="Times New Roman" w:cs="Times New Roman"/>
              </w:rPr>
              <w:t xml:space="preserve">Установка и оборудование военной палатки макетами вооружения и </w:t>
            </w:r>
            <w:r w:rsidR="00942651">
              <w:rPr>
                <w:rFonts w:ascii="Times New Roman" w:hAnsi="Times New Roman" w:cs="Times New Roman"/>
              </w:rPr>
              <w:t>предметами военного снаряжения.</w:t>
            </w:r>
          </w:p>
          <w:p w:rsidR="009F0296" w:rsidRPr="00433541" w:rsidRDefault="009F0296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</w:rPr>
              <w:t>Рассказ военнослужащих об особенностях службы.</w:t>
            </w:r>
          </w:p>
          <w:p w:rsidR="009F0296" w:rsidRPr="00433541" w:rsidRDefault="009F0296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</w:rPr>
              <w:t xml:space="preserve">Мастер-класс по разборке-сборке учебных автоматов. </w:t>
            </w:r>
          </w:p>
          <w:p w:rsidR="009F0296" w:rsidRPr="00433541" w:rsidRDefault="009F0296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/>
              </w:rPr>
              <w:t>Мастер-класс по поиску мин миноискателем на импровизированном минном поле.</w:t>
            </w:r>
          </w:p>
          <w:p w:rsidR="00852C1F" w:rsidRPr="00433541" w:rsidRDefault="00852C1F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/>
              </w:rPr>
              <w:t>Интерактивная программа в парковой зоне музея «Спасибо тебе, солдат!»</w:t>
            </w:r>
            <w:r w:rsidR="00942651">
              <w:rPr>
                <w:rFonts w:ascii="Times New Roman" w:hAnsi="Times New Roman"/>
              </w:rPr>
              <w:t>.</w:t>
            </w:r>
          </w:p>
          <w:p w:rsidR="009F0296" w:rsidRPr="00433541" w:rsidRDefault="009F0296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</w:rPr>
              <w:t>Работа полевой кухни.</w:t>
            </w:r>
          </w:p>
          <w:p w:rsidR="00942651" w:rsidRPr="00942651" w:rsidRDefault="009F0296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экспозици</w:t>
            </w:r>
            <w:r w:rsidR="009426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</w:t>
            </w: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музея</w:t>
            </w:r>
            <w:r w:rsidR="00942651">
              <w:rPr>
                <w:rFonts w:ascii="Times New Roman" w:hAnsi="Times New Roman"/>
              </w:rPr>
              <w:t xml:space="preserve"> </w:t>
            </w:r>
            <w:r w:rsidRPr="001E59E2">
              <w:rPr>
                <w:rFonts w:ascii="Times New Roman" w:hAnsi="Times New Roman"/>
              </w:rPr>
              <w:t>«И помнит мир, спасенный…»</w:t>
            </w:r>
            <w:r w:rsidRPr="001E59E2">
              <w:rPr>
                <w:rStyle w:val="ae"/>
                <w:rFonts w:ascii="Times New Roman" w:hAnsi="Times New Roman"/>
                <w:color w:val="000000"/>
              </w:rPr>
              <w:t>,</w:t>
            </w:r>
            <w:r w:rsidRPr="001E59E2">
              <w:rPr>
                <w:rStyle w:val="ae"/>
                <w:rFonts w:ascii="Times New Roman" w:hAnsi="Times New Roman"/>
                <w:i w:val="0"/>
                <w:color w:val="000000"/>
              </w:rPr>
              <w:t xml:space="preserve"> в рамках которой представлены личные вещи, документы, письма, фотографии и награды земляков, участвовавших в сражениях за Родину в годы Великой Отечественной Войны.</w:t>
            </w:r>
          </w:p>
          <w:p w:rsidR="009F0296" w:rsidRPr="00942651" w:rsidRDefault="00942651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экспозици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</w:t>
            </w: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музея</w:t>
            </w:r>
            <w:r>
              <w:rPr>
                <w:rFonts w:ascii="Times New Roman" w:hAnsi="Times New Roman"/>
              </w:rPr>
              <w:t xml:space="preserve"> </w:t>
            </w:r>
            <w:r w:rsidR="009F0296" w:rsidRPr="001E59E2">
              <w:rPr>
                <w:rFonts w:ascii="Times New Roman" w:hAnsi="Times New Roman"/>
              </w:rPr>
              <w:t>«Время выбрало нас», об участии камышловцев в локальных войнах и конфликтах в Афганистане и Чеченской республике.</w:t>
            </w:r>
          </w:p>
          <w:p w:rsidR="00B61375" w:rsidRPr="00433541" w:rsidRDefault="00B61375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Style w:val="a9"/>
                <w:rFonts w:ascii="Times New Roman" w:hAnsi="Times New Roman"/>
                <w:color w:val="000000"/>
                <w:u w:val="none"/>
              </w:rPr>
              <w:t xml:space="preserve">Работа новой музейной выставки </w:t>
            </w:r>
            <w:r w:rsidRPr="00433541">
              <w:rPr>
                <w:rFonts w:ascii="Times New Roman" w:hAnsi="Times New Roman"/>
                <w:color w:val="000000"/>
              </w:rPr>
              <w:t>«Защищая небо», автор В.А. Суворов. Камышловские летчики в годы Великой Отечественной войны.</w:t>
            </w:r>
          </w:p>
          <w:p w:rsidR="001E59E2" w:rsidRDefault="009F0296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>Работа выстав</w:t>
            </w:r>
            <w:r w:rsidR="001E59E2">
              <w:rPr>
                <w:rFonts w:ascii="Times New Roman" w:hAnsi="Times New Roman" w:cs="Times New Roman"/>
              </w:rPr>
              <w:t xml:space="preserve">ки в музее </w:t>
            </w:r>
            <w:r w:rsidRPr="001E59E2">
              <w:rPr>
                <w:rFonts w:ascii="Times New Roman" w:hAnsi="Times New Roman" w:cs="Times New Roman"/>
              </w:rPr>
              <w:t>«И мужество как знамя пронесли» по материалам участников боевых</w:t>
            </w:r>
            <w:r w:rsidR="001E59E2">
              <w:rPr>
                <w:rFonts w:ascii="Times New Roman" w:hAnsi="Times New Roman" w:cs="Times New Roman"/>
              </w:rPr>
              <w:t xml:space="preserve"> действий в Афганистане и Чечне.</w:t>
            </w:r>
            <w:r w:rsidR="00DE3F3A" w:rsidRPr="001E59E2">
              <w:rPr>
                <w:rFonts w:ascii="Times New Roman" w:hAnsi="Times New Roman" w:cs="Times New Roman"/>
              </w:rPr>
              <w:t xml:space="preserve"> </w:t>
            </w:r>
          </w:p>
          <w:p w:rsidR="001E59E2" w:rsidRPr="001E59E2" w:rsidRDefault="001E59E2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</w:rPr>
              <w:t>Работа выстав</w:t>
            </w:r>
            <w:r>
              <w:rPr>
                <w:rFonts w:ascii="Times New Roman" w:hAnsi="Times New Roman" w:cs="Times New Roman"/>
              </w:rPr>
              <w:t xml:space="preserve">ки в музее </w:t>
            </w:r>
            <w:r w:rsidR="009F0296" w:rsidRPr="001E59E2">
              <w:rPr>
                <w:rFonts w:ascii="Times New Roman" w:hAnsi="Times New Roman" w:cs="Times New Roman"/>
              </w:rPr>
              <w:t>«Символы Победы» (Награ</w:t>
            </w:r>
            <w:r>
              <w:rPr>
                <w:rFonts w:ascii="Times New Roman" w:hAnsi="Times New Roman" w:cs="Times New Roman"/>
              </w:rPr>
              <w:t>ды Великой Отечественной войны).</w:t>
            </w:r>
          </w:p>
          <w:p w:rsidR="009F0296" w:rsidRPr="001E59E2" w:rsidRDefault="001E59E2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33541">
              <w:rPr>
                <w:rFonts w:ascii="Times New Roman" w:hAnsi="Times New Roman" w:cs="Times New Roman"/>
              </w:rPr>
              <w:t>Работа выстав</w:t>
            </w:r>
            <w:r>
              <w:rPr>
                <w:rFonts w:ascii="Times New Roman" w:hAnsi="Times New Roman" w:cs="Times New Roman"/>
              </w:rPr>
              <w:t xml:space="preserve">ки </w:t>
            </w:r>
            <w:r w:rsidRPr="001E59E2">
              <w:rPr>
                <w:rFonts w:ascii="Times New Roman" w:hAnsi="Times New Roman"/>
              </w:rPr>
              <w:t>книг</w:t>
            </w:r>
            <w:r>
              <w:rPr>
                <w:rFonts w:ascii="Times New Roman" w:hAnsi="Times New Roman" w:cs="Times New Roman"/>
              </w:rPr>
              <w:t xml:space="preserve"> в музее </w:t>
            </w:r>
            <w:r w:rsidR="009F0296" w:rsidRPr="001E59E2">
              <w:rPr>
                <w:rFonts w:ascii="Times New Roman" w:hAnsi="Times New Roman"/>
              </w:rPr>
              <w:t>«Великая поступь Победы».</w:t>
            </w:r>
          </w:p>
          <w:p w:rsidR="00044121" w:rsidRPr="00044121" w:rsidRDefault="009F0296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/>
              </w:rPr>
              <w:t>Работа передвижн</w:t>
            </w:r>
            <w:r w:rsidR="001E59E2">
              <w:rPr>
                <w:rFonts w:ascii="Times New Roman" w:hAnsi="Times New Roman"/>
              </w:rPr>
              <w:t>ой</w:t>
            </w:r>
            <w:r w:rsidRPr="00433541">
              <w:rPr>
                <w:rFonts w:ascii="Times New Roman" w:hAnsi="Times New Roman"/>
              </w:rPr>
              <w:t xml:space="preserve"> выстав</w:t>
            </w:r>
            <w:r w:rsidR="001E59E2">
              <w:rPr>
                <w:rFonts w:ascii="Times New Roman" w:hAnsi="Times New Roman"/>
              </w:rPr>
              <w:t>ки</w:t>
            </w:r>
            <w:r w:rsidRPr="00433541">
              <w:rPr>
                <w:rFonts w:ascii="Times New Roman" w:hAnsi="Times New Roman"/>
              </w:rPr>
              <w:t xml:space="preserve"> «Крепка броня! Камышлов в год</w:t>
            </w:r>
            <w:r w:rsidR="00044121">
              <w:rPr>
                <w:rFonts w:ascii="Times New Roman" w:hAnsi="Times New Roman"/>
              </w:rPr>
              <w:t>ы Великой Отечественной войны».</w:t>
            </w:r>
          </w:p>
          <w:p w:rsidR="009F0296" w:rsidRPr="00433541" w:rsidRDefault="009F0296" w:rsidP="00FF114D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/>
              </w:rPr>
              <w:t xml:space="preserve"> </w:t>
            </w:r>
            <w:r w:rsidR="00044121" w:rsidRPr="00433541">
              <w:rPr>
                <w:rFonts w:ascii="Times New Roman" w:hAnsi="Times New Roman"/>
              </w:rPr>
              <w:t>Работа передвижн</w:t>
            </w:r>
            <w:r w:rsidR="00044121">
              <w:rPr>
                <w:rFonts w:ascii="Times New Roman" w:hAnsi="Times New Roman"/>
              </w:rPr>
              <w:t>ой</w:t>
            </w:r>
            <w:r w:rsidR="00044121" w:rsidRPr="00433541">
              <w:rPr>
                <w:rFonts w:ascii="Times New Roman" w:hAnsi="Times New Roman"/>
              </w:rPr>
              <w:t xml:space="preserve"> выстав</w:t>
            </w:r>
            <w:r w:rsidR="00044121">
              <w:rPr>
                <w:rFonts w:ascii="Times New Roman" w:hAnsi="Times New Roman"/>
              </w:rPr>
              <w:t>ки</w:t>
            </w:r>
            <w:r w:rsidR="00044121" w:rsidRPr="00433541">
              <w:rPr>
                <w:rFonts w:ascii="Times New Roman" w:hAnsi="Times New Roman"/>
              </w:rPr>
              <w:t xml:space="preserve"> </w:t>
            </w:r>
            <w:r w:rsidRPr="00433541">
              <w:rPr>
                <w:rFonts w:ascii="Times New Roman" w:hAnsi="Times New Roman"/>
              </w:rPr>
              <w:t>«10-й гвардейский Уральско-добровольческий танковый корпус»</w:t>
            </w:r>
            <w:r w:rsidR="00044121">
              <w:rPr>
                <w:rFonts w:ascii="Times New Roman" w:hAnsi="Times New Roman"/>
              </w:rPr>
              <w:t>.</w:t>
            </w:r>
            <w:r w:rsidRPr="0043354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8FA" w:rsidRPr="00433541" w:rsidRDefault="003210CB" w:rsidP="008008F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>9 мая</w:t>
            </w:r>
          </w:p>
          <w:p w:rsidR="009F0296" w:rsidRPr="00433541" w:rsidRDefault="009F0296" w:rsidP="009F02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09.05.2018</w:t>
            </w:r>
          </w:p>
          <w:p w:rsidR="009F0296" w:rsidRPr="00433541" w:rsidRDefault="009F0296" w:rsidP="009F02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с 10.00 до 16.00 час.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CA9" w:rsidRDefault="00667CA9" w:rsidP="00942651">
            <w:pPr>
              <w:spacing w:after="0" w:line="240" w:lineRule="auto"/>
              <w:ind w:firstLine="317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Количество мероприятий -</w:t>
            </w:r>
            <w:r w:rsidR="00044121" w:rsidRPr="00044121">
              <w:rPr>
                <w:rFonts w:ascii="Times New Roman" w:hAnsi="Times New Roman" w:cs="Times New Roman"/>
                <w:b/>
              </w:rPr>
              <w:t>1</w:t>
            </w:r>
            <w:r w:rsidRPr="00044121">
              <w:rPr>
                <w:rFonts w:ascii="Times New Roman" w:hAnsi="Times New Roman" w:cs="Times New Roman"/>
                <w:b/>
              </w:rPr>
              <w:t>4</w:t>
            </w:r>
          </w:p>
          <w:p w:rsidR="00942651" w:rsidRDefault="00942651" w:rsidP="00942651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/>
              </w:rPr>
            </w:pPr>
          </w:p>
          <w:p w:rsidR="009F0296" w:rsidRPr="00433541" w:rsidRDefault="009F0296" w:rsidP="00942651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/>
              </w:rPr>
            </w:pPr>
            <w:r w:rsidRPr="00433541">
              <w:rPr>
                <w:rFonts w:ascii="Times New Roman" w:hAnsi="Times New Roman"/>
              </w:rPr>
              <w:t xml:space="preserve">В течении дня 9 мая в мероприятиях музея приняли участие </w:t>
            </w:r>
            <w:r w:rsidRPr="00433541">
              <w:rPr>
                <w:rFonts w:ascii="Times New Roman" w:hAnsi="Times New Roman"/>
                <w:b/>
              </w:rPr>
              <w:t>705</w:t>
            </w:r>
            <w:r w:rsidRPr="00433541">
              <w:rPr>
                <w:rFonts w:ascii="Times New Roman" w:hAnsi="Times New Roman"/>
              </w:rPr>
              <w:t xml:space="preserve"> камышловцев и гостей города, из них 233 человека посетили залы музея и свыше 200 детей стали участниками игровых программ.</w:t>
            </w:r>
          </w:p>
          <w:p w:rsidR="009F0296" w:rsidRPr="00433541" w:rsidRDefault="009F0296" w:rsidP="00942651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/>
                <w:b/>
              </w:rPr>
            </w:pPr>
          </w:p>
          <w:p w:rsidR="009F0296" w:rsidRPr="00433541" w:rsidRDefault="009F0296" w:rsidP="00942651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33541">
              <w:rPr>
                <w:rFonts w:ascii="Times New Roman" w:hAnsi="Times New Roman"/>
              </w:rPr>
              <w:t>В результате подготовки и организации выставок и мероприятий, посвященных празднованию 9 мая в этом году в музей обратились 12 человек, проживающих не только в Камышлове и районе, но и в других территориях РФ за более подробной информацией о своих родственниках, участниках Великой Отечественной войны, некоторые из них направили в фонд музея копии документов и фотографий из семейных архивов.</w:t>
            </w:r>
            <w:r w:rsidRPr="00433541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257463" w:rsidRPr="00433541" w:rsidRDefault="00257463" w:rsidP="009F0296">
            <w:pPr>
              <w:ind w:firstLine="176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41" w:rsidRPr="00433541" w:rsidRDefault="00F32B41" w:rsidP="002B628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F2C98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433541" w:rsidRDefault="006F2C98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E1E" w:rsidRDefault="006F2C98" w:rsidP="00E57A8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День славянской письменности и культуры</w:t>
            </w:r>
          </w:p>
          <w:p w:rsidR="00F00FBB" w:rsidRPr="00433541" w:rsidRDefault="00F00FBB" w:rsidP="00E57A8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20FD3" w:rsidRPr="00433541" w:rsidRDefault="00F20FD3" w:rsidP="00FF114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Работа выставки </w:t>
            </w:r>
            <w:r w:rsidR="009F06FA" w:rsidRPr="00433541">
              <w:rPr>
                <w:rFonts w:ascii="Times New Roman" w:hAnsi="Times New Roman" w:cs="Times New Roman"/>
                <w:color w:val="000000" w:themeColor="text1"/>
              </w:rPr>
              <w:t>письменных принадлежностей «От прошлого к современности…»</w:t>
            </w:r>
          </w:p>
          <w:p w:rsidR="009F06FA" w:rsidRPr="00433541" w:rsidRDefault="009F06FA" w:rsidP="00FF114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Работа выставки дореволюционных печатных изданий для педагогов</w:t>
            </w:r>
            <w:r w:rsidR="00571EAB" w:rsidRPr="00433541">
              <w:rPr>
                <w:rFonts w:ascii="Times New Roman" w:hAnsi="Times New Roman" w:cs="Times New Roman"/>
                <w:color w:val="000000" w:themeColor="text1"/>
              </w:rPr>
              <w:t xml:space="preserve"> и учащихся «Учение свет, а не ученье – тьма»</w:t>
            </w:r>
          </w:p>
          <w:p w:rsidR="00ED73EA" w:rsidRPr="00433541" w:rsidRDefault="00723E1E" w:rsidP="00FF114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Заседание клуба «Литературный четверг»</w:t>
            </w:r>
          </w:p>
          <w:p w:rsidR="00530785" w:rsidRPr="00433541" w:rsidRDefault="00530785" w:rsidP="005307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30785" w:rsidRPr="00433541" w:rsidRDefault="00530785" w:rsidP="005307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23E1E" w:rsidRPr="00433541" w:rsidRDefault="00723E1E" w:rsidP="00FF114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П</w:t>
            </w:r>
            <w:r w:rsidR="00ED73EA" w:rsidRPr="00433541">
              <w:rPr>
                <w:rFonts w:ascii="Times New Roman" w:hAnsi="Times New Roman" w:cs="Times New Roman"/>
              </w:rPr>
              <w:t>одготовка и п</w:t>
            </w:r>
            <w:r w:rsidRPr="00433541">
              <w:rPr>
                <w:rFonts w:ascii="Times New Roman" w:hAnsi="Times New Roman" w:cs="Times New Roman"/>
              </w:rPr>
              <w:t>роведение экскурсии «</w:t>
            </w:r>
            <w:r w:rsidR="00ED73EA" w:rsidRPr="00433541">
              <w:rPr>
                <w:rFonts w:ascii="Times New Roman" w:hAnsi="Times New Roman" w:cs="Times New Roman"/>
              </w:rPr>
              <w:t>Камышлов в Пушкинскую эпоху</w:t>
            </w:r>
            <w:r w:rsidRPr="00433541">
              <w:rPr>
                <w:rFonts w:ascii="Times New Roman" w:hAnsi="Times New Roman" w:cs="Times New Roman"/>
              </w:rPr>
              <w:t>» для членов клуба «Литературный четверг»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6CB" w:rsidRDefault="006F2C98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</w:t>
            </w:r>
            <w:r w:rsidR="00E57A8D" w:rsidRPr="00433541">
              <w:rPr>
                <w:rFonts w:ascii="Times New Roman" w:hAnsi="Times New Roman" w:cs="Times New Roman"/>
              </w:rPr>
              <w:t>4 мая</w:t>
            </w:r>
          </w:p>
          <w:p w:rsidR="00F00FBB" w:rsidRPr="00433541" w:rsidRDefault="00F00FBB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20FD3" w:rsidRPr="00433541" w:rsidRDefault="00530785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24.05.201</w:t>
            </w:r>
            <w:r w:rsidR="00333F91" w:rsidRPr="00433541">
              <w:rPr>
                <w:rFonts w:ascii="Times New Roman" w:hAnsi="Times New Roman" w:cs="Times New Roman"/>
              </w:rPr>
              <w:t>8</w:t>
            </w:r>
          </w:p>
          <w:p w:rsidR="00530785" w:rsidRPr="00433541" w:rsidRDefault="00530785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с 09.00 до 18.00 час</w:t>
            </w:r>
          </w:p>
          <w:p w:rsidR="00571EAB" w:rsidRPr="00433541" w:rsidRDefault="00571EAB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71EAB" w:rsidRPr="00433541" w:rsidRDefault="00571EAB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71EAB" w:rsidRPr="00433541" w:rsidRDefault="00571EAB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ED73EA" w:rsidRPr="00433541" w:rsidRDefault="00F20FD3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06.06.2018</w:t>
            </w:r>
          </w:p>
          <w:p w:rsidR="00530785" w:rsidRPr="00433541" w:rsidRDefault="00530785" w:rsidP="005307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16.00 час.</w:t>
            </w:r>
          </w:p>
          <w:p w:rsidR="00530785" w:rsidRPr="00433541" w:rsidRDefault="00530785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20FD3" w:rsidRPr="00433541" w:rsidRDefault="00F20FD3" w:rsidP="00F20FD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06.06.2018</w:t>
            </w:r>
          </w:p>
          <w:p w:rsidR="00530785" w:rsidRPr="00433541" w:rsidRDefault="00530785" w:rsidP="005307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16.30 час.</w:t>
            </w:r>
          </w:p>
          <w:p w:rsidR="00F20FD3" w:rsidRPr="00433541" w:rsidRDefault="00F20FD3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FBB" w:rsidRDefault="00F00FBB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Количество мероприятий -</w:t>
            </w:r>
            <w:r w:rsidR="00667CA9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F00FBB">
              <w:rPr>
                <w:rFonts w:ascii="Times New Roman" w:hAnsi="Times New Roman" w:cs="Times New Roman"/>
              </w:rPr>
              <w:t>участников</w:t>
            </w:r>
          </w:p>
          <w:p w:rsidR="00530785" w:rsidRPr="00433541" w:rsidRDefault="00F00FBB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530785" w:rsidRPr="00433541">
              <w:rPr>
                <w:rFonts w:ascii="Times New Roman" w:hAnsi="Times New Roman" w:cs="Times New Roman"/>
              </w:rPr>
              <w:t xml:space="preserve">сего </w:t>
            </w:r>
            <w:r w:rsidR="00333F91" w:rsidRPr="00433541">
              <w:rPr>
                <w:rFonts w:ascii="Times New Roman" w:hAnsi="Times New Roman" w:cs="Times New Roman"/>
                <w:b/>
              </w:rPr>
              <w:t>134</w:t>
            </w:r>
            <w:r w:rsidR="00530785" w:rsidRPr="00433541">
              <w:rPr>
                <w:rFonts w:ascii="Times New Roman" w:hAnsi="Times New Roman" w:cs="Times New Roman"/>
              </w:rPr>
              <w:t xml:space="preserve"> человек</w:t>
            </w:r>
            <w:r w:rsidR="00333F91" w:rsidRPr="00433541">
              <w:rPr>
                <w:rFonts w:ascii="Times New Roman" w:hAnsi="Times New Roman" w:cs="Times New Roman"/>
              </w:rPr>
              <w:t>а</w:t>
            </w:r>
            <w:r w:rsidR="00530785" w:rsidRPr="00433541">
              <w:rPr>
                <w:rFonts w:ascii="Times New Roman" w:hAnsi="Times New Roman" w:cs="Times New Roman"/>
              </w:rPr>
              <w:t xml:space="preserve">, в т. ч.: </w:t>
            </w:r>
          </w:p>
          <w:p w:rsidR="00530785" w:rsidRPr="00433541" w:rsidRDefault="00333F91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</w:t>
            </w:r>
            <w:r w:rsidR="00530785" w:rsidRPr="00433541">
              <w:rPr>
                <w:rFonts w:ascii="Times New Roman" w:hAnsi="Times New Roman" w:cs="Times New Roman"/>
              </w:rPr>
              <w:t xml:space="preserve">7 </w:t>
            </w:r>
            <w:r w:rsidRPr="00433541">
              <w:rPr>
                <w:rFonts w:ascii="Times New Roman" w:hAnsi="Times New Roman" w:cs="Times New Roman"/>
              </w:rPr>
              <w:t>чел.</w:t>
            </w:r>
          </w:p>
          <w:p w:rsidR="00530785" w:rsidRPr="00433541" w:rsidRDefault="00530785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7B3EC1" w:rsidRPr="00433541" w:rsidRDefault="00333F91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27 чел.</w:t>
            </w:r>
          </w:p>
          <w:p w:rsidR="007B3EC1" w:rsidRPr="00433541" w:rsidRDefault="007B3EC1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7B3EC1" w:rsidRPr="00433541" w:rsidRDefault="007B3EC1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530785" w:rsidRPr="00433541" w:rsidRDefault="00491768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40</w:t>
            </w:r>
            <w:r w:rsidR="00530785" w:rsidRPr="00433541">
              <w:rPr>
                <w:rFonts w:ascii="Times New Roman" w:hAnsi="Times New Roman" w:cs="Times New Roman"/>
              </w:rPr>
              <w:t xml:space="preserve"> чел.</w:t>
            </w:r>
          </w:p>
          <w:p w:rsidR="00530785" w:rsidRPr="00433541" w:rsidRDefault="00530785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530785" w:rsidRPr="00433541" w:rsidRDefault="00530785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871DA" w:rsidRPr="00433541" w:rsidRDefault="00491768" w:rsidP="0053078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40</w:t>
            </w:r>
            <w:r w:rsidR="00530785" w:rsidRPr="00433541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2C98" w:rsidRPr="00433541" w:rsidRDefault="006F2C98" w:rsidP="00E57A8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День пограничника</w:t>
            </w:r>
          </w:p>
          <w:p w:rsidR="00FC6823" w:rsidRPr="00433541" w:rsidRDefault="00FC6823" w:rsidP="00FF114D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eastAsia="Times New Roman" w:hAnsi="Times New Roman" w:cs="Times New Roman"/>
                <w:color w:val="000000" w:themeColor="text1"/>
              </w:rPr>
              <w:t>Проведение экскурсии «Камышлов – кузница военных кадров»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29 мая</w:t>
            </w:r>
          </w:p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29.05.2018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CA9" w:rsidRDefault="00667CA9" w:rsidP="00667CA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Количество мероприятий -</w:t>
            </w:r>
            <w:r>
              <w:rPr>
                <w:rFonts w:ascii="Times New Roman" w:hAnsi="Times New Roman" w:cs="Times New Roman"/>
                <w:b/>
              </w:rPr>
              <w:t xml:space="preserve">1, </w:t>
            </w:r>
            <w:r w:rsidRPr="00F00FBB">
              <w:rPr>
                <w:rFonts w:ascii="Times New Roman" w:hAnsi="Times New Roman" w:cs="Times New Roman"/>
              </w:rPr>
              <w:t>участников</w:t>
            </w:r>
          </w:p>
          <w:p w:rsidR="00FC6823" w:rsidRPr="00433541" w:rsidRDefault="00CA05A2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67CA9">
              <w:rPr>
                <w:rFonts w:ascii="Times New Roman" w:hAnsi="Times New Roman" w:cs="Times New Roman"/>
                <w:b/>
              </w:rPr>
              <w:t>1</w:t>
            </w:r>
            <w:r w:rsidR="00540E87" w:rsidRPr="00667CA9">
              <w:rPr>
                <w:rFonts w:ascii="Times New Roman" w:hAnsi="Times New Roman" w:cs="Times New Roman"/>
                <w:b/>
              </w:rPr>
              <w:t>6</w:t>
            </w:r>
            <w:r w:rsidR="00FC6823" w:rsidRPr="00433541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День России</w:t>
            </w:r>
          </w:p>
          <w:p w:rsidR="00667CA9" w:rsidRPr="00433541" w:rsidRDefault="00667CA9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DE66A9" w:rsidRPr="00433541" w:rsidRDefault="00DE66A9" w:rsidP="00FF114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Музейное занятие </w:t>
            </w:r>
            <w:r w:rsidRPr="0043354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«Символы нашей Родины»</w:t>
            </w:r>
          </w:p>
          <w:p w:rsidR="00540E87" w:rsidRPr="00433541" w:rsidRDefault="000B61C6" w:rsidP="00FF114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Торжественное вручение школьникам паспорта гражданина РФ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12 июня</w:t>
            </w:r>
          </w:p>
          <w:p w:rsidR="00667CA9" w:rsidRPr="00433541" w:rsidRDefault="00667CA9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E66A9" w:rsidRPr="00433541" w:rsidRDefault="00DE66A9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13-</w:t>
            </w:r>
            <w:r w:rsidR="00540E87" w:rsidRPr="00433541">
              <w:rPr>
                <w:rFonts w:ascii="Times New Roman" w:hAnsi="Times New Roman" w:cs="Times New Roman"/>
              </w:rPr>
              <w:t>15 июня 2018г.</w:t>
            </w:r>
          </w:p>
          <w:p w:rsidR="000B61C6" w:rsidRPr="00433541" w:rsidRDefault="000B61C6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13.06.2018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CA9" w:rsidRDefault="00667CA9" w:rsidP="00667CA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Количество мероприятий -</w:t>
            </w:r>
            <w:r>
              <w:rPr>
                <w:rFonts w:ascii="Times New Roman" w:hAnsi="Times New Roman" w:cs="Times New Roman"/>
                <w:b/>
              </w:rPr>
              <w:t xml:space="preserve">2, </w:t>
            </w:r>
            <w:r w:rsidRPr="00F00FBB">
              <w:rPr>
                <w:rFonts w:ascii="Times New Roman" w:hAnsi="Times New Roman" w:cs="Times New Roman"/>
              </w:rPr>
              <w:t>участников</w:t>
            </w:r>
          </w:p>
          <w:p w:rsidR="000B61C6" w:rsidRPr="00433541" w:rsidRDefault="00667CA9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CA05A2" w:rsidRPr="00433541">
              <w:rPr>
                <w:rFonts w:ascii="Times New Roman" w:hAnsi="Times New Roman" w:cs="Times New Roman"/>
              </w:rPr>
              <w:t xml:space="preserve">сего </w:t>
            </w:r>
            <w:r w:rsidR="00CA05A2" w:rsidRPr="00667CA9">
              <w:rPr>
                <w:rFonts w:ascii="Times New Roman" w:hAnsi="Times New Roman" w:cs="Times New Roman"/>
                <w:b/>
              </w:rPr>
              <w:t>114</w:t>
            </w:r>
            <w:r w:rsidR="00CA05A2" w:rsidRPr="00433541">
              <w:rPr>
                <w:rFonts w:ascii="Times New Roman" w:hAnsi="Times New Roman" w:cs="Times New Roman"/>
              </w:rPr>
              <w:t xml:space="preserve"> чел., в т. ч.:</w:t>
            </w:r>
          </w:p>
          <w:p w:rsidR="00FC6823" w:rsidRPr="00433541" w:rsidRDefault="00540E87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66 чел.</w:t>
            </w:r>
          </w:p>
          <w:p w:rsidR="00CA05A2" w:rsidRPr="00433541" w:rsidRDefault="00CA05A2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48чел.</w:t>
            </w:r>
          </w:p>
          <w:p w:rsidR="000B61C6" w:rsidRPr="00433541" w:rsidRDefault="000B61C6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День народного единства</w:t>
            </w:r>
          </w:p>
          <w:p w:rsidR="00E518D6" w:rsidRDefault="00E518D6" w:rsidP="00E518D6">
            <w:pPr>
              <w:pStyle w:val="ConsPlusNormal"/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518D6">
              <w:rPr>
                <w:rFonts w:ascii="Times New Roman" w:hAnsi="Times New Roman" w:cs="Times New Roman"/>
                <w:b/>
                <w:sz w:val="22"/>
                <w:szCs w:val="22"/>
              </w:rPr>
              <w:t>Акция «Ночь искусств в Свердловской области»</w:t>
            </w:r>
          </w:p>
          <w:p w:rsidR="00E518D6" w:rsidRPr="00AA020C" w:rsidRDefault="00AA020C" w:rsidP="00AA020C">
            <w:pPr>
              <w:pStyle w:val="western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AA020C">
              <w:rPr>
                <w:color w:val="000000"/>
                <w:sz w:val="22"/>
                <w:szCs w:val="22"/>
              </w:rPr>
              <w:t>Игра квест</w:t>
            </w:r>
            <w:r w:rsidRPr="00AA020C">
              <w:rPr>
                <w:rStyle w:val="apple-converted-space"/>
                <w:bCs/>
                <w:color w:val="000000"/>
                <w:sz w:val="22"/>
                <w:szCs w:val="22"/>
              </w:rPr>
              <w:t xml:space="preserve"> </w:t>
            </w:r>
            <w:r w:rsidRPr="00AA020C">
              <w:rPr>
                <w:color w:val="000000"/>
                <w:sz w:val="22"/>
                <w:szCs w:val="22"/>
              </w:rPr>
              <w:t>«350 лет Камышлову. Создан с Вами»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4 ноября</w:t>
            </w:r>
          </w:p>
          <w:p w:rsidR="00E518D6" w:rsidRPr="00433541" w:rsidRDefault="00E518D6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18.00 до 22.00час.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AA020C" w:rsidP="00AA02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008F6">
              <w:rPr>
                <w:rFonts w:ascii="Times New Roman" w:hAnsi="Times New Roman" w:cs="Times New Roman"/>
              </w:rPr>
              <w:t>приняло участие 1</w:t>
            </w:r>
            <w:r>
              <w:rPr>
                <w:rFonts w:ascii="Times New Roman" w:hAnsi="Times New Roman" w:cs="Times New Roman"/>
              </w:rPr>
              <w:t>3</w:t>
            </w:r>
            <w:r w:rsidRPr="00C008F6">
              <w:rPr>
                <w:rFonts w:ascii="Times New Roman" w:hAnsi="Times New Roman" w:cs="Times New Roman"/>
              </w:rPr>
              <w:t xml:space="preserve"> команд, общая численность участников </w:t>
            </w:r>
            <w:r>
              <w:rPr>
                <w:rFonts w:ascii="Times New Roman" w:hAnsi="Times New Roman" w:cs="Times New Roman"/>
                <w:b/>
              </w:rPr>
              <w:t xml:space="preserve">78 </w:t>
            </w:r>
            <w:r>
              <w:rPr>
                <w:rFonts w:ascii="Times New Roman" w:hAnsi="Times New Roman" w:cs="Times New Roman"/>
              </w:rPr>
              <w:t>человек</w:t>
            </w:r>
            <w:r w:rsidRPr="00C008F6">
              <w:rPr>
                <w:rFonts w:ascii="Times New Roman" w:hAnsi="Times New Roman" w:cs="Times New Roman"/>
              </w:rPr>
              <w:t>. Возраст участников от 14 лет и старше.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C6823" w:rsidRPr="0026209C" w:rsidTr="00385DEB">
        <w:tc>
          <w:tcPr>
            <w:tcW w:w="15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eastAsia="Times New Roman" w:hAnsi="Times New Roman" w:cs="Times New Roman"/>
                <w:iCs/>
              </w:rPr>
              <w:t>13. II. Активизация культурного потенциала территорий и сглаживание региональных диспропорций</w:t>
            </w: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a7"/>
              <w:tabs>
                <w:tab w:val="left" w:pos="360"/>
              </w:tabs>
              <w:spacing w:after="0"/>
              <w:contextualSpacing/>
              <w:rPr>
                <w:iCs/>
                <w:sz w:val="22"/>
                <w:szCs w:val="22"/>
              </w:rPr>
            </w:pPr>
            <w:r w:rsidRPr="00433541">
              <w:rPr>
                <w:iCs/>
                <w:sz w:val="22"/>
                <w:szCs w:val="22"/>
              </w:rPr>
              <w:t>Доведение средней заработной платы работников учреждений культуры до средней заработной платы в соответствующем регионе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a7"/>
              <w:tabs>
                <w:tab w:val="left" w:pos="360"/>
              </w:tabs>
              <w:spacing w:after="0"/>
              <w:contextualSpacing/>
              <w:rPr>
                <w:iCs/>
                <w:sz w:val="22"/>
                <w:szCs w:val="22"/>
              </w:rPr>
            </w:pPr>
            <w:r w:rsidRPr="00433541">
              <w:rPr>
                <w:iCs/>
                <w:sz w:val="22"/>
                <w:szCs w:val="22"/>
              </w:rPr>
              <w:t>2017–2018 годы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Программа Целевой показатель 40.</w:t>
            </w:r>
          </w:p>
          <w:p w:rsidR="00FC6823" w:rsidRPr="00433541" w:rsidRDefault="00FC6823" w:rsidP="00FC6823">
            <w:pPr>
              <w:pStyle w:val="a7"/>
              <w:tabs>
                <w:tab w:val="left" w:pos="360"/>
              </w:tabs>
              <w:spacing w:after="0"/>
              <w:contextualSpacing/>
              <w:rPr>
                <w:sz w:val="22"/>
                <w:szCs w:val="22"/>
              </w:rPr>
            </w:pPr>
            <w:r w:rsidRPr="00433541">
              <w:rPr>
                <w:sz w:val="22"/>
                <w:szCs w:val="22"/>
              </w:rPr>
              <w:t xml:space="preserve">Соотношение средней заработной платы работников учреждений культуры к средней заработной плате по экономике Свердловской области </w:t>
            </w:r>
          </w:p>
          <w:p w:rsidR="00FC6823" w:rsidRPr="004A518E" w:rsidRDefault="00674321" w:rsidP="00AC62F7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4</w:t>
            </w:r>
            <w:r w:rsidR="00FC6823" w:rsidRPr="004A518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квартал 2018 г. – </w:t>
            </w:r>
            <w:r w:rsidR="004A518E" w:rsidRPr="00AC62F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AC62F7" w:rsidRPr="00AC62F7">
              <w:rPr>
                <w:rFonts w:ascii="Times New Roman" w:hAnsi="Times New Roman" w:cs="Times New Roman"/>
                <w:sz w:val="22"/>
                <w:szCs w:val="22"/>
              </w:rPr>
              <w:t>3 929</w:t>
            </w:r>
            <w:r w:rsidR="004A518E" w:rsidRPr="00AC62F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C6823" w:rsidRPr="00AC62F7">
              <w:rPr>
                <w:rFonts w:ascii="Times New Roman" w:hAnsi="Times New Roman" w:cs="Times New Roman"/>
                <w:sz w:val="22"/>
                <w:szCs w:val="22"/>
              </w:rPr>
              <w:t xml:space="preserve">руб. (при плановом </w:t>
            </w:r>
            <w:r w:rsidR="00AC62F7" w:rsidRPr="00AC62F7">
              <w:rPr>
                <w:rFonts w:ascii="Times New Roman" w:hAnsi="Times New Roman" w:cs="Times New Roman"/>
                <w:sz w:val="22"/>
                <w:szCs w:val="22"/>
              </w:rPr>
              <w:t>показателе 33 874</w:t>
            </w:r>
            <w:r w:rsidR="00FC6823" w:rsidRPr="00AC62F7">
              <w:rPr>
                <w:rFonts w:ascii="Times New Roman" w:hAnsi="Times New Roman" w:cs="Times New Roman"/>
                <w:sz w:val="22"/>
                <w:szCs w:val="22"/>
              </w:rPr>
              <w:t xml:space="preserve"> руб.)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CD57A7">
            <w:pPr>
              <w:pStyle w:val="a7"/>
              <w:tabs>
                <w:tab w:val="left" w:pos="360"/>
              </w:tabs>
              <w:spacing w:after="0"/>
              <w:contextualSpacing/>
              <w:rPr>
                <w:iCs/>
                <w:sz w:val="22"/>
                <w:szCs w:val="22"/>
              </w:rPr>
            </w:pPr>
            <w:r w:rsidRPr="00433541">
              <w:rPr>
                <w:sz w:val="22"/>
                <w:szCs w:val="22"/>
              </w:rPr>
              <w:lastRenderedPageBreak/>
              <w:t xml:space="preserve">Директор </w:t>
            </w:r>
            <w:r w:rsidRPr="00433541">
              <w:rPr>
                <w:color w:val="000000"/>
                <w:shd w:val="clear" w:color="auto" w:fill="FFFFFF"/>
              </w:rPr>
              <w:t>МБУК</w:t>
            </w:r>
            <w:r w:rsidRPr="00433541">
              <w:rPr>
                <w:color w:val="000000"/>
                <w:sz w:val="22"/>
                <w:szCs w:val="22"/>
                <w:shd w:val="clear" w:color="auto" w:fill="FFFFFF"/>
              </w:rPr>
              <w:t xml:space="preserve"> «Камышловский </w:t>
            </w:r>
            <w:r w:rsidRPr="00433541">
              <w:rPr>
                <w:color w:val="000000"/>
                <w:shd w:val="clear" w:color="auto" w:fill="FFFFFF"/>
              </w:rPr>
              <w:t>М</w:t>
            </w:r>
            <w:r w:rsidRPr="00433541">
              <w:rPr>
                <w:color w:val="000000"/>
                <w:sz w:val="22"/>
                <w:szCs w:val="22"/>
                <w:shd w:val="clear" w:color="auto" w:fill="FFFFFF"/>
              </w:rPr>
              <w:t xml:space="preserve">узей» </w:t>
            </w:r>
            <w:r w:rsidRPr="00433541">
              <w:rPr>
                <w:sz w:val="22"/>
                <w:szCs w:val="22"/>
              </w:rPr>
              <w:t>Шевел</w:t>
            </w:r>
            <w:r w:rsidR="00CD57A7">
              <w:rPr>
                <w:sz w:val="22"/>
                <w:szCs w:val="22"/>
              </w:rPr>
              <w:t>ё</w:t>
            </w:r>
            <w:r w:rsidRPr="00433541">
              <w:rPr>
                <w:sz w:val="22"/>
                <w:szCs w:val="22"/>
              </w:rPr>
              <w:t>ва Т.В.</w:t>
            </w: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9263EE" w:rsidRDefault="00FC6823" w:rsidP="009263EE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263EE">
              <w:rPr>
                <w:rFonts w:ascii="Times New Roman" w:hAnsi="Times New Roman" w:cs="Times New Roman"/>
                <w:sz w:val="22"/>
                <w:szCs w:val="22"/>
              </w:rPr>
              <w:t>Проведение всероссийских акций, направленных на популяризацию культуры и повышение доступности культурных благ («Ночь искусств», «Ночь музеев», «Ночь в театре», «Ночь истории», «Библионочь» и др.)</w:t>
            </w:r>
          </w:p>
          <w:p w:rsidR="00977438" w:rsidRPr="009263EE" w:rsidRDefault="00977438" w:rsidP="009263EE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7438" w:rsidRPr="009263EE" w:rsidRDefault="003E78FD" w:rsidP="009263EE">
            <w:pPr>
              <w:pStyle w:val="ConsPlusNormal"/>
              <w:tabs>
                <w:tab w:val="left" w:pos="175"/>
              </w:tabs>
              <w:ind w:left="62"/>
              <w:contextualSpacing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  <w:r w:rsidRPr="009263EE">
              <w:rPr>
                <w:rFonts w:ascii="Times New Roman" w:hAnsi="Times New Roman" w:cs="Times New Roman"/>
                <w:b/>
                <w:i/>
                <w:color w:val="000000" w:themeColor="text1"/>
                <w:sz w:val="22"/>
                <w:szCs w:val="22"/>
                <w:u w:val="single"/>
              </w:rPr>
              <w:t>КУЛЬТУРНАЯ АКЦИЯ «НОЧЬ МУЗЕЕВ-2018»</w:t>
            </w:r>
          </w:p>
          <w:p w:rsidR="00977438" w:rsidRPr="009263EE" w:rsidRDefault="00977438" w:rsidP="009263EE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7438" w:rsidRPr="009263EE" w:rsidRDefault="00977438" w:rsidP="009263E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9263EE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Мероприятия по теме «Шедевры из запасников»</w:t>
            </w:r>
          </w:p>
          <w:p w:rsidR="001A7B5B" w:rsidRPr="009263EE" w:rsidRDefault="001A7B5B" w:rsidP="009263EE">
            <w:pPr>
              <w:pStyle w:val="ConsPlusNormal"/>
              <w:numPr>
                <w:ilvl w:val="0"/>
                <w:numId w:val="20"/>
              </w:numPr>
              <w:tabs>
                <w:tab w:val="left" w:pos="459"/>
              </w:tabs>
              <w:ind w:left="62" w:hanging="62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63EE">
              <w:rPr>
                <w:rFonts w:ascii="Times New Roman" w:hAnsi="Times New Roman" w:cs="Times New Roman"/>
                <w:sz w:val="22"/>
                <w:szCs w:val="22"/>
              </w:rPr>
              <w:t>Работа выставки картин камышловского художника Александра Герасимовича Табакаева «Шедевры из запасников»</w:t>
            </w:r>
          </w:p>
          <w:p w:rsidR="001A7B5B" w:rsidRPr="009263EE" w:rsidRDefault="00D25BC4" w:rsidP="009263EE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9263EE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Мероприятия по теме «Музей в перспективе»</w:t>
            </w:r>
          </w:p>
          <w:p w:rsidR="00D25BC4" w:rsidRPr="009263EE" w:rsidRDefault="00D25BC4" w:rsidP="009263EE">
            <w:pPr>
              <w:pStyle w:val="a3"/>
              <w:tabs>
                <w:tab w:val="left" w:pos="175"/>
                <w:tab w:val="left" w:pos="316"/>
              </w:tabs>
              <w:spacing w:after="0" w:line="240" w:lineRule="auto"/>
              <w:ind w:left="33"/>
              <w:rPr>
                <w:rFonts w:ascii="Times New Roman" w:hAnsi="Times New Roman" w:cs="Times New Roman"/>
                <w:b/>
              </w:rPr>
            </w:pPr>
            <w:r w:rsidRPr="009263EE">
              <w:rPr>
                <w:rFonts w:ascii="Times New Roman" w:hAnsi="Times New Roman" w:cs="Times New Roman"/>
                <w:b/>
              </w:rPr>
              <w:t>Презентация музейного проекта «Крестьянский дом и все что в нем»:</w:t>
            </w:r>
          </w:p>
          <w:p w:rsidR="00D25BC4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Интерактивная программа с элементами театрализации «Дом в порядке содержать, не на печке вам лежать»;</w:t>
            </w:r>
          </w:p>
          <w:p w:rsidR="00D25BC4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Игра «Степень родства»;</w:t>
            </w:r>
          </w:p>
          <w:p w:rsidR="00D25BC4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Викторина «Щи да каша, пища наша»;</w:t>
            </w:r>
          </w:p>
          <w:p w:rsidR="00D25BC4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Кулинарный мастер класс «Одна мучка, да разные ручки»;</w:t>
            </w:r>
          </w:p>
          <w:p w:rsidR="00D25BC4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Игровая программа в парковой зоне музея «Хозяин в доме»;</w:t>
            </w:r>
          </w:p>
          <w:p w:rsidR="00D25BC4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Интерактивная программа «Бабушкины сказки, дедкины подсказки»;</w:t>
            </w:r>
          </w:p>
          <w:p w:rsidR="00D25BC4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Мастер класс «Как плести пояс»;</w:t>
            </w:r>
          </w:p>
          <w:p w:rsidR="00D25BC4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Игровая программа «Наша изба утехами полна»;</w:t>
            </w:r>
          </w:p>
          <w:p w:rsidR="00241038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Кукольный театр «Сказка о попе и работнике его Балде»;</w:t>
            </w:r>
          </w:p>
          <w:p w:rsidR="00E518D6" w:rsidRPr="009263EE" w:rsidRDefault="00D25BC4" w:rsidP="009263EE">
            <w:pPr>
              <w:pStyle w:val="a3"/>
              <w:numPr>
                <w:ilvl w:val="0"/>
                <w:numId w:val="15"/>
              </w:numPr>
              <w:tabs>
                <w:tab w:val="left" w:pos="175"/>
                <w:tab w:val="left" w:pos="31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Музыкальная программа «Русская песня»</w:t>
            </w:r>
            <w:r w:rsidR="00241038" w:rsidRPr="009263EE">
              <w:rPr>
                <w:rFonts w:ascii="Times New Roman" w:hAnsi="Times New Roman" w:cs="Times New Roman"/>
              </w:rPr>
              <w:t>.</w:t>
            </w:r>
          </w:p>
          <w:p w:rsidR="00B3402A" w:rsidRPr="009263EE" w:rsidRDefault="00B3402A" w:rsidP="009263EE">
            <w:pPr>
              <w:pStyle w:val="ConsPlusNormal"/>
              <w:ind w:left="72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E78FD" w:rsidRPr="009263EE" w:rsidRDefault="003E78FD" w:rsidP="009263E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  <w:r w:rsidRPr="009263E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АКЦИЯ «ДЕНЬ В МУЗЕЕ ДЛЯ РОССИЙСКИХ КАДЕТ» </w:t>
            </w:r>
          </w:p>
          <w:p w:rsidR="003E78FD" w:rsidRPr="009263EE" w:rsidRDefault="00937C1F" w:rsidP="009263E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263E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«История города Камышлова», экскурсия по трем тематическим залам об основании города и основных исторических этапах его развития</w:t>
            </w:r>
            <w:r w:rsidR="00876AC4" w:rsidRPr="009263E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</w:t>
            </w:r>
          </w:p>
          <w:p w:rsidR="00876AC4" w:rsidRPr="009263EE" w:rsidRDefault="00876AC4" w:rsidP="009263E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876AC4" w:rsidRPr="009263EE" w:rsidRDefault="00876AC4" w:rsidP="009263E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876AC4" w:rsidRDefault="00876AC4" w:rsidP="009263E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9263EE" w:rsidRPr="009263EE" w:rsidRDefault="009263EE" w:rsidP="009263E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876AC4" w:rsidRDefault="009263EE" w:rsidP="009263E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 </w:t>
            </w:r>
            <w:r w:rsidR="00876AC4" w:rsidRPr="009263E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«Пусть ничего душа не позабудет…», музейное занятие-экскурс в историю Великой Отечественной войны, </w:t>
            </w:r>
            <w:r w:rsidR="00876AC4" w:rsidRPr="009263E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 xml:space="preserve">посвященное </w:t>
            </w:r>
            <w:r w:rsidR="00876AC4" w:rsidRPr="009263EE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75-летию Курской и Сталинградской битв</w:t>
            </w:r>
            <w:r w:rsidRPr="009263EE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.</w:t>
            </w:r>
          </w:p>
          <w:p w:rsidR="009263EE" w:rsidRPr="009263EE" w:rsidRDefault="009263EE" w:rsidP="009263E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</w:p>
          <w:p w:rsidR="009263EE" w:rsidRPr="009263EE" w:rsidRDefault="009263EE" w:rsidP="009263EE">
            <w:pPr>
              <w:tabs>
                <w:tab w:val="left" w:pos="381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9263EE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 xml:space="preserve">- </w:t>
            </w:r>
            <w:r w:rsidRPr="009263EE">
              <w:rPr>
                <w:rFonts w:ascii="Times New Roman" w:hAnsi="Times New Roman" w:cs="Times New Roman"/>
                <w:color w:val="000000" w:themeColor="text1"/>
              </w:rPr>
              <w:t>«Комсомол – моя судьба!»,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9263EE">
              <w:rPr>
                <w:rFonts w:ascii="Times New Roman" w:hAnsi="Times New Roman" w:cs="Times New Roman"/>
                <w:color w:val="000000" w:themeColor="text1"/>
              </w:rPr>
              <w:t>лекция – презентация к 100-летию комсомола</w:t>
            </w:r>
          </w:p>
          <w:p w:rsidR="00937C1F" w:rsidRPr="009263EE" w:rsidRDefault="00937C1F" w:rsidP="002B2FA2">
            <w:pPr>
              <w:pStyle w:val="ConsPlusNormal"/>
              <w:contextualSpacing/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</w:p>
          <w:p w:rsidR="00937C1F" w:rsidRPr="009263EE" w:rsidRDefault="00937C1F" w:rsidP="009263E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</w:p>
          <w:p w:rsidR="00E518D6" w:rsidRDefault="003E78FD" w:rsidP="009263E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  <w:r w:rsidRPr="009263E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АКЦИЯ «НОЧЬ ИСКУССТВ В СВЕРДЛОВСКОЙ ОБЛАСТИ»</w:t>
            </w:r>
          </w:p>
          <w:p w:rsidR="002B2FA2" w:rsidRPr="002B2FA2" w:rsidRDefault="002B2FA2" w:rsidP="002B2FA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  <w:r w:rsidRPr="002B2FA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Игра квест</w:t>
            </w:r>
            <w:r w:rsidRPr="002B2FA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</w:t>
            </w:r>
            <w:r w:rsidRPr="002B2FA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«350 лет Камышлову. Создан с Вами»</w:t>
            </w:r>
          </w:p>
          <w:p w:rsidR="002B2FA2" w:rsidRPr="009263EE" w:rsidRDefault="002B2FA2" w:rsidP="009263E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9263EE" w:rsidRDefault="00FC6823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9263EE">
              <w:rPr>
                <w:rFonts w:ascii="Times New Roman" w:hAnsi="Times New Roman" w:cs="Times New Roman"/>
                <w:iCs/>
              </w:rPr>
              <w:lastRenderedPageBreak/>
              <w:t xml:space="preserve">2017–2018 годы </w:t>
            </w:r>
          </w:p>
          <w:p w:rsidR="008F48B8" w:rsidRPr="009263EE" w:rsidRDefault="008F48B8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8F48B8" w:rsidRPr="009263EE" w:rsidRDefault="008F48B8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8F48B8" w:rsidRPr="009263EE" w:rsidRDefault="008F48B8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977438" w:rsidRPr="009263EE" w:rsidRDefault="00977438" w:rsidP="009263E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8F48B8" w:rsidRPr="009263EE" w:rsidRDefault="008F48B8" w:rsidP="009263E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9263EE">
              <w:rPr>
                <w:rFonts w:ascii="Times New Roman" w:hAnsi="Times New Roman" w:cs="Times New Roman"/>
                <w:color w:val="000000" w:themeColor="text1"/>
              </w:rPr>
              <w:t>19.05.2018</w:t>
            </w:r>
          </w:p>
          <w:p w:rsidR="008F48B8" w:rsidRPr="009263EE" w:rsidRDefault="008F48B8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263EE">
              <w:rPr>
                <w:rFonts w:ascii="Times New Roman" w:hAnsi="Times New Roman" w:cs="Times New Roman"/>
                <w:color w:val="000000" w:themeColor="text1"/>
              </w:rPr>
              <w:t>18.00-23.00час.</w:t>
            </w:r>
          </w:p>
          <w:p w:rsidR="008F48B8" w:rsidRPr="009263EE" w:rsidRDefault="008F48B8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9263EE" w:rsidRDefault="00FC6823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9263EE" w:rsidRDefault="00FC6823" w:rsidP="009263E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FC6823" w:rsidRPr="009263EE" w:rsidRDefault="00FC6823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E518D6" w:rsidRPr="009263EE" w:rsidRDefault="00E518D6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876AC4" w:rsidRPr="009263EE" w:rsidRDefault="00876AC4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9 октября</w:t>
            </w:r>
          </w:p>
          <w:p w:rsidR="00937C1F" w:rsidRPr="009263EE" w:rsidRDefault="00937C1F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13.00ч.</w:t>
            </w:r>
          </w:p>
          <w:p w:rsidR="00937C1F" w:rsidRPr="009263EE" w:rsidRDefault="00937C1F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10 октября</w:t>
            </w:r>
          </w:p>
          <w:p w:rsidR="00937C1F" w:rsidRPr="009263EE" w:rsidRDefault="00937C1F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14.00ч.</w:t>
            </w:r>
          </w:p>
          <w:p w:rsidR="003E78FD" w:rsidRPr="009263EE" w:rsidRDefault="00937C1F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14.50ч.</w:t>
            </w: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76AC4" w:rsidRPr="009263EE" w:rsidRDefault="00876AC4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11 октября</w:t>
            </w:r>
          </w:p>
          <w:p w:rsidR="00937C1F" w:rsidRPr="009263EE" w:rsidRDefault="00876AC4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14.00ч.</w:t>
            </w:r>
          </w:p>
          <w:p w:rsidR="00937C1F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263EE" w:rsidRPr="009263EE" w:rsidRDefault="009263EE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263EE" w:rsidRPr="009263EE" w:rsidRDefault="009263EE" w:rsidP="009263E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11 октября 14.50ч.</w:t>
            </w:r>
          </w:p>
          <w:p w:rsidR="00876AC4" w:rsidRPr="009263EE" w:rsidRDefault="009263EE" w:rsidP="002B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15.40ч.</w:t>
            </w:r>
          </w:p>
          <w:p w:rsidR="00876AC4" w:rsidRPr="009263EE" w:rsidRDefault="00876AC4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76AC4" w:rsidRPr="009263EE" w:rsidRDefault="00876AC4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E518D6" w:rsidRPr="009263EE" w:rsidRDefault="00E518D6" w:rsidP="002B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4 ноября</w:t>
            </w:r>
          </w:p>
          <w:p w:rsidR="003E78FD" w:rsidRPr="009263EE" w:rsidRDefault="00E518D6" w:rsidP="002B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263EE">
              <w:rPr>
                <w:rFonts w:ascii="Times New Roman" w:hAnsi="Times New Roman" w:cs="Times New Roman"/>
              </w:rPr>
              <w:t>с 18.00 до 22.00час.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9263EE" w:rsidRDefault="00FC6823" w:rsidP="009263E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9263EE">
              <w:rPr>
                <w:rFonts w:ascii="Times New Roman" w:hAnsi="Times New Roman" w:cs="Times New Roman"/>
                <w:iCs/>
              </w:rPr>
              <w:lastRenderedPageBreak/>
              <w:t>Количество мероприятий</w:t>
            </w:r>
            <w:r w:rsidR="00445263">
              <w:rPr>
                <w:rFonts w:ascii="Times New Roman" w:hAnsi="Times New Roman" w:cs="Times New Roman"/>
                <w:iCs/>
              </w:rPr>
              <w:t xml:space="preserve"> всего</w:t>
            </w:r>
            <w:r w:rsidRPr="009263EE">
              <w:rPr>
                <w:rFonts w:ascii="Times New Roman" w:hAnsi="Times New Roman" w:cs="Times New Roman"/>
                <w:iCs/>
              </w:rPr>
              <w:t xml:space="preserve"> </w:t>
            </w:r>
            <w:r w:rsidR="00445263">
              <w:rPr>
                <w:rFonts w:ascii="Times New Roman" w:hAnsi="Times New Roman" w:cs="Times New Roman"/>
                <w:iCs/>
              </w:rPr>
              <w:t>–</w:t>
            </w:r>
            <w:r w:rsidRPr="009263EE">
              <w:rPr>
                <w:rFonts w:ascii="Times New Roman" w:hAnsi="Times New Roman" w:cs="Times New Roman"/>
                <w:iCs/>
              </w:rPr>
              <w:t xml:space="preserve"> </w:t>
            </w:r>
            <w:r w:rsidR="008F48B8" w:rsidRPr="009263EE">
              <w:rPr>
                <w:rFonts w:ascii="Times New Roman" w:hAnsi="Times New Roman" w:cs="Times New Roman"/>
                <w:b/>
                <w:iCs/>
              </w:rPr>
              <w:t>1</w:t>
            </w:r>
            <w:r w:rsidR="002B2FA2">
              <w:rPr>
                <w:rFonts w:ascii="Times New Roman" w:hAnsi="Times New Roman" w:cs="Times New Roman"/>
                <w:b/>
                <w:iCs/>
              </w:rPr>
              <w:t>8</w:t>
            </w:r>
            <w:r w:rsidR="00445263">
              <w:rPr>
                <w:rFonts w:ascii="Times New Roman" w:hAnsi="Times New Roman" w:cs="Times New Roman"/>
                <w:b/>
                <w:iCs/>
              </w:rPr>
              <w:t xml:space="preserve"> (787 чел.)</w:t>
            </w:r>
          </w:p>
          <w:p w:rsidR="00FC6823" w:rsidRPr="009263EE" w:rsidRDefault="00FC6823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F48B8" w:rsidRPr="009263EE" w:rsidRDefault="008F48B8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F48B8" w:rsidRPr="009263EE" w:rsidRDefault="008F48B8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2C60AB" w:rsidRPr="009263EE" w:rsidRDefault="002C60AB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724AE1" w:rsidRPr="009263EE" w:rsidRDefault="00724AE1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63EE">
              <w:rPr>
                <w:rFonts w:ascii="Times New Roman" w:hAnsi="Times New Roman" w:cs="Times New Roman"/>
                <w:color w:val="000000"/>
              </w:rPr>
              <w:t xml:space="preserve">Приняли участие </w:t>
            </w:r>
            <w:r w:rsidRPr="009263EE">
              <w:rPr>
                <w:rFonts w:ascii="Times New Roman" w:hAnsi="Times New Roman" w:cs="Times New Roman"/>
                <w:b/>
                <w:color w:val="000000"/>
              </w:rPr>
              <w:t>384</w:t>
            </w:r>
            <w:r w:rsidRPr="009263EE">
              <w:rPr>
                <w:rFonts w:ascii="Times New Roman" w:hAnsi="Times New Roman" w:cs="Times New Roman"/>
                <w:color w:val="000000"/>
              </w:rPr>
              <w:t xml:space="preserve"> человека, из них </w:t>
            </w:r>
            <w:r w:rsidR="00FF3B7B" w:rsidRPr="009263EE">
              <w:rPr>
                <w:rFonts w:ascii="Times New Roman" w:hAnsi="Times New Roman" w:cs="Times New Roman"/>
                <w:color w:val="000000"/>
              </w:rPr>
              <w:t xml:space="preserve">204 </w:t>
            </w:r>
            <w:r w:rsidR="002B2FA2">
              <w:rPr>
                <w:rFonts w:ascii="Times New Roman" w:hAnsi="Times New Roman" w:cs="Times New Roman"/>
                <w:color w:val="000000"/>
              </w:rPr>
              <w:t>детей (11 мероприятий).</w:t>
            </w:r>
          </w:p>
          <w:p w:rsidR="008F48B8" w:rsidRPr="009263EE" w:rsidRDefault="008F48B8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37C1F" w:rsidRPr="009263EE" w:rsidRDefault="00937C1F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B2FA2">
              <w:rPr>
                <w:rFonts w:ascii="Times New Roman" w:hAnsi="Times New Roman" w:cs="Times New Roman"/>
                <w:b/>
              </w:rPr>
              <w:t>154</w:t>
            </w:r>
            <w:r w:rsidRPr="009263EE">
              <w:rPr>
                <w:rFonts w:ascii="Times New Roman" w:hAnsi="Times New Roman" w:cs="Times New Roman"/>
              </w:rPr>
              <w:t xml:space="preserve"> кадета (3 мероприятия)</w:t>
            </w:r>
          </w:p>
          <w:p w:rsidR="00876AC4" w:rsidRPr="009263EE" w:rsidRDefault="00876AC4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76AC4" w:rsidRPr="009263EE" w:rsidRDefault="00876AC4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76AC4" w:rsidRPr="009263EE" w:rsidRDefault="00876AC4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76AC4" w:rsidRPr="009263EE" w:rsidRDefault="00876AC4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76AC4" w:rsidRPr="009263EE" w:rsidRDefault="00876AC4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76AC4" w:rsidRPr="009263EE" w:rsidRDefault="00876AC4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76AC4" w:rsidRPr="009263EE" w:rsidRDefault="00876AC4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B2FA2">
              <w:rPr>
                <w:rFonts w:ascii="Times New Roman" w:hAnsi="Times New Roman" w:cs="Times New Roman"/>
                <w:b/>
              </w:rPr>
              <w:t>66</w:t>
            </w:r>
            <w:r w:rsidRPr="009263EE">
              <w:rPr>
                <w:rFonts w:ascii="Times New Roman" w:hAnsi="Times New Roman" w:cs="Times New Roman"/>
              </w:rPr>
              <w:t xml:space="preserve"> кадетов (1 мероприятие)</w:t>
            </w:r>
          </w:p>
          <w:p w:rsidR="009263EE" w:rsidRPr="009263EE" w:rsidRDefault="009263EE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263EE" w:rsidRPr="009263EE" w:rsidRDefault="009263EE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263EE" w:rsidRPr="009263EE" w:rsidRDefault="009263EE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263EE" w:rsidRPr="009263EE" w:rsidRDefault="009263EE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B2FA2">
              <w:rPr>
                <w:rFonts w:ascii="Times New Roman" w:hAnsi="Times New Roman" w:cs="Times New Roman"/>
                <w:b/>
              </w:rPr>
              <w:t>105</w:t>
            </w:r>
            <w:r w:rsidRPr="009263EE">
              <w:rPr>
                <w:rFonts w:ascii="Times New Roman" w:hAnsi="Times New Roman" w:cs="Times New Roman"/>
              </w:rPr>
              <w:t xml:space="preserve"> кадетов (2 мероприятия)</w:t>
            </w:r>
          </w:p>
          <w:p w:rsidR="009263EE" w:rsidRDefault="009263EE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45263" w:rsidRDefault="00445263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45263" w:rsidRDefault="00445263" w:rsidP="009263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45263" w:rsidRPr="009263EE" w:rsidRDefault="00445263" w:rsidP="004452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C008F6">
              <w:rPr>
                <w:rFonts w:ascii="Times New Roman" w:hAnsi="Times New Roman" w:cs="Times New Roman"/>
              </w:rPr>
              <w:t>приняло участие 1</w:t>
            </w:r>
            <w:r>
              <w:rPr>
                <w:rFonts w:ascii="Times New Roman" w:hAnsi="Times New Roman" w:cs="Times New Roman"/>
              </w:rPr>
              <w:t>3</w:t>
            </w:r>
            <w:r w:rsidRPr="00C008F6">
              <w:rPr>
                <w:rFonts w:ascii="Times New Roman" w:hAnsi="Times New Roman" w:cs="Times New Roman"/>
              </w:rPr>
              <w:t xml:space="preserve"> команд, общая численность участников </w:t>
            </w:r>
            <w:r>
              <w:rPr>
                <w:rFonts w:ascii="Times New Roman" w:hAnsi="Times New Roman" w:cs="Times New Roman"/>
                <w:b/>
              </w:rPr>
              <w:t xml:space="preserve">78 </w:t>
            </w:r>
            <w:r>
              <w:rPr>
                <w:rFonts w:ascii="Times New Roman" w:hAnsi="Times New Roman" w:cs="Times New Roman"/>
              </w:rPr>
              <w:t>человек (1 мероприятие)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Обеспечение условий доступности культурных благ для инвалидов и лиц с ограниченными возможностями здоровья</w:t>
            </w:r>
          </w:p>
          <w:p w:rsidR="00FC6823" w:rsidRPr="00433541" w:rsidRDefault="00FC6823" w:rsidP="00223460">
            <w:pPr>
              <w:pStyle w:val="ConsPlusNormal"/>
              <w:ind w:left="72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t xml:space="preserve">2017–2018 годы </w:t>
            </w:r>
          </w:p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t>Количество учреждений, обеспеченных условиями доступности культурных благ для инвалидов и лиц с ограниченными возможностями здоровья</w:t>
            </w:r>
          </w:p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</w:rPr>
            </w:pPr>
            <w:r w:rsidRPr="00433541">
              <w:rPr>
                <w:rFonts w:ascii="Times New Roman" w:hAnsi="Times New Roman" w:cs="Times New Roman"/>
                <w:b/>
                <w:iCs/>
              </w:rPr>
              <w:t>Учреждений 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CD57A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</w:rPr>
              <w:t xml:space="preserve">Директор </w:t>
            </w: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Шевел</w:t>
            </w:r>
            <w:r w:rsidR="00CD57A7">
              <w:rPr>
                <w:rFonts w:ascii="Times New Roman" w:hAnsi="Times New Roman" w:cs="Times New Roman"/>
              </w:rPr>
              <w:t>ё</w:t>
            </w:r>
            <w:r w:rsidRPr="00433541">
              <w:rPr>
                <w:rFonts w:ascii="Times New Roman" w:hAnsi="Times New Roman" w:cs="Times New Roman"/>
              </w:rPr>
              <w:t>ва Т.В.</w:t>
            </w:r>
          </w:p>
        </w:tc>
      </w:tr>
      <w:tr w:rsidR="00FC6823" w:rsidRPr="0026209C" w:rsidTr="00385DEB">
        <w:tc>
          <w:tcPr>
            <w:tcW w:w="15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</w:rPr>
              <w:t>17. III. Повышение роли институтов гражданского общества как субъектов культурной политики</w:t>
            </w: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Обеспечение доступности интернет-сайтов учреждений культуры для инвалидов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Создание нового официального сайта учреждения на современной платформе с версией для слабовидящих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t>2017–2018 годы</w:t>
            </w:r>
          </w:p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t>В течение 2017 г.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t xml:space="preserve">01.07.2017 года создан новый официальный сайт учреждения </w:t>
            </w:r>
            <w:r w:rsidRPr="00433541">
              <w:rPr>
                <w:rFonts w:ascii="Times New Roman" w:hAnsi="Times New Roman" w:cs="Times New Roman"/>
              </w:rPr>
              <w:t xml:space="preserve">на современной платформе с версией для слабовидящих </w:t>
            </w:r>
            <w:hyperlink r:id="rId9" w:history="1">
              <w:r w:rsidRPr="00433541">
                <w:rPr>
                  <w:rStyle w:val="a9"/>
                  <w:rFonts w:ascii="Times New Roman" w:eastAsia="Calibri" w:hAnsi="Times New Roman" w:cs="Times New Roman"/>
                  <w:color w:val="000000" w:themeColor="text1"/>
                </w:rPr>
                <w:t>http://muzei-kam.ru</w:t>
              </w:r>
            </w:hyperlink>
            <w:r w:rsidRPr="00433541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CD57A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</w:rPr>
              <w:t xml:space="preserve">Директор </w:t>
            </w: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Шевел</w:t>
            </w:r>
            <w:r w:rsidR="00CD57A7">
              <w:rPr>
                <w:rFonts w:ascii="Times New Roman" w:hAnsi="Times New Roman" w:cs="Times New Roman"/>
              </w:rPr>
              <w:t>ё</w:t>
            </w:r>
            <w:r w:rsidRPr="00433541">
              <w:rPr>
                <w:rFonts w:ascii="Times New Roman" w:hAnsi="Times New Roman" w:cs="Times New Roman"/>
              </w:rPr>
              <w:t>ва Т.В.</w:t>
            </w:r>
          </w:p>
        </w:tc>
      </w:tr>
      <w:tr w:rsidR="00FC6823" w:rsidRPr="0026209C" w:rsidTr="00385DEB">
        <w:tc>
          <w:tcPr>
            <w:tcW w:w="15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</w:rPr>
              <w:t>IV. Повышение социального статуса семьи как общегражданского института, обеспечивающего воспитание и передачу от поколения к поколению традиционных для российской цивилизации ценностей и норм</w:t>
            </w: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7C64E8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Реализация акций, проектов и программ, ориентированных на стимулирование семейного посещения музеев, театров и иных учреждений культуры (в том числе проведение акций «Всей семьей в музей» и др.)</w:t>
            </w:r>
          </w:p>
          <w:p w:rsidR="00FC6823" w:rsidRPr="007C64E8" w:rsidRDefault="00FC6823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Организация бесплатного посещения музея детьми и подростками до 18 лет</w:t>
            </w:r>
          </w:p>
          <w:p w:rsidR="00FC6823" w:rsidRPr="007C64E8" w:rsidRDefault="00FC6823" w:rsidP="00FC6823">
            <w:pPr>
              <w:pStyle w:val="ConsPlusNormal"/>
              <w:ind w:left="72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C6823" w:rsidRPr="007C64E8" w:rsidRDefault="00FC6823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Игровая программа «Рождественские забавы»</w:t>
            </w:r>
          </w:p>
          <w:p w:rsidR="00FC6823" w:rsidRPr="007C64E8" w:rsidRDefault="00FC6823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Мастер класс по декоративно-прикладному творчеству</w:t>
            </w: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C6823" w:rsidRPr="007C64E8" w:rsidRDefault="00FC6823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Мероприятие для вечернего семейного посещения "Моя мама лучше всех"</w:t>
            </w:r>
          </w:p>
          <w:p w:rsidR="00FC6823" w:rsidRPr="007C64E8" w:rsidRDefault="00FC6823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 xml:space="preserve">Встреча с воспитанниками старшей группы «В» детского сада № 4, занимающихся краеведением, их родителями и воспитателями. Передача музею собранных экспонатов </w:t>
            </w:r>
          </w:p>
          <w:p w:rsidR="00FC6823" w:rsidRPr="007C64E8" w:rsidRDefault="00FC6823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Организация вечернего семейного посещения музея</w:t>
            </w:r>
          </w:p>
          <w:p w:rsidR="00FC6823" w:rsidRPr="007C64E8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C6823" w:rsidRPr="007C64E8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C6823" w:rsidRPr="007C64E8" w:rsidRDefault="00FC6823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Реализация проекта «Экскурсия выходного дня»</w:t>
            </w:r>
          </w:p>
          <w:p w:rsidR="00FC6823" w:rsidRPr="007C64E8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FC6823" w:rsidRPr="007C64E8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FC6823" w:rsidRPr="007C64E8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C6823" w:rsidRPr="007C64E8" w:rsidRDefault="00FC6823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Акция «350 новых экспонатов для музея», посвященная Юбилею города Камышлова</w:t>
            </w:r>
          </w:p>
          <w:p w:rsidR="00ED6989" w:rsidRPr="007C64E8" w:rsidRDefault="00ED6989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Мероприятие для вечернего семейного посещения </w:t>
            </w:r>
            <w:r w:rsidR="00461A96" w:rsidRPr="007C64E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«Навстречу светлой пасхе»</w:t>
            </w:r>
          </w:p>
          <w:p w:rsidR="00085F26" w:rsidRPr="007C64E8" w:rsidRDefault="00085F26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Мероприятия в парковой зоне музея, посвященные празднованию Дня Победы (выставки, мастер-классы, игров</w:t>
            </w:r>
            <w:r w:rsidR="009F0B77" w:rsidRPr="007C64E8">
              <w:rPr>
                <w:rFonts w:ascii="Times New Roman" w:hAnsi="Times New Roman" w:cs="Times New Roman"/>
                <w:sz w:val="22"/>
                <w:szCs w:val="22"/>
              </w:rPr>
              <w:t>ая</w:t>
            </w: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 xml:space="preserve"> программ</w:t>
            </w:r>
            <w:r w:rsidR="009F0B77" w:rsidRPr="007C64E8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, работа полевой кухни).</w:t>
            </w:r>
          </w:p>
          <w:p w:rsidR="00053E4C" w:rsidRPr="007C64E8" w:rsidRDefault="00053E4C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Участие в ежегодной общероссийской культурной акции «Ночь музеев». Организация мероприятий в рамках акции для всех возрастных категорий и семейной аудитории.</w:t>
            </w:r>
          </w:p>
          <w:p w:rsidR="00085F26" w:rsidRPr="007C64E8" w:rsidRDefault="00053E4C" w:rsidP="00FF114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День открытых дверей, посвященный празднованию Дня защиты детей</w:t>
            </w:r>
          </w:p>
          <w:p w:rsidR="006C2D97" w:rsidRPr="007C64E8" w:rsidRDefault="006C2D97" w:rsidP="006C2D97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Мероприятие в парковой зоне музея для вечернего семейного посещения. Игра-квест «Купальская вертушка»</w:t>
            </w:r>
          </w:p>
          <w:p w:rsidR="00AF063F" w:rsidRPr="007C64E8" w:rsidRDefault="00AF063F" w:rsidP="006C2D97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 xml:space="preserve">Обзорная экскурсия для </w:t>
            </w:r>
            <w:r w:rsidR="00D37B89" w:rsidRPr="007C64E8">
              <w:rPr>
                <w:rFonts w:ascii="Times New Roman" w:hAnsi="Times New Roman" w:cs="Times New Roman"/>
                <w:sz w:val="22"/>
                <w:szCs w:val="22"/>
              </w:rPr>
              <w:t>глухих и слабослышащих детей и их родителей</w:t>
            </w:r>
          </w:p>
          <w:p w:rsidR="006D461D" w:rsidRPr="007C64E8" w:rsidRDefault="006D461D" w:rsidP="006D461D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Праздничные мероприятия на территории музея в Аллее Любви и Верности, посвященные 350-летию Камышлова (торжественные регистрации брака)</w:t>
            </w:r>
          </w:p>
          <w:p w:rsidR="006D461D" w:rsidRPr="007C64E8" w:rsidRDefault="004062FA" w:rsidP="006C2D97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День открытых дверей, посвященный Дню знаний</w:t>
            </w:r>
          </w:p>
          <w:p w:rsidR="00182B00" w:rsidRPr="007C64E8" w:rsidRDefault="00182B00" w:rsidP="00182B00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F415F" w:rsidRPr="007C64E8" w:rsidRDefault="00182B00" w:rsidP="003F415F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Организация автобусных и пеших экскурсий в День города</w:t>
            </w:r>
          </w:p>
          <w:p w:rsidR="00182B00" w:rsidRPr="007C64E8" w:rsidRDefault="00571ACE" w:rsidP="003F415F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 xml:space="preserve">Открытие </w:t>
            </w:r>
            <w:r w:rsidRPr="007C64E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персональной выставки камышловского художника А.А. Семёнова «Вернисаж»</w:t>
            </w:r>
            <w:r w:rsidR="00182B00" w:rsidRPr="007C64E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5F70DA" w:rsidRPr="007C64E8" w:rsidRDefault="005F70DA" w:rsidP="003F415F">
            <w:pPr>
              <w:pStyle w:val="ConsPlusNormal"/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C64E8">
              <w:rPr>
                <w:rFonts w:ascii="Times New Roman" w:hAnsi="Times New Roman" w:cs="Times New Roman"/>
                <w:sz w:val="22"/>
                <w:szCs w:val="22"/>
              </w:rPr>
              <w:t>Организация экскурсионных программ для дошкольников</w:t>
            </w:r>
            <w:r w:rsidR="00791749" w:rsidRPr="007C64E8">
              <w:rPr>
                <w:rFonts w:ascii="Times New Roman" w:hAnsi="Times New Roman" w:cs="Times New Roman"/>
                <w:sz w:val="22"/>
                <w:szCs w:val="22"/>
              </w:rPr>
              <w:t xml:space="preserve"> и их родителей</w:t>
            </w:r>
          </w:p>
          <w:p w:rsidR="007C64E8" w:rsidRPr="007C64E8" w:rsidRDefault="007C64E8" w:rsidP="007C64E8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64E8" w:rsidRPr="007C64E8" w:rsidRDefault="007C64E8" w:rsidP="007C64E8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C64E8">
              <w:rPr>
                <w:rFonts w:ascii="Times New Roman" w:eastAsia="Times New Roman" w:hAnsi="Times New Roman" w:cs="Times New Roman"/>
                <w:color w:val="000000"/>
              </w:rPr>
              <w:t xml:space="preserve">Мероприятие для семейного вечернего посещения </w:t>
            </w:r>
            <w:r w:rsidRPr="007C64E8">
              <w:rPr>
                <w:rFonts w:ascii="Times New Roman" w:hAnsi="Times New Roman" w:cs="Times New Roman"/>
                <w:color w:val="000000"/>
              </w:rPr>
              <w:t>«О маме можно говорить бесконечно»</w:t>
            </w:r>
            <w:r w:rsidRPr="007C64E8">
              <w:rPr>
                <w:rFonts w:ascii="Times New Roman" w:eastAsia="Times New Roman" w:hAnsi="Times New Roman" w:cs="Times New Roman"/>
                <w:color w:val="000000"/>
              </w:rPr>
              <w:t xml:space="preserve">, посвященное Дню Матери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7C64E8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lastRenderedPageBreak/>
              <w:t>2017–2018 годы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Ежемесячно, последняя среда месяца</w:t>
            </w:r>
          </w:p>
          <w:p w:rsidR="00504516" w:rsidRPr="007C64E8" w:rsidRDefault="00504516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06.01.2018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06.03.2018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 xml:space="preserve">15.03.2018 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13.01.2018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Ежемесячно, первый и третий четверг месяца</w:t>
            </w:r>
          </w:p>
          <w:p w:rsidR="00504516" w:rsidRPr="007C64E8" w:rsidRDefault="00504516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 xml:space="preserve">С апреля 2017 года - ежемесячно, каждая суббота месяца, 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Начало в 13.00 ч.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Март-декабрь 2018</w:t>
            </w:r>
          </w:p>
          <w:p w:rsidR="009F0B77" w:rsidRPr="007C64E8" w:rsidRDefault="009F0B77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461A96" w:rsidRPr="007C64E8" w:rsidRDefault="00461A96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05.04.2018</w:t>
            </w:r>
            <w:r w:rsidR="00504516" w:rsidRPr="007C64E8">
              <w:rPr>
                <w:rFonts w:ascii="Times New Roman" w:hAnsi="Times New Roman" w:cs="Times New Roman"/>
                <w:color w:val="000000" w:themeColor="text1"/>
              </w:rPr>
              <w:t xml:space="preserve"> в </w:t>
            </w:r>
            <w:r w:rsidRPr="007C64E8">
              <w:rPr>
                <w:rFonts w:ascii="Times New Roman" w:hAnsi="Times New Roman" w:cs="Times New Roman"/>
                <w:color w:val="000000" w:themeColor="text1"/>
              </w:rPr>
              <w:t>17.30 час.</w:t>
            </w:r>
          </w:p>
          <w:p w:rsidR="00504516" w:rsidRPr="007C64E8" w:rsidRDefault="00504516" w:rsidP="009F0B7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F0B77" w:rsidRPr="007C64E8" w:rsidRDefault="009F0B77" w:rsidP="009F0B7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64E8">
              <w:rPr>
                <w:rFonts w:ascii="Times New Roman" w:hAnsi="Times New Roman" w:cs="Times New Roman"/>
              </w:rPr>
              <w:t>09.05.2018</w:t>
            </w:r>
          </w:p>
          <w:p w:rsidR="009F0B77" w:rsidRPr="007C64E8" w:rsidRDefault="009F0B77" w:rsidP="009F0B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C64E8">
              <w:rPr>
                <w:rFonts w:ascii="Times New Roman" w:hAnsi="Times New Roman" w:cs="Times New Roman"/>
              </w:rPr>
              <w:t>с 10.00 до 16.00 час.</w:t>
            </w:r>
          </w:p>
          <w:p w:rsidR="00053E4C" w:rsidRPr="007C64E8" w:rsidRDefault="00053E4C" w:rsidP="009F0B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53E4C" w:rsidRPr="007C64E8" w:rsidRDefault="00053E4C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19.05.2018</w:t>
            </w:r>
          </w:p>
          <w:p w:rsidR="00053E4C" w:rsidRPr="007C64E8" w:rsidRDefault="00053E4C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18.00-23.00час.</w:t>
            </w:r>
          </w:p>
          <w:p w:rsidR="00053E4C" w:rsidRPr="007C64E8" w:rsidRDefault="00053E4C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53E4C" w:rsidRPr="007C64E8" w:rsidRDefault="00053E4C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53E4C" w:rsidRPr="007C64E8" w:rsidRDefault="00053E4C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01.06.2018</w:t>
            </w:r>
          </w:p>
          <w:p w:rsidR="00053E4C" w:rsidRPr="007C64E8" w:rsidRDefault="00053E4C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10.00-16.00ч.</w:t>
            </w:r>
          </w:p>
          <w:p w:rsidR="006C2D97" w:rsidRPr="007C64E8" w:rsidRDefault="00067A9B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05.07.2018</w:t>
            </w:r>
          </w:p>
          <w:p w:rsidR="00067A9B" w:rsidRPr="007C64E8" w:rsidRDefault="00067A9B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Нач. 18.00час.</w:t>
            </w:r>
          </w:p>
          <w:p w:rsidR="00D37B89" w:rsidRPr="007C64E8" w:rsidRDefault="00D37B89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D37B89" w:rsidRPr="007C64E8" w:rsidRDefault="00D37B89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20.07.2018</w:t>
            </w:r>
          </w:p>
          <w:p w:rsidR="00D37B89" w:rsidRPr="007C64E8" w:rsidRDefault="00D37B89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Нач. в 10.00 час.</w:t>
            </w:r>
          </w:p>
          <w:p w:rsidR="006D461D" w:rsidRPr="007C64E8" w:rsidRDefault="006D461D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30.07.2018</w:t>
            </w:r>
          </w:p>
          <w:p w:rsidR="006D461D" w:rsidRPr="007C64E8" w:rsidRDefault="006D461D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24.08.2018</w:t>
            </w:r>
          </w:p>
          <w:p w:rsidR="004062FA" w:rsidRPr="007C64E8" w:rsidRDefault="004062FA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62FA" w:rsidRPr="007C64E8" w:rsidRDefault="004062FA" w:rsidP="004062F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01.09.201</w:t>
            </w:r>
            <w:r w:rsidR="004C59EC" w:rsidRPr="007C64E8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  <w:p w:rsidR="004062FA" w:rsidRPr="007C64E8" w:rsidRDefault="004062FA" w:rsidP="004062F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10.00-16.00ч.</w:t>
            </w:r>
          </w:p>
          <w:p w:rsidR="004C59EC" w:rsidRPr="007C64E8" w:rsidRDefault="004C59EC" w:rsidP="004062F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04.08.2018</w:t>
            </w:r>
          </w:p>
          <w:p w:rsidR="00571ACE" w:rsidRPr="007C64E8" w:rsidRDefault="00571ACE" w:rsidP="004062F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571ACE" w:rsidRPr="007C64E8" w:rsidRDefault="00571ACE" w:rsidP="004062F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21.09.2018</w:t>
            </w:r>
          </w:p>
          <w:p w:rsidR="00791749" w:rsidRPr="007C64E8" w:rsidRDefault="00791749" w:rsidP="004062F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7C64E8" w:rsidRPr="007C64E8" w:rsidRDefault="0017461D" w:rsidP="004062F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hAnsi="Times New Roman" w:cs="Times New Roman"/>
                <w:color w:val="000000" w:themeColor="text1"/>
              </w:rPr>
              <w:t>По заявкам представителей родительских комитетов ДОУ</w:t>
            </w:r>
          </w:p>
          <w:p w:rsidR="00791749" w:rsidRPr="007C64E8" w:rsidRDefault="007C64E8" w:rsidP="004062F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C64E8">
              <w:rPr>
                <w:rFonts w:ascii="Times New Roman" w:eastAsia="Times New Roman" w:hAnsi="Times New Roman" w:cs="Times New Roman"/>
                <w:color w:val="000000"/>
              </w:rPr>
              <w:t>22.11.2018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8E5B23">
              <w:rPr>
                <w:rFonts w:ascii="Times New Roman" w:hAnsi="Times New Roman" w:cs="Times New Roman"/>
              </w:rPr>
              <w:lastRenderedPageBreak/>
              <w:t xml:space="preserve">Увеличение количества просветительских проектов </w:t>
            </w:r>
            <w:r w:rsidR="00AB31F3" w:rsidRPr="008E5B23">
              <w:rPr>
                <w:rFonts w:ascii="Times New Roman" w:hAnsi="Times New Roman" w:cs="Times New Roman"/>
              </w:rPr>
              <w:t>(</w:t>
            </w:r>
            <w:r w:rsidR="00924B94" w:rsidRPr="008E5B23">
              <w:rPr>
                <w:rFonts w:ascii="Times New Roman" w:hAnsi="Times New Roman" w:cs="Times New Roman"/>
                <w:b/>
              </w:rPr>
              <w:t>20</w:t>
            </w:r>
            <w:r w:rsidR="00AB31F3" w:rsidRPr="008E5B23">
              <w:rPr>
                <w:rFonts w:ascii="Times New Roman" w:hAnsi="Times New Roman" w:cs="Times New Roman"/>
              </w:rPr>
              <w:t xml:space="preserve">) </w:t>
            </w:r>
            <w:r w:rsidRPr="008E5B23">
              <w:rPr>
                <w:rFonts w:ascii="Times New Roman" w:hAnsi="Times New Roman" w:cs="Times New Roman"/>
              </w:rPr>
              <w:t xml:space="preserve">и </w:t>
            </w:r>
            <w:r w:rsidR="00AB31F3" w:rsidRPr="008E5B23">
              <w:rPr>
                <w:rFonts w:ascii="Times New Roman" w:hAnsi="Times New Roman" w:cs="Times New Roman"/>
              </w:rPr>
              <w:t>участников этих проектов (</w:t>
            </w:r>
            <w:r w:rsidR="008E5B23" w:rsidRPr="008E5B23">
              <w:rPr>
                <w:rFonts w:ascii="Times New Roman" w:hAnsi="Times New Roman" w:cs="Times New Roman"/>
                <w:b/>
              </w:rPr>
              <w:t>7564</w:t>
            </w:r>
            <w:r w:rsidR="00890C9B" w:rsidRPr="008E5B23">
              <w:rPr>
                <w:rFonts w:ascii="Times New Roman" w:hAnsi="Times New Roman" w:cs="Times New Roman"/>
              </w:rPr>
              <w:t>)</w:t>
            </w:r>
            <w:r w:rsidR="00677102" w:rsidRPr="008E5B23">
              <w:rPr>
                <w:rFonts w:ascii="Times New Roman" w:hAnsi="Times New Roman" w:cs="Times New Roman"/>
              </w:rPr>
              <w:t>, в т. ч.</w:t>
            </w:r>
          </w:p>
          <w:p w:rsidR="00AB31F3" w:rsidRPr="007C64E8" w:rsidRDefault="00AB31F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D6675F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2</w:t>
            </w:r>
            <w:r w:rsidR="000802B5" w:rsidRPr="007C64E8">
              <w:rPr>
                <w:rFonts w:ascii="Times New Roman" w:hAnsi="Times New Roman" w:cs="Times New Roman"/>
                <w:iCs/>
              </w:rPr>
              <w:t>568</w:t>
            </w:r>
            <w:r w:rsidR="00FC6823" w:rsidRPr="007C64E8">
              <w:rPr>
                <w:rFonts w:ascii="Times New Roman" w:hAnsi="Times New Roman" w:cs="Times New Roman"/>
                <w:iCs/>
              </w:rPr>
              <w:t xml:space="preserve"> чел.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45 чел.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28 чел.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46 чел.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20 чел.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0802B5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167</w:t>
            </w:r>
            <w:r w:rsidR="00FC6823" w:rsidRPr="007C64E8">
              <w:rPr>
                <w:rFonts w:ascii="Times New Roman" w:hAnsi="Times New Roman" w:cs="Times New Roman"/>
                <w:iCs/>
              </w:rPr>
              <w:t xml:space="preserve"> чел.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4D2D45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2</w:t>
            </w:r>
            <w:r w:rsidR="003F415F" w:rsidRPr="007C64E8">
              <w:rPr>
                <w:rFonts w:ascii="Times New Roman" w:hAnsi="Times New Roman" w:cs="Times New Roman"/>
                <w:iCs/>
              </w:rPr>
              <w:t>458</w:t>
            </w:r>
            <w:r w:rsidR="00FC6823" w:rsidRPr="007C64E8">
              <w:rPr>
                <w:rFonts w:ascii="Times New Roman" w:hAnsi="Times New Roman" w:cs="Times New Roman"/>
                <w:iCs/>
              </w:rPr>
              <w:t xml:space="preserve"> чел.</w:t>
            </w: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7C64E8" w:rsidRDefault="0008354E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2</w:t>
            </w:r>
            <w:r w:rsidR="007B2C23" w:rsidRPr="007C64E8">
              <w:rPr>
                <w:rFonts w:ascii="Times New Roman" w:hAnsi="Times New Roman" w:cs="Times New Roman"/>
                <w:iCs/>
              </w:rPr>
              <w:t>5</w:t>
            </w:r>
            <w:r w:rsidR="00FC6823" w:rsidRPr="007C64E8">
              <w:rPr>
                <w:rFonts w:ascii="Times New Roman" w:hAnsi="Times New Roman" w:cs="Times New Roman"/>
                <w:iCs/>
              </w:rPr>
              <w:t xml:space="preserve"> участников</w:t>
            </w:r>
          </w:p>
          <w:p w:rsidR="009F0B77" w:rsidRPr="007C64E8" w:rsidRDefault="009F0B77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ED6989" w:rsidRPr="007C64E8" w:rsidRDefault="00461A96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59 чел.</w:t>
            </w:r>
          </w:p>
          <w:p w:rsidR="00461A96" w:rsidRPr="007C64E8" w:rsidRDefault="00461A96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053E4C" w:rsidRPr="007C64E8" w:rsidRDefault="009F0B77" w:rsidP="00865B5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64E8">
              <w:rPr>
                <w:rFonts w:ascii="Times New Roman" w:hAnsi="Times New Roman" w:cs="Times New Roman"/>
              </w:rPr>
              <w:t>705 чел</w:t>
            </w:r>
            <w:r w:rsidR="00865B5E" w:rsidRPr="007C64E8">
              <w:rPr>
                <w:rFonts w:ascii="Times New Roman" w:hAnsi="Times New Roman" w:cs="Times New Roman"/>
              </w:rPr>
              <w:t>., из них</w:t>
            </w:r>
            <w:r w:rsidRPr="007C64E8">
              <w:rPr>
                <w:rFonts w:ascii="Times New Roman" w:hAnsi="Times New Roman" w:cs="Times New Roman"/>
              </w:rPr>
              <w:t xml:space="preserve"> свыше 200 детей</w:t>
            </w:r>
          </w:p>
          <w:p w:rsidR="00053E4C" w:rsidRPr="007C64E8" w:rsidRDefault="00053E4C" w:rsidP="00865B5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53E4C" w:rsidRPr="007C64E8" w:rsidRDefault="00053E4C" w:rsidP="00865B5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53E4C" w:rsidRPr="007C64E8" w:rsidRDefault="00053E4C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C64E8">
              <w:rPr>
                <w:rFonts w:ascii="Times New Roman" w:hAnsi="Times New Roman" w:cs="Times New Roman"/>
                <w:color w:val="000000"/>
              </w:rPr>
              <w:t>Приняли участие 384 человека, из них 204 детей.</w:t>
            </w:r>
          </w:p>
          <w:p w:rsidR="00053E4C" w:rsidRPr="007C64E8" w:rsidRDefault="00053E4C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053E4C" w:rsidRPr="007C64E8" w:rsidRDefault="00053E4C" w:rsidP="00053E4C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9F0B77" w:rsidRPr="007C64E8" w:rsidRDefault="00461A96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64E8">
              <w:rPr>
                <w:rFonts w:ascii="Times New Roman" w:hAnsi="Times New Roman" w:cs="Times New Roman"/>
                <w:iCs/>
              </w:rPr>
              <w:t>8</w:t>
            </w:r>
            <w:r w:rsidR="00ED6989" w:rsidRPr="007C64E8">
              <w:rPr>
                <w:rFonts w:ascii="Times New Roman" w:hAnsi="Times New Roman" w:cs="Times New Roman"/>
                <w:iCs/>
              </w:rPr>
              <w:t>9</w:t>
            </w:r>
            <w:r w:rsidR="00053E4C" w:rsidRPr="007C64E8">
              <w:rPr>
                <w:rFonts w:ascii="Times New Roman" w:hAnsi="Times New Roman" w:cs="Times New Roman"/>
                <w:iCs/>
              </w:rPr>
              <w:t xml:space="preserve"> чел.</w:t>
            </w:r>
            <w:r w:rsidR="009F0B77" w:rsidRPr="007C64E8">
              <w:rPr>
                <w:rFonts w:ascii="Times New Roman" w:hAnsi="Times New Roman" w:cs="Times New Roman"/>
              </w:rPr>
              <w:t xml:space="preserve"> </w:t>
            </w:r>
          </w:p>
          <w:p w:rsidR="00D37B89" w:rsidRPr="007C64E8" w:rsidRDefault="00D37B89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37B89" w:rsidRPr="007C64E8" w:rsidRDefault="00067A9B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64E8">
              <w:rPr>
                <w:rFonts w:ascii="Times New Roman" w:hAnsi="Times New Roman" w:cs="Times New Roman"/>
              </w:rPr>
              <w:t>95 чел.</w:t>
            </w:r>
          </w:p>
          <w:p w:rsidR="00D37B89" w:rsidRPr="007C64E8" w:rsidRDefault="00D37B89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37B89" w:rsidRPr="007C64E8" w:rsidRDefault="00D37B89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37B89" w:rsidRPr="007C64E8" w:rsidRDefault="00D37B89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64E8">
              <w:rPr>
                <w:rFonts w:ascii="Times New Roman" w:hAnsi="Times New Roman" w:cs="Times New Roman"/>
              </w:rPr>
              <w:t>15 чел.</w:t>
            </w:r>
          </w:p>
          <w:p w:rsidR="006D461D" w:rsidRPr="007C64E8" w:rsidRDefault="006D461D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6D461D" w:rsidRPr="007C64E8" w:rsidRDefault="006D461D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64E8">
              <w:rPr>
                <w:rFonts w:ascii="Times New Roman" w:hAnsi="Times New Roman" w:cs="Times New Roman"/>
              </w:rPr>
              <w:t>115 чел.</w:t>
            </w:r>
          </w:p>
          <w:p w:rsidR="004062FA" w:rsidRPr="007C64E8" w:rsidRDefault="004062FA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062FA" w:rsidRPr="007C64E8" w:rsidRDefault="004062FA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062FA" w:rsidRPr="007C64E8" w:rsidRDefault="004062FA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64E8">
              <w:rPr>
                <w:rFonts w:ascii="Times New Roman" w:hAnsi="Times New Roman" w:cs="Times New Roman"/>
              </w:rPr>
              <w:t>32 чел.</w:t>
            </w:r>
          </w:p>
          <w:p w:rsidR="004C59EC" w:rsidRPr="007C64E8" w:rsidRDefault="004C59EC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C59EC" w:rsidRPr="007C64E8" w:rsidRDefault="00201205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51 чел.</w:t>
            </w:r>
          </w:p>
          <w:p w:rsidR="00571ACE" w:rsidRPr="007C64E8" w:rsidRDefault="00571ACE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791749" w:rsidRPr="007C64E8" w:rsidRDefault="00791749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hAnsi="Times New Roman" w:cs="Times New Roman"/>
                <w:iCs/>
              </w:rPr>
              <w:t>80 чел.</w:t>
            </w:r>
          </w:p>
          <w:p w:rsidR="00791749" w:rsidRPr="007C64E8" w:rsidRDefault="00791749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7C64E8" w:rsidRPr="007C64E8" w:rsidRDefault="0017461D" w:rsidP="00053E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C64E8">
              <w:rPr>
                <w:rFonts w:ascii="Times New Roman" w:hAnsi="Times New Roman" w:cs="Times New Roman"/>
                <w:iCs/>
              </w:rPr>
              <w:t>540 чел.</w:t>
            </w:r>
            <w:r w:rsidR="007C64E8" w:rsidRPr="007C64E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7C64E8" w:rsidRPr="007C64E8" w:rsidRDefault="007C64E8" w:rsidP="00053E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C64E8" w:rsidRPr="007C64E8" w:rsidRDefault="007C64E8" w:rsidP="00053E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91749" w:rsidRPr="007C64E8" w:rsidRDefault="007C64E8" w:rsidP="00053E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7C64E8">
              <w:rPr>
                <w:rFonts w:ascii="Times New Roman" w:eastAsia="Times New Roman" w:hAnsi="Times New Roman" w:cs="Times New Roman"/>
                <w:color w:val="000000"/>
              </w:rPr>
              <w:t>42 чел.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 xml:space="preserve">Методист </w:t>
            </w: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BC7643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BC7643">
              <w:rPr>
                <w:rFonts w:ascii="Times New Roman" w:hAnsi="Times New Roman" w:cs="Times New Roman"/>
                <w:sz w:val="22"/>
                <w:szCs w:val="22"/>
              </w:rPr>
              <w:t xml:space="preserve">Поддержка конкурсов и проектов, направленных на формирование стимулов для семейного творчества </w:t>
            </w:r>
          </w:p>
          <w:p w:rsidR="00FC6823" w:rsidRPr="00BC7643" w:rsidRDefault="00FC6823" w:rsidP="00FF114D">
            <w:pPr>
              <w:pStyle w:val="ConsPlusNormal"/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BC764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Организация и работа выставки детского творчества </w:t>
            </w:r>
            <w:r w:rsidRPr="00BC764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«Чудеса из мусорной корзины»</w:t>
            </w:r>
          </w:p>
          <w:p w:rsidR="008E5B23" w:rsidRPr="00BC7643" w:rsidRDefault="00BC7643" w:rsidP="00BC7643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7643">
              <w:rPr>
                <w:rFonts w:ascii="Times New Roman" w:hAnsi="Times New Roman"/>
                <w:color w:val="000000"/>
              </w:rPr>
              <w:t>Г</w:t>
            </w:r>
            <w:r w:rsidR="00E07C59" w:rsidRPr="00BC7643">
              <w:rPr>
                <w:rFonts w:ascii="Times New Roman" w:hAnsi="Times New Roman"/>
                <w:color w:val="000000"/>
              </w:rPr>
              <w:t>ородской открытый конкурс-выставк</w:t>
            </w:r>
            <w:r w:rsidRPr="00BC7643">
              <w:rPr>
                <w:rFonts w:ascii="Times New Roman" w:hAnsi="Times New Roman"/>
                <w:color w:val="000000"/>
              </w:rPr>
              <w:t>а</w:t>
            </w:r>
            <w:r w:rsidR="00E07C59" w:rsidRPr="00BC7643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E07C59" w:rsidRPr="00BC7643">
              <w:rPr>
                <w:rFonts w:ascii="Times New Roman" w:hAnsi="Times New Roman"/>
                <w:color w:val="000000"/>
              </w:rPr>
              <w:t xml:space="preserve">в парковой зоне музея «Садовый декор» (садовые фигуры, композиции, мебель, и другие элементы ландшафтного дизайна).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BC7643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C7643">
              <w:rPr>
                <w:rFonts w:ascii="Times New Roman" w:hAnsi="Times New Roman" w:cs="Times New Roman"/>
                <w:iCs/>
              </w:rPr>
              <w:lastRenderedPageBreak/>
              <w:t>2017–2018 годы</w:t>
            </w:r>
          </w:p>
          <w:p w:rsidR="00FC6823" w:rsidRPr="00BC7643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C6823" w:rsidRPr="00BC7643" w:rsidRDefault="00FC6823" w:rsidP="00411D1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C7643">
              <w:rPr>
                <w:rFonts w:ascii="Times New Roman" w:hAnsi="Times New Roman" w:cs="Times New Roman"/>
                <w:color w:val="000000" w:themeColor="text1"/>
              </w:rPr>
              <w:t>06.01.2018-15.01.2018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BC7643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C7643">
              <w:rPr>
                <w:rFonts w:ascii="Times New Roman" w:hAnsi="Times New Roman" w:cs="Times New Roman"/>
              </w:rPr>
              <w:t xml:space="preserve">Количество реализованных проектов - </w:t>
            </w:r>
            <w:r w:rsidRPr="00BC7643">
              <w:rPr>
                <w:rFonts w:ascii="Times New Roman" w:hAnsi="Times New Roman" w:cs="Times New Roman"/>
                <w:b/>
              </w:rPr>
              <w:t>1</w:t>
            </w:r>
          </w:p>
          <w:p w:rsidR="00FC6823" w:rsidRPr="00BC7643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C6823" w:rsidRPr="00BC7643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C7643">
              <w:rPr>
                <w:rFonts w:ascii="Times New Roman" w:hAnsi="Times New Roman" w:cs="Times New Roman"/>
                <w:b/>
              </w:rPr>
              <w:t xml:space="preserve">35 </w:t>
            </w:r>
            <w:r w:rsidRPr="00BC7643">
              <w:rPr>
                <w:rFonts w:ascii="Times New Roman" w:hAnsi="Times New Roman" w:cs="Times New Roman"/>
              </w:rPr>
              <w:t>участников</w:t>
            </w:r>
          </w:p>
          <w:p w:rsidR="00FC6823" w:rsidRPr="00BC7643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C7643">
              <w:rPr>
                <w:rFonts w:ascii="Times New Roman" w:hAnsi="Times New Roman" w:cs="Times New Roman"/>
                <w:b/>
              </w:rPr>
              <w:lastRenderedPageBreak/>
              <w:t>320</w:t>
            </w:r>
            <w:r w:rsidRPr="00BC7643">
              <w:rPr>
                <w:rFonts w:ascii="Times New Roman" w:hAnsi="Times New Roman" w:cs="Times New Roman"/>
              </w:rPr>
              <w:t xml:space="preserve"> посетителей</w:t>
            </w:r>
          </w:p>
          <w:p w:rsidR="00BC7643" w:rsidRPr="00BC7643" w:rsidRDefault="00BC7643" w:rsidP="00BC764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BC7643">
              <w:rPr>
                <w:rFonts w:ascii="Times New Roman" w:hAnsi="Times New Roman"/>
                <w:color w:val="000000"/>
              </w:rPr>
              <w:t>Заявок было 5, приняли участие 4 человека. Посетили   479 человек.</w:t>
            </w:r>
          </w:p>
          <w:p w:rsidR="00FC6823" w:rsidRPr="00BC7643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 xml:space="preserve">Методист </w:t>
            </w: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lastRenderedPageBreak/>
              <w:t>Бзердеревская М.Л.</w:t>
            </w:r>
          </w:p>
        </w:tc>
      </w:tr>
      <w:tr w:rsidR="00FC6823" w:rsidRPr="0026209C" w:rsidTr="00385DEB">
        <w:tc>
          <w:tcPr>
            <w:tcW w:w="15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>24. V. Содействие формированию гармонично развитой личности, способной к активному участию в реализации государственной культурной политики</w:t>
            </w: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6605B4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Реализация просветительских, образовательных, выставочных проектов патриотической направленности, реализуемых на базе музеев, общедоступных библиотек и учреждений культуры досугового типа Камышловского городского округа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Реализация просветительских музейных проектов:</w:t>
            </w:r>
          </w:p>
          <w:p w:rsidR="00745E34" w:rsidRPr="00433541" w:rsidRDefault="00FC6823" w:rsidP="00FF114D">
            <w:pPr>
              <w:pStyle w:val="a3"/>
              <w:numPr>
                <w:ilvl w:val="1"/>
                <w:numId w:val="7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33541">
              <w:rPr>
                <w:rFonts w:ascii="Times New Roman" w:hAnsi="Times New Roman" w:cs="Times New Roman"/>
              </w:rPr>
              <w:t xml:space="preserve">Музейная образовательная программа для дошкольников и младших школьников </w:t>
            </w:r>
            <w:r w:rsidRPr="00433541">
              <w:rPr>
                <w:rFonts w:ascii="Times New Roman" w:hAnsi="Times New Roman" w:cs="Times New Roman"/>
                <w:color w:val="000000"/>
              </w:rPr>
              <w:t xml:space="preserve">«Музей в чемодане»; </w:t>
            </w:r>
          </w:p>
          <w:p w:rsidR="00745E34" w:rsidRPr="00433541" w:rsidRDefault="00FC6823" w:rsidP="00FF114D">
            <w:pPr>
              <w:pStyle w:val="a3"/>
              <w:numPr>
                <w:ilvl w:val="1"/>
                <w:numId w:val="7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33541">
              <w:rPr>
                <w:rFonts w:ascii="Times New Roman" w:hAnsi="Times New Roman" w:cs="Times New Roman"/>
              </w:rPr>
              <w:t xml:space="preserve">Музейная образовательная программа для детей школьного возраста </w:t>
            </w:r>
            <w:r w:rsidRPr="00433541">
              <w:rPr>
                <w:rFonts w:ascii="Times New Roman" w:hAnsi="Times New Roman" w:cs="Times New Roman"/>
                <w:color w:val="000000"/>
              </w:rPr>
              <w:t xml:space="preserve">«Край родной»; </w:t>
            </w:r>
          </w:p>
          <w:p w:rsidR="00745E34" w:rsidRPr="00433541" w:rsidRDefault="00FC6823" w:rsidP="00FF114D">
            <w:pPr>
              <w:pStyle w:val="a3"/>
              <w:numPr>
                <w:ilvl w:val="1"/>
                <w:numId w:val="7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33541">
              <w:rPr>
                <w:rFonts w:ascii="Times New Roman" w:hAnsi="Times New Roman" w:cs="Times New Roman"/>
              </w:rPr>
              <w:t>Музейная образовательная программа для дошкольников и младших школьников</w:t>
            </w:r>
            <w:r w:rsidRPr="00433541">
              <w:rPr>
                <w:rFonts w:ascii="Times New Roman" w:hAnsi="Times New Roman" w:cs="Times New Roman"/>
                <w:color w:val="000000"/>
              </w:rPr>
              <w:t xml:space="preserve"> «Юный краевед»;</w:t>
            </w:r>
          </w:p>
          <w:p w:rsidR="00FC6823" w:rsidRPr="00433541" w:rsidRDefault="00FC6823" w:rsidP="00FF114D">
            <w:pPr>
              <w:pStyle w:val="a3"/>
              <w:numPr>
                <w:ilvl w:val="1"/>
                <w:numId w:val="7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33541">
              <w:rPr>
                <w:rFonts w:ascii="Times New Roman" w:hAnsi="Times New Roman" w:cs="Times New Roman"/>
                <w:color w:val="000000"/>
              </w:rPr>
              <w:t>Музейная образовательная программа «Краеведение» в рамках Школы пожилого возраста</w:t>
            </w:r>
          </w:p>
          <w:p w:rsidR="00FC6823" w:rsidRPr="00433541" w:rsidRDefault="00FC6823" w:rsidP="006605B4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Участие музея в реализации туристического проекта «Маршрутами Великой Северной Экспедиции»: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12"/>
              </w:numPr>
              <w:tabs>
                <w:tab w:val="left" w:pos="317"/>
              </w:tabs>
              <w:ind w:left="175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определение перечня объектов, для включения в маршрут по Камышлову;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12"/>
              </w:numPr>
              <w:tabs>
                <w:tab w:val="left" w:pos="317"/>
              </w:tabs>
              <w:ind w:left="175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редактирование текста для путеводителя;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12"/>
              </w:numPr>
              <w:tabs>
                <w:tab w:val="left" w:pos="317"/>
              </w:tabs>
              <w:ind w:left="175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обзорной экскурсии по залам музея для участников тура из г. Бийска;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12"/>
              </w:numPr>
              <w:tabs>
                <w:tab w:val="left" w:pos="317"/>
              </w:tabs>
              <w:ind w:left="175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городской автобусной экскурсии для участников тура из г. Бийска;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11"/>
              </w:numPr>
              <w:tabs>
                <w:tab w:val="left" w:pos="317"/>
              </w:tabs>
              <w:ind w:left="175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круглого стола для участников тура из г. Бийска и кадетов из МАОУ СОШ № 1 КГО</w:t>
            </w:r>
          </w:p>
          <w:p w:rsidR="00FC6823" w:rsidRPr="00433541" w:rsidRDefault="00FC6823" w:rsidP="006605B4">
            <w:pPr>
              <w:pStyle w:val="ConsPlusNormal"/>
              <w:tabs>
                <w:tab w:val="left" w:pos="317"/>
              </w:tabs>
              <w:ind w:left="34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7"/>
              </w:numPr>
              <w:tabs>
                <w:tab w:val="left" w:pos="317"/>
              </w:tabs>
              <w:ind w:left="0" w:firstLine="34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Реализация выставочных музейных проектов патриотической направленности:</w:t>
            </w:r>
          </w:p>
          <w:p w:rsidR="00745E34" w:rsidRPr="00433541" w:rsidRDefault="00FC6823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выставки «15 книг о Гражданской войне в России»</w:t>
            </w:r>
            <w:r w:rsidR="00745E34"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</w:p>
          <w:p w:rsidR="00745E34" w:rsidRPr="00433541" w:rsidRDefault="00FC6823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Работа выставки «Камышлов в годы Гражданской </w:t>
            </w: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войны»;</w:t>
            </w:r>
          </w:p>
          <w:p w:rsidR="00745E34" w:rsidRPr="00433541" w:rsidRDefault="00FC6823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выставки «Красный командир. Голиков Филипп Иванович»</w:t>
            </w:r>
            <w:r w:rsidR="00B54C75"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</w:p>
          <w:p w:rsidR="00745E34" w:rsidRPr="00433541" w:rsidRDefault="00B54C75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выставки «</w:t>
            </w:r>
            <w:r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Человек. Земля. Космос»</w:t>
            </w:r>
            <w:r w:rsidR="00134428"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745E34" w:rsidRPr="00433541" w:rsidRDefault="007B36D8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Выставка в парковой зоне музея «Военно - полевой лагерь»</w:t>
            </w:r>
            <w:r w:rsidR="00134428"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</w:p>
          <w:p w:rsidR="00F25EBC" w:rsidRPr="00433541" w:rsidRDefault="00134428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Выставка «</w:t>
            </w:r>
            <w:r w:rsidR="00115B04"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Защищая небо</w:t>
            </w:r>
            <w:r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», автор В.А. Суворов</w:t>
            </w:r>
            <w:r w:rsidR="00115B04"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F25EBC" w:rsidRPr="00433541" w:rsidRDefault="00E0163E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Передвижная выставка «10-й гвардейский Уральско-добровольческий танковый корпус»;</w:t>
            </w:r>
          </w:p>
          <w:p w:rsidR="00F25EBC" w:rsidRPr="00433541" w:rsidRDefault="00F25EBC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Передвижная выставка </w:t>
            </w:r>
            <w:r w:rsidRPr="00433541">
              <w:rPr>
                <w:rFonts w:ascii="Times New Roman" w:hAnsi="Times New Roman"/>
                <w:sz w:val="22"/>
                <w:szCs w:val="22"/>
              </w:rPr>
              <w:t>«Крепка броня! Камышлов в годы Великой Отечественной войны»</w:t>
            </w:r>
          </w:p>
          <w:p w:rsidR="00F25EBC" w:rsidRPr="00433541" w:rsidRDefault="00A76D26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Выставка книг «</w:t>
            </w:r>
            <w:r w:rsidR="00AC78AA" w:rsidRPr="00433541">
              <w:rPr>
                <w:rFonts w:ascii="Times New Roman" w:hAnsi="Times New Roman" w:cs="Times New Roman"/>
                <w:iCs/>
                <w:color w:val="000000" w:themeColor="text1"/>
                <w:sz w:val="22"/>
                <w:szCs w:val="22"/>
              </w:rPr>
              <w:t>«О Родине, о мужестве, о славе», посвященная битве на Курской дуге</w:t>
            </w:r>
            <w:r w:rsidR="006605B4" w:rsidRPr="00433541">
              <w:rPr>
                <w:rFonts w:ascii="Times New Roman" w:hAnsi="Times New Roman" w:cs="Times New Roman"/>
                <w:iCs/>
                <w:color w:val="000000" w:themeColor="text1"/>
                <w:sz w:val="22"/>
                <w:szCs w:val="22"/>
              </w:rPr>
              <w:t>;</w:t>
            </w:r>
          </w:p>
          <w:p w:rsidR="00134428" w:rsidRPr="0095656D" w:rsidRDefault="006605B4" w:rsidP="00FF114D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iCs/>
                <w:color w:val="000000" w:themeColor="text1"/>
                <w:sz w:val="22"/>
                <w:szCs w:val="22"/>
              </w:rPr>
              <w:t>Выставка книг и печатных изданий к 75-летию Сталинградской битвы «Подвиг народный»</w:t>
            </w:r>
            <w:r w:rsidR="0095656D">
              <w:rPr>
                <w:rFonts w:ascii="Times New Roman" w:hAnsi="Times New Roman" w:cs="Times New Roman"/>
                <w:iCs/>
                <w:color w:val="000000" w:themeColor="text1"/>
                <w:sz w:val="22"/>
                <w:szCs w:val="22"/>
              </w:rPr>
              <w:t>;</w:t>
            </w:r>
          </w:p>
          <w:p w:rsidR="003A56F2" w:rsidRPr="00957F87" w:rsidRDefault="0095656D" w:rsidP="003A56F2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2"/>
                <w:szCs w:val="22"/>
              </w:rPr>
              <w:t>Передвижная выставка «</w:t>
            </w:r>
            <w:r w:rsidR="003A56F2">
              <w:rPr>
                <w:rFonts w:ascii="Times New Roman" w:hAnsi="Times New Roman" w:cs="Times New Roman"/>
                <w:iCs/>
                <w:color w:val="000000" w:themeColor="text1"/>
                <w:sz w:val="22"/>
                <w:szCs w:val="22"/>
              </w:rPr>
              <w:t>Комсомол, моя судьба».</w:t>
            </w:r>
          </w:p>
          <w:p w:rsidR="00957F87" w:rsidRPr="00E24FAB" w:rsidRDefault="00957F87" w:rsidP="00957F87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Выставка</w:t>
            </w:r>
            <w:r w:rsidRPr="00957F87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957F87">
              <w:rPr>
                <w:rFonts w:ascii="Times New Roman" w:hAnsi="Times New Roman"/>
                <w:sz w:val="22"/>
                <w:szCs w:val="22"/>
              </w:rPr>
              <w:t>«Мы легких путей не искали...», посвященной 100-летию комсомола</w:t>
            </w:r>
          </w:p>
          <w:p w:rsidR="00E24FAB" w:rsidRPr="00E24FAB" w:rsidRDefault="00E24FAB" w:rsidP="00957F87">
            <w:pPr>
              <w:pStyle w:val="ConsPlusNormal"/>
              <w:numPr>
                <w:ilvl w:val="1"/>
                <w:numId w:val="7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24FAB">
              <w:rPr>
                <w:rFonts w:ascii="Times New Roman" w:hAnsi="Times New Roman"/>
                <w:color w:val="000000"/>
                <w:sz w:val="22"/>
                <w:szCs w:val="22"/>
              </w:rPr>
              <w:t>В</w:t>
            </w:r>
            <w:r w:rsidRPr="00E24FAB">
              <w:rPr>
                <w:rFonts w:ascii="Times New Roman" w:hAnsi="Times New Roman"/>
                <w:sz w:val="22"/>
                <w:szCs w:val="22"/>
              </w:rPr>
              <w:t>ыставка «От единства народов к единству душ», посвященной дружбе городов побратимов Карловы Вары - Камышлов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6605B4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lastRenderedPageBreak/>
              <w:t>2017–2018 годы</w:t>
            </w:r>
          </w:p>
          <w:p w:rsidR="00FC6823" w:rsidRPr="00433541" w:rsidRDefault="00FC6823" w:rsidP="006605B4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6605B4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6605B4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iCs/>
              </w:rPr>
              <w:t>Январь-декабрь 2018г.</w:t>
            </w: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890C9B" w:rsidRPr="00433541" w:rsidRDefault="00890C9B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890C9B" w:rsidRPr="00433541" w:rsidRDefault="00890C9B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Февраль-март 2018г.</w:t>
            </w: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411D12" w:rsidRPr="00433541" w:rsidRDefault="00411D12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411D12" w:rsidRPr="00433541" w:rsidRDefault="00411D12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28.03.2018</w:t>
            </w: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28.03.2018</w:t>
            </w: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28.03.2018</w:t>
            </w: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25EBC" w:rsidRPr="00433541" w:rsidRDefault="00F25EBC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14.02.2018-31.05.2018</w:t>
            </w:r>
          </w:p>
          <w:p w:rsidR="00411D12" w:rsidRPr="00433541" w:rsidRDefault="00411D12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14.02.2018-31.05.2018</w:t>
            </w:r>
          </w:p>
          <w:p w:rsidR="00411D12" w:rsidRPr="00433541" w:rsidRDefault="00411D12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C6823" w:rsidRPr="00433541" w:rsidRDefault="00FC6823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14.02.2018-31.05.2018</w:t>
            </w:r>
          </w:p>
          <w:p w:rsidR="00411D12" w:rsidRPr="00433541" w:rsidRDefault="00411D12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7B36D8" w:rsidRPr="00433541" w:rsidRDefault="00B54C75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11.04.2018-11.05.2018</w:t>
            </w:r>
          </w:p>
          <w:p w:rsidR="007B36D8" w:rsidRPr="00433541" w:rsidRDefault="007B36D8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09.05.2018</w:t>
            </w:r>
          </w:p>
          <w:p w:rsidR="00115B04" w:rsidRPr="00433541" w:rsidRDefault="00115B04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115B04" w:rsidRPr="00433541" w:rsidRDefault="00115B04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09.05.2018 – 31.05.2018</w:t>
            </w:r>
          </w:p>
          <w:p w:rsidR="00115B04" w:rsidRPr="00433541" w:rsidRDefault="00115B04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09.05.2018</w:t>
            </w:r>
          </w:p>
          <w:p w:rsidR="00115B04" w:rsidRPr="00433541" w:rsidRDefault="00115B04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25EBC" w:rsidRPr="00433541" w:rsidRDefault="00F25EBC" w:rsidP="00F25EB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09.05.2018</w:t>
            </w:r>
          </w:p>
          <w:p w:rsidR="00F25EBC" w:rsidRPr="00433541" w:rsidRDefault="00F25EBC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6605B4" w:rsidRPr="00433541" w:rsidRDefault="006605B4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01.06.2018 – 25.06.2018</w:t>
            </w:r>
          </w:p>
          <w:p w:rsidR="00AC78AA" w:rsidRPr="00433541" w:rsidRDefault="00AC78AA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745E34" w:rsidRPr="00433541" w:rsidRDefault="00745E34" w:rsidP="00745E3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01.06.2018 – 25.06.2018</w:t>
            </w:r>
          </w:p>
          <w:p w:rsidR="00AC78AA" w:rsidRDefault="00AC78AA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3A56F2" w:rsidRDefault="003A56F2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25.09.2018 – 15.10.2018</w:t>
            </w:r>
          </w:p>
          <w:p w:rsidR="00957F87" w:rsidRDefault="00957F87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957F87" w:rsidRDefault="00957F87" w:rsidP="006605B4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957F87">
              <w:rPr>
                <w:rFonts w:ascii="Times New Roman" w:hAnsi="Times New Roman"/>
                <w:color w:val="000000"/>
              </w:rPr>
              <w:t>15.10.2018-31.12.2018</w:t>
            </w:r>
          </w:p>
          <w:p w:rsidR="00E24FAB" w:rsidRDefault="00E24FAB" w:rsidP="006605B4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</w:p>
          <w:p w:rsidR="00E24FAB" w:rsidRPr="00E24FAB" w:rsidRDefault="00E24FAB" w:rsidP="006605B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24FAB">
              <w:rPr>
                <w:rFonts w:ascii="Times New Roman" w:hAnsi="Times New Roman"/>
                <w:color w:val="000000"/>
              </w:rPr>
              <w:t>25.10.2018-31.08.2019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B54C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>Увеличение количества проектов</w:t>
            </w:r>
          </w:p>
          <w:p w:rsidR="00FC6823" w:rsidRPr="00433541" w:rsidRDefault="00FC6823" w:rsidP="00B54C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C6823" w:rsidRPr="00433541" w:rsidRDefault="00AD0B28" w:rsidP="00B54C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  <w:b/>
              </w:rPr>
              <w:t>1</w:t>
            </w:r>
            <w:r w:rsidR="00E24FAB">
              <w:rPr>
                <w:rFonts w:ascii="Times New Roman" w:hAnsi="Times New Roman" w:cs="Times New Roman"/>
                <w:b/>
              </w:rPr>
              <w:t>8</w:t>
            </w:r>
            <w:r w:rsidR="00FC6823" w:rsidRPr="00433541">
              <w:rPr>
                <w:rFonts w:ascii="Times New Roman" w:hAnsi="Times New Roman" w:cs="Times New Roman"/>
                <w:b/>
              </w:rPr>
              <w:t xml:space="preserve"> проектов</w:t>
            </w:r>
            <w:r w:rsidR="00FC6823" w:rsidRPr="00433541">
              <w:rPr>
                <w:rFonts w:ascii="Times New Roman" w:hAnsi="Times New Roman" w:cs="Times New Roman"/>
              </w:rPr>
              <w:t xml:space="preserve"> патриотической направленности</w:t>
            </w:r>
          </w:p>
          <w:p w:rsidR="00FC6823" w:rsidRPr="00433541" w:rsidRDefault="00FC6823" w:rsidP="00B54C7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FC6823" w:rsidRPr="00433541" w:rsidRDefault="00FC6823" w:rsidP="00B54C7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B54C7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Методист </w:t>
            </w: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331BBF" w:rsidRDefault="00FC6823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31BBF">
              <w:rPr>
                <w:rFonts w:ascii="Times New Roman" w:hAnsi="Times New Roman" w:cs="Times New Roman"/>
              </w:rPr>
              <w:t>Мероприятия, направленные на повышение уважения граждан к символам России, к символам малой Родины:</w:t>
            </w:r>
          </w:p>
          <w:p w:rsidR="00A2267D" w:rsidRPr="00331BBF" w:rsidRDefault="00A2267D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2267D" w:rsidRPr="00331BBF" w:rsidRDefault="00A2267D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2267D" w:rsidRPr="00331BBF" w:rsidRDefault="00A2267D" w:rsidP="00FC682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81C75" w:rsidRPr="00331BBF" w:rsidRDefault="00F74B68" w:rsidP="00FF114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31BBF">
              <w:rPr>
                <w:rFonts w:ascii="Times New Roman" w:hAnsi="Times New Roman" w:cs="Times New Roman"/>
              </w:rPr>
              <w:t xml:space="preserve">Музейное занятие </w:t>
            </w:r>
            <w:r w:rsidRPr="00331BBF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«Символы нашей Родины»</w:t>
            </w:r>
          </w:p>
          <w:p w:rsidR="00FC6823" w:rsidRPr="00331BBF" w:rsidRDefault="00F74B68" w:rsidP="00FF114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31BBF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Торжественное вручение школьникам паспорта гражданина РФ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331BBF" w:rsidRDefault="00FC6823" w:rsidP="00FC6823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331BBF">
              <w:rPr>
                <w:rFonts w:ascii="Times New Roman" w:hAnsi="Times New Roman" w:cs="Times New Roman"/>
                <w:iCs/>
              </w:rPr>
              <w:t>2017–2018 годы</w:t>
            </w:r>
          </w:p>
          <w:p w:rsidR="00FC6823" w:rsidRPr="00331BBF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A2267D" w:rsidRPr="00331BBF" w:rsidRDefault="00A2267D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A2267D" w:rsidRPr="00331BBF" w:rsidRDefault="00A2267D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A2267D" w:rsidRPr="00331BBF" w:rsidRDefault="00A2267D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81C75" w:rsidRPr="00331BBF" w:rsidRDefault="00281C75" w:rsidP="00281C7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31BBF">
              <w:rPr>
                <w:rFonts w:ascii="Times New Roman" w:hAnsi="Times New Roman" w:cs="Times New Roman"/>
              </w:rPr>
              <w:t>13-15 июня 2018г.</w:t>
            </w:r>
          </w:p>
          <w:p w:rsidR="00FC6823" w:rsidRPr="00331BBF" w:rsidRDefault="00281C75" w:rsidP="00281C7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331BBF">
              <w:rPr>
                <w:rFonts w:ascii="Times New Roman" w:hAnsi="Times New Roman" w:cs="Times New Roman"/>
              </w:rPr>
              <w:t>13.06.2018</w:t>
            </w:r>
          </w:p>
          <w:p w:rsidR="00281C75" w:rsidRPr="00331BBF" w:rsidRDefault="00281C75" w:rsidP="006743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331BBF" w:rsidRDefault="00FC6823" w:rsidP="00FC682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</w:rPr>
            </w:pPr>
            <w:r w:rsidRPr="00331BBF">
              <w:rPr>
                <w:rFonts w:ascii="Times New Roman" w:hAnsi="Times New Roman" w:cs="Times New Roman"/>
              </w:rPr>
              <w:t>Проведение мероприятий (информационные акции, фестивали, семинары, торжественные вечера, конкурсы)</w:t>
            </w:r>
          </w:p>
          <w:p w:rsidR="00A2267D" w:rsidRPr="00331BBF" w:rsidRDefault="00A2267D" w:rsidP="00A2267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31BBF">
              <w:rPr>
                <w:rFonts w:ascii="Times New Roman" w:hAnsi="Times New Roman" w:cs="Times New Roman"/>
              </w:rPr>
              <w:t xml:space="preserve">Всего </w:t>
            </w:r>
            <w:r w:rsidRPr="00331BBF">
              <w:rPr>
                <w:rFonts w:ascii="Times New Roman" w:hAnsi="Times New Roman" w:cs="Times New Roman"/>
                <w:b/>
              </w:rPr>
              <w:t>2</w:t>
            </w:r>
            <w:r w:rsidRPr="00331BBF">
              <w:rPr>
                <w:rFonts w:ascii="Times New Roman" w:hAnsi="Times New Roman" w:cs="Times New Roman"/>
              </w:rPr>
              <w:t xml:space="preserve"> мероприятия, приняли участие </w:t>
            </w:r>
            <w:r w:rsidRPr="00331BBF">
              <w:rPr>
                <w:rFonts w:ascii="Times New Roman" w:hAnsi="Times New Roman" w:cs="Times New Roman"/>
                <w:b/>
              </w:rPr>
              <w:t xml:space="preserve">114 </w:t>
            </w:r>
            <w:r w:rsidRPr="00331BBF">
              <w:rPr>
                <w:rFonts w:ascii="Times New Roman" w:hAnsi="Times New Roman" w:cs="Times New Roman"/>
              </w:rPr>
              <w:t>чел., в т. ч.:</w:t>
            </w:r>
          </w:p>
          <w:p w:rsidR="00A2267D" w:rsidRPr="00331BBF" w:rsidRDefault="00A2267D" w:rsidP="00A2267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31BBF">
              <w:rPr>
                <w:rFonts w:ascii="Times New Roman" w:hAnsi="Times New Roman" w:cs="Times New Roman"/>
              </w:rPr>
              <w:t>66 чел.</w:t>
            </w:r>
          </w:p>
          <w:p w:rsidR="00A2267D" w:rsidRPr="00331BBF" w:rsidRDefault="00A2267D" w:rsidP="00A2267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31BBF">
              <w:rPr>
                <w:rFonts w:ascii="Times New Roman" w:hAnsi="Times New Roman" w:cs="Times New Roman"/>
              </w:rPr>
              <w:t>48чел.</w:t>
            </w:r>
          </w:p>
          <w:p w:rsidR="00A2267D" w:rsidRPr="00331BBF" w:rsidRDefault="00A2267D" w:rsidP="00FC682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Мероприятия, направленные на военно-патриотическое воспитание граждан:</w:t>
            </w:r>
          </w:p>
          <w:p w:rsidR="00FC6823" w:rsidRPr="00433541" w:rsidRDefault="00FC6823" w:rsidP="00FF114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Экскурсия </w:t>
            </w:r>
            <w:r w:rsidRPr="00433541">
              <w:rPr>
                <w:rFonts w:ascii="Times New Roman" w:hAnsi="Times New Roman" w:cs="Times New Roman"/>
                <w:color w:val="000000" w:themeColor="text1"/>
              </w:rPr>
              <w:t>«И помнит мир спасенный» с презентацией, посвященная памяти участников Великой Отечественной войны.</w:t>
            </w:r>
          </w:p>
          <w:p w:rsidR="00FC6823" w:rsidRPr="00433541" w:rsidRDefault="00FC6823" w:rsidP="00FF114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Экскурсия </w:t>
            </w:r>
            <w:r w:rsidRPr="00433541">
              <w:rPr>
                <w:rFonts w:ascii="Times New Roman" w:hAnsi="Times New Roman" w:cs="Times New Roman"/>
                <w:color w:val="000000" w:themeColor="text1"/>
              </w:rPr>
              <w:t>«Камышлов и камышловцы в годы Великой Отечественной войны».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 xml:space="preserve">Экскурсия </w:t>
            </w: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«Бессмертна Победа, бессмертны её солдаты» с использованием материалов поисковых групп с мест боёв воинов-уральцев (камышловцев) 313-й Петрозаводской дважды Краснознаменной, </w:t>
            </w: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орденов Суворова и Кутузова стрелковой дивизии.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Экскурсия «Камышлов – кузница военных кадров» (история летно-планерной школы и пехотного училища).</w:t>
            </w:r>
          </w:p>
          <w:p w:rsidR="00FC6823" w:rsidRPr="00433541" w:rsidRDefault="00FC6823" w:rsidP="00FF114D">
            <w:pPr>
              <w:pStyle w:val="ConsPlusNormal"/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Экскурсия «Время выбрало нас. Афганистан. Чечня».</w:t>
            </w:r>
          </w:p>
          <w:p w:rsidR="00FC6823" w:rsidRPr="00433541" w:rsidRDefault="00FC6823" w:rsidP="00FF114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Лекция – презентация для школьников средних и старших классов «Обмундирование российской армии».</w:t>
            </w:r>
          </w:p>
          <w:p w:rsidR="00FC6823" w:rsidRPr="00433541" w:rsidRDefault="00FC6823" w:rsidP="00FF114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Лекция – презентация для школьников средних и старших классов «Наградная система России 18-20 вв.».</w:t>
            </w:r>
          </w:p>
          <w:p w:rsidR="00FC6823" w:rsidRPr="00433541" w:rsidRDefault="00FC6823" w:rsidP="00FF114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Лекция – презентация для школьников средних и старших классов «Неизвестные подвиги Уральского добровольческого танкового корпуса».</w:t>
            </w:r>
          </w:p>
          <w:p w:rsidR="00FC6823" w:rsidRPr="00433541" w:rsidRDefault="00FC6823" w:rsidP="00FF114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 xml:space="preserve">Торжественная передача в музей «Капсулы времени» - послание в будущее от учащихся Аксарихинской средней школы, посвященное 75-летию формирования Уральского добровольческого танкового корпуса </w:t>
            </w:r>
          </w:p>
          <w:p w:rsidR="00381C42" w:rsidRPr="00433541" w:rsidRDefault="00381C42" w:rsidP="00FF114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Музейное занятие для младших школьников </w:t>
            </w:r>
            <w:r w:rsidRPr="00433541">
              <w:rPr>
                <w:rFonts w:ascii="Times New Roman" w:hAnsi="Times New Roman" w:cs="Times New Roman"/>
                <w:color w:val="000000" w:themeColor="text1"/>
              </w:rPr>
              <w:t>«Ступени в Космос»</w:t>
            </w:r>
            <w:r w:rsidRPr="0043354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:rsidR="00115B04" w:rsidRPr="00D907A0" w:rsidRDefault="00E0163E" w:rsidP="00FF114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«Пусть ничего душа не позабудет…». Музейное занятие-экскурс в историю Великой Отечественной войны, посвященное </w:t>
            </w:r>
            <w:r w:rsidRPr="00433541">
              <w:rPr>
                <w:rFonts w:ascii="Times New Roman" w:eastAsia="Times New Roman" w:hAnsi="Times New Roman" w:cs="Times New Roman"/>
                <w:color w:val="333333"/>
                <w:bdr w:val="none" w:sz="0" w:space="0" w:color="auto" w:frame="1"/>
              </w:rPr>
              <w:t>75-летию Курской и Сталинградской битв</w:t>
            </w:r>
          </w:p>
          <w:p w:rsidR="00D907A0" w:rsidRPr="00331BBF" w:rsidRDefault="00742A18" w:rsidP="00FF114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31BBF">
              <w:rPr>
                <w:rFonts w:ascii="Times New Roman" w:hAnsi="Times New Roman" w:cs="Times New Roman"/>
              </w:rPr>
              <w:t>Лекция - презентация для учащихся средних и старших классов «Комсомол – моя судьба» об истории комсомольской организации города Камышлова</w:t>
            </w:r>
          </w:p>
          <w:p w:rsidR="00F836EF" w:rsidRPr="00331BBF" w:rsidRDefault="00B229EC" w:rsidP="00D7009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31BBF">
              <w:rPr>
                <w:rFonts w:ascii="Times New Roman" w:hAnsi="Times New Roman"/>
              </w:rPr>
              <w:t>Встреча В.И. Матвеева, куратора поискового движения с к</w:t>
            </w:r>
            <w:r w:rsidR="00D7009B" w:rsidRPr="00331BBF">
              <w:rPr>
                <w:rFonts w:ascii="Times New Roman" w:hAnsi="Times New Roman"/>
              </w:rPr>
              <w:t>адетами СОШ №1 города Камышлова</w:t>
            </w:r>
            <w:r w:rsidRPr="00331BBF">
              <w:rPr>
                <w:rFonts w:ascii="Times New Roman" w:hAnsi="Times New Roman"/>
              </w:rPr>
              <w:t xml:space="preserve"> и родственниками воинов 313-й Петрозаводской дважды Краснознаменной орденов Суворова и Кутузова стрелковой дивизии</w:t>
            </w:r>
            <w:r w:rsidRPr="00B22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1BBF" w:rsidRPr="00DB0B9D" w:rsidRDefault="005A5EAE" w:rsidP="00D7009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B0B9D">
              <w:rPr>
                <w:rFonts w:ascii="Times New Roman" w:hAnsi="Times New Roman" w:cs="Times New Roman"/>
              </w:rPr>
              <w:t>Музейное занятие для дошкольников «Чемодан памяти» в рамках проекта «Музей в чемодане»</w:t>
            </w:r>
          </w:p>
          <w:p w:rsidR="00DB0B9D" w:rsidRPr="00DB0B9D" w:rsidRDefault="00DB0B9D" w:rsidP="00DB0B9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B0B9D">
              <w:rPr>
                <w:rFonts w:ascii="Times New Roman" w:hAnsi="Times New Roman" w:cs="Times New Roman"/>
              </w:rPr>
              <w:t xml:space="preserve">Музейное занятие для дошкольников </w:t>
            </w:r>
            <w:r w:rsidRPr="00DB0B9D">
              <w:rPr>
                <w:rFonts w:ascii="Times New Roman" w:hAnsi="Times New Roman"/>
              </w:rPr>
              <w:t xml:space="preserve">«Подвиг народа» </w:t>
            </w:r>
            <w:r w:rsidRPr="00DB0B9D">
              <w:rPr>
                <w:rFonts w:ascii="Times New Roman" w:hAnsi="Times New Roman" w:cs="Times New Roman"/>
              </w:rPr>
              <w:t>в рамках проекта «Музей в чемодане»</w:t>
            </w:r>
          </w:p>
          <w:p w:rsidR="00DB0B9D" w:rsidRPr="00B229EC" w:rsidRDefault="00DB0B9D" w:rsidP="00DB0B9D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B0B9D">
              <w:rPr>
                <w:rFonts w:ascii="Times New Roman" w:hAnsi="Times New Roman" w:cs="Times New Roman"/>
              </w:rPr>
              <w:lastRenderedPageBreak/>
              <w:t>Музейное занятие для дошкольников</w:t>
            </w:r>
            <w:r w:rsidRPr="00DB0B9D">
              <w:rPr>
                <w:rFonts w:ascii="Times New Roman" w:hAnsi="Times New Roman"/>
              </w:rPr>
              <w:t xml:space="preserve"> «По следам великого мужества», посвященное Победе советского народа в ВОВ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lastRenderedPageBreak/>
              <w:t>2017–2018 годы</w:t>
            </w:r>
          </w:p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t>Январь-</w:t>
            </w:r>
            <w:r w:rsidR="00381C42" w:rsidRPr="00433541">
              <w:rPr>
                <w:rFonts w:ascii="Times New Roman" w:hAnsi="Times New Roman" w:cs="Times New Roman"/>
                <w:iCs/>
              </w:rPr>
              <w:t>июнь</w:t>
            </w:r>
            <w:r w:rsidRPr="00433541">
              <w:rPr>
                <w:rFonts w:ascii="Times New Roman" w:hAnsi="Times New Roman" w:cs="Times New Roman"/>
                <w:iCs/>
              </w:rPr>
              <w:t xml:space="preserve"> 2018г.</w:t>
            </w: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t>23.03.2018</w:t>
            </w: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81C42" w:rsidRPr="00433541" w:rsidRDefault="00381C42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Апрель-июнь 2018г.</w:t>
            </w:r>
          </w:p>
          <w:p w:rsidR="00381C42" w:rsidRPr="00433541" w:rsidRDefault="00381C42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81C42" w:rsidRDefault="00381C42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3541">
              <w:rPr>
                <w:rFonts w:ascii="Times New Roman" w:hAnsi="Times New Roman" w:cs="Times New Roman"/>
                <w:color w:val="000000" w:themeColor="text1"/>
              </w:rPr>
              <w:t>Май-декабрь 2018г.</w:t>
            </w:r>
          </w:p>
          <w:p w:rsidR="00742A18" w:rsidRDefault="00742A18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42A18" w:rsidRDefault="00742A18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42A18" w:rsidRDefault="00742A18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42A18" w:rsidRDefault="00742A18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Сентябрь-декабрь 2018г.</w:t>
            </w:r>
          </w:p>
          <w:p w:rsidR="00D7009B" w:rsidRDefault="00D7009B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7009B" w:rsidRDefault="00D7009B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7009B" w:rsidRDefault="00D7009B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7009B" w:rsidRDefault="00D7009B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7009B" w:rsidRDefault="00D7009B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7009B" w:rsidRDefault="00D7009B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05.09.2018</w:t>
            </w:r>
          </w:p>
          <w:p w:rsidR="005A5EAE" w:rsidRDefault="005A5EAE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A5EAE" w:rsidRDefault="005A5EAE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A5EAE" w:rsidRDefault="005A5EAE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Май-декабрь (по заявкам ДОУ)</w:t>
            </w:r>
          </w:p>
          <w:p w:rsidR="00DB0B9D" w:rsidRDefault="00747F09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Февраль-май</w:t>
            </w:r>
            <w:r w:rsidR="00DB0B9D">
              <w:rPr>
                <w:rFonts w:ascii="Times New Roman" w:hAnsi="Times New Roman" w:cs="Times New Roman"/>
                <w:color w:val="000000" w:themeColor="text1"/>
              </w:rPr>
              <w:t xml:space="preserve"> (по заявкам ДОУ)</w:t>
            </w:r>
          </w:p>
          <w:p w:rsidR="00DB0B9D" w:rsidRDefault="00DB0B9D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B0B9D" w:rsidRDefault="00DB0B9D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B0B9D" w:rsidRPr="00433541" w:rsidRDefault="00747F09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Февраль-май </w:t>
            </w:r>
            <w:r w:rsidR="00DB0B9D">
              <w:rPr>
                <w:rFonts w:ascii="Times New Roman" w:hAnsi="Times New Roman" w:cs="Times New Roman"/>
                <w:color w:val="000000" w:themeColor="text1"/>
              </w:rPr>
              <w:t>(по заявкам ДОУ)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 xml:space="preserve">Количество мероприятий </w:t>
            </w:r>
          </w:p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iCs/>
              </w:rPr>
            </w:pPr>
          </w:p>
          <w:p w:rsidR="00FC6823" w:rsidRDefault="006743F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b/>
                <w:iCs/>
              </w:rPr>
              <w:t>1</w:t>
            </w:r>
            <w:r w:rsidR="003C6B80">
              <w:rPr>
                <w:rFonts w:ascii="Times New Roman" w:hAnsi="Times New Roman" w:cs="Times New Roman"/>
                <w:b/>
                <w:iCs/>
              </w:rPr>
              <w:t>6</w:t>
            </w:r>
            <w:r w:rsidR="00FC6823" w:rsidRPr="00433541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="00FC6823" w:rsidRPr="00677102">
              <w:rPr>
                <w:rFonts w:ascii="Times New Roman" w:hAnsi="Times New Roman" w:cs="Times New Roman"/>
                <w:iCs/>
              </w:rPr>
              <w:t>мероприятий</w:t>
            </w: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  <w:p w:rsidR="005A5EAE" w:rsidRPr="00433541" w:rsidRDefault="005A5EAE" w:rsidP="00D7009B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lastRenderedPageBreak/>
              <w:t xml:space="preserve">Методист </w:t>
            </w: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FC6823" w:rsidRPr="0026209C" w:rsidTr="00385D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Популяризация культурного наследия, включая расположенные на территории Камышловского городского округа объекты всемирного наследия (издание печатной продукции, использование интерактивных ресурсов, информационно-телекоммуникационной сети «Интернет»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iCs/>
              </w:rPr>
            </w:pPr>
            <w:r w:rsidRPr="00433541">
              <w:rPr>
                <w:rFonts w:ascii="Times New Roman" w:hAnsi="Times New Roman" w:cs="Times New Roman"/>
                <w:iCs/>
              </w:rPr>
              <w:t>2017-2018 годы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pStyle w:val="ConsPlusCel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Программа. Целевой показатель 28.</w:t>
            </w:r>
          </w:p>
          <w:p w:rsidR="00FC6823" w:rsidRPr="00433541" w:rsidRDefault="00FC6823" w:rsidP="00FC6823">
            <w:pPr>
              <w:pStyle w:val="ConsPlusCel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Количество реализованных выставочных музейных проектов</w:t>
            </w:r>
          </w:p>
          <w:p w:rsidR="00174A43" w:rsidRPr="00676FFA" w:rsidRDefault="00174A43" w:rsidP="00C43924">
            <w:pPr>
              <w:spacing w:after="0" w:line="240" w:lineRule="auto"/>
              <w:ind w:firstLine="204"/>
              <w:contextualSpacing/>
              <w:jc w:val="both"/>
              <w:rPr>
                <w:rFonts w:ascii="Times New Roman" w:hAnsi="Times New Roman"/>
                <w:b/>
              </w:rPr>
            </w:pPr>
            <w:r w:rsidRPr="00676FFA">
              <w:rPr>
                <w:rFonts w:ascii="Times New Roman" w:hAnsi="Times New Roman"/>
                <w:b/>
                <w:color w:val="000000"/>
              </w:rPr>
              <w:t>В течение 2018 года реализовано в стационарных условиях в музее 41 выставочный музейный проект и 11 передвижных выставок из фондов музея в учреждениях культуры и образования г. Камышлова и Свердловской области что составляет 126,8 % от годового планового показателя (41)</w:t>
            </w:r>
            <w:r w:rsidR="00A37215" w:rsidRPr="00676FFA">
              <w:rPr>
                <w:rFonts w:ascii="Times New Roman" w:hAnsi="Times New Roman"/>
                <w:b/>
                <w:color w:val="000000"/>
              </w:rPr>
              <w:t>.</w:t>
            </w:r>
            <w:r w:rsidRPr="00676FF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77EC9" w:rsidRPr="00C77EC9" w:rsidRDefault="00C77EC9" w:rsidP="00C77EC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</w:rPr>
            </w:pPr>
          </w:p>
          <w:p w:rsidR="00FC6823" w:rsidRPr="00676FFA" w:rsidRDefault="00FC6823" w:rsidP="00FC6823">
            <w:pPr>
              <w:pStyle w:val="ConsPlusCel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76FFA">
              <w:rPr>
                <w:rFonts w:ascii="Times New Roman" w:hAnsi="Times New Roman" w:cs="Times New Roman"/>
                <w:sz w:val="22"/>
                <w:szCs w:val="22"/>
              </w:rPr>
              <w:t xml:space="preserve">Целевой показатель 39.Увеличение доли представленных (во всех формах) зрителю музейных предметов основного фонда </w:t>
            </w:r>
          </w:p>
          <w:p w:rsidR="00676FFA" w:rsidRPr="00676FFA" w:rsidRDefault="00676FFA" w:rsidP="00A45268">
            <w:pPr>
              <w:spacing w:after="0" w:line="240" w:lineRule="auto"/>
              <w:ind w:firstLine="20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676FFA">
              <w:rPr>
                <w:rFonts w:ascii="Times New Roman" w:hAnsi="Times New Roman"/>
                <w:b/>
                <w:color w:val="000000"/>
              </w:rPr>
              <w:t>В 2018 году зрителю представлено (во всех формах) 638 музейных предметов из 5001 единиц общего количества предметов основного фонда, увеличение составило 12,8 %.  Плановый годовой показатель 485 предметов выполнен за 2018 год на 131,5 %.</w:t>
            </w:r>
          </w:p>
          <w:p w:rsidR="003141DF" w:rsidRPr="003141DF" w:rsidRDefault="003141DF" w:rsidP="003141DF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hAnsi="Times New Roman"/>
                <w:b/>
              </w:rPr>
            </w:pPr>
          </w:p>
          <w:p w:rsidR="00FC6823" w:rsidRPr="00433541" w:rsidRDefault="00FC6823" w:rsidP="00A4526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Целевой показатель 30. Количество действующих виртуальных музеев</w:t>
            </w:r>
          </w:p>
          <w:p w:rsidR="00FC6823" w:rsidRDefault="00FC6823" w:rsidP="00A45268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433541">
              <w:rPr>
                <w:rFonts w:ascii="Times New Roman" w:hAnsi="Times New Roman" w:cs="Times New Roman"/>
                <w:b/>
              </w:rPr>
              <w:t xml:space="preserve">С декабря 2015 года в музее реализован </w:t>
            </w:r>
            <w:r w:rsidRPr="00433541">
              <w:rPr>
                <w:rFonts w:ascii="Times New Roman" w:hAnsi="Times New Roman"/>
                <w:b/>
              </w:rPr>
              <w:t xml:space="preserve">виртуальный проект - выставка исторической фотографии «Камышлов многоликий». </w:t>
            </w:r>
            <w:r w:rsidRPr="00433541">
              <w:rPr>
                <w:rFonts w:ascii="Times New Roman" w:hAnsi="Times New Roman" w:cs="Times New Roman"/>
                <w:b/>
              </w:rPr>
              <w:t>Плановый годовой показатель выполнен на 100 %.</w:t>
            </w:r>
          </w:p>
          <w:p w:rsidR="00452E08" w:rsidRPr="00433541" w:rsidRDefault="00452E08" w:rsidP="006743FE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b/>
              </w:rPr>
            </w:pPr>
          </w:p>
          <w:p w:rsidR="00FC6823" w:rsidRPr="00433541" w:rsidRDefault="00FC6823" w:rsidP="00A4526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3541">
              <w:rPr>
                <w:rFonts w:ascii="Times New Roman" w:hAnsi="Times New Roman" w:cs="Times New Roman"/>
                <w:sz w:val="22"/>
                <w:szCs w:val="22"/>
              </w:rPr>
              <w:t>Целевой показатель 115.</w:t>
            </w:r>
          </w:p>
          <w:p w:rsidR="00FC6823" w:rsidRPr="00433541" w:rsidRDefault="00FC6823" w:rsidP="00A452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>Количество официальных сайтов муниципальных учреждений образования и культуры, на которых созданы разделы, позволяющие получать информацию о работе по популяризации объектов культурного наследия</w:t>
            </w:r>
          </w:p>
          <w:p w:rsidR="00FC6823" w:rsidRPr="00433541" w:rsidRDefault="00FC6823" w:rsidP="00FC68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23" w:rsidRPr="00433541" w:rsidRDefault="00FC6823" w:rsidP="00FC68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33541">
              <w:rPr>
                <w:rFonts w:ascii="Times New Roman" w:hAnsi="Times New Roman" w:cs="Times New Roman"/>
              </w:rPr>
              <w:t xml:space="preserve">Методист </w:t>
            </w:r>
            <w:r w:rsidRPr="0043354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433541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</w:tbl>
    <w:p w:rsidR="00DC1BBB" w:rsidRDefault="00DC1BBB" w:rsidP="00531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1EF" w:rsidRPr="00433541" w:rsidRDefault="00FD03EC" w:rsidP="00FD03E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FD03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48360" cy="6315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056" cy="63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11EF" w:rsidRPr="00433541" w:rsidSect="00B877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047" w:rsidRDefault="00105047" w:rsidP="00B87754">
      <w:pPr>
        <w:spacing w:after="0" w:line="240" w:lineRule="auto"/>
      </w:pPr>
      <w:r>
        <w:separator/>
      </w:r>
    </w:p>
  </w:endnote>
  <w:endnote w:type="continuationSeparator" w:id="0">
    <w:p w:rsidR="00105047" w:rsidRDefault="00105047" w:rsidP="00B8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047" w:rsidRDefault="00105047" w:rsidP="00B87754">
      <w:pPr>
        <w:spacing w:after="0" w:line="240" w:lineRule="auto"/>
      </w:pPr>
      <w:r>
        <w:separator/>
      </w:r>
    </w:p>
  </w:footnote>
  <w:footnote w:type="continuationSeparator" w:id="0">
    <w:p w:rsidR="00105047" w:rsidRDefault="00105047" w:rsidP="00B87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153E2"/>
    <w:multiLevelType w:val="hybridMultilevel"/>
    <w:tmpl w:val="F7369CDE"/>
    <w:lvl w:ilvl="0" w:tplc="F6C22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3399C"/>
    <w:multiLevelType w:val="multilevel"/>
    <w:tmpl w:val="BBC04F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">
    <w:nsid w:val="205C1358"/>
    <w:multiLevelType w:val="hybridMultilevel"/>
    <w:tmpl w:val="5E648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D4288"/>
    <w:multiLevelType w:val="hybridMultilevel"/>
    <w:tmpl w:val="DC88E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91E63"/>
    <w:multiLevelType w:val="hybridMultilevel"/>
    <w:tmpl w:val="6422E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B4523"/>
    <w:multiLevelType w:val="hybridMultilevel"/>
    <w:tmpl w:val="19EE0710"/>
    <w:lvl w:ilvl="0" w:tplc="0E78755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3B2466"/>
    <w:multiLevelType w:val="hybridMultilevel"/>
    <w:tmpl w:val="58ECB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70623"/>
    <w:multiLevelType w:val="hybridMultilevel"/>
    <w:tmpl w:val="D8840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4F3FEC"/>
    <w:multiLevelType w:val="hybridMultilevel"/>
    <w:tmpl w:val="5928E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A764D"/>
    <w:multiLevelType w:val="hybridMultilevel"/>
    <w:tmpl w:val="762CF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4093D"/>
    <w:multiLevelType w:val="hybridMultilevel"/>
    <w:tmpl w:val="E702D6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012A5"/>
    <w:multiLevelType w:val="hybridMultilevel"/>
    <w:tmpl w:val="4F96C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7C6191"/>
    <w:multiLevelType w:val="hybridMultilevel"/>
    <w:tmpl w:val="69EAA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D315D5"/>
    <w:multiLevelType w:val="multilevel"/>
    <w:tmpl w:val="295AE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66010AEC"/>
    <w:multiLevelType w:val="hybridMultilevel"/>
    <w:tmpl w:val="8520B36C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5">
    <w:nsid w:val="6CE556D3"/>
    <w:multiLevelType w:val="hybridMultilevel"/>
    <w:tmpl w:val="28A6DC26"/>
    <w:lvl w:ilvl="0" w:tplc="F1A26AC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D7532A"/>
    <w:multiLevelType w:val="hybridMultilevel"/>
    <w:tmpl w:val="17A0DD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EE109B"/>
    <w:multiLevelType w:val="hybridMultilevel"/>
    <w:tmpl w:val="FE98C4DA"/>
    <w:lvl w:ilvl="0" w:tplc="929E509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CAE0425"/>
    <w:multiLevelType w:val="hybridMultilevel"/>
    <w:tmpl w:val="4DE0098C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9">
    <w:nsid w:val="7D37027A"/>
    <w:multiLevelType w:val="hybridMultilevel"/>
    <w:tmpl w:val="F7369CDE"/>
    <w:lvl w:ilvl="0" w:tplc="F6C22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6"/>
  </w:num>
  <w:num w:numId="9">
    <w:abstractNumId w:val="2"/>
  </w:num>
  <w:num w:numId="10">
    <w:abstractNumId w:val="17"/>
  </w:num>
  <w:num w:numId="11">
    <w:abstractNumId w:val="14"/>
  </w:num>
  <w:num w:numId="12">
    <w:abstractNumId w:val="18"/>
  </w:num>
  <w:num w:numId="13">
    <w:abstractNumId w:val="5"/>
  </w:num>
  <w:num w:numId="14">
    <w:abstractNumId w:val="19"/>
  </w:num>
  <w:num w:numId="15">
    <w:abstractNumId w:val="10"/>
  </w:num>
  <w:num w:numId="16">
    <w:abstractNumId w:val="16"/>
  </w:num>
  <w:num w:numId="17">
    <w:abstractNumId w:val="0"/>
  </w:num>
  <w:num w:numId="18">
    <w:abstractNumId w:val="13"/>
  </w:num>
  <w:num w:numId="19">
    <w:abstractNumId w:val="15"/>
  </w:num>
  <w:num w:numId="20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EB5"/>
    <w:rsid w:val="00007161"/>
    <w:rsid w:val="00011277"/>
    <w:rsid w:val="000169AA"/>
    <w:rsid w:val="00020110"/>
    <w:rsid w:val="00025F8A"/>
    <w:rsid w:val="000310CA"/>
    <w:rsid w:val="00031556"/>
    <w:rsid w:val="0003156B"/>
    <w:rsid w:val="00033464"/>
    <w:rsid w:val="00044121"/>
    <w:rsid w:val="00051AEC"/>
    <w:rsid w:val="00051FE5"/>
    <w:rsid w:val="00052173"/>
    <w:rsid w:val="000536E0"/>
    <w:rsid w:val="0005377C"/>
    <w:rsid w:val="00053E4C"/>
    <w:rsid w:val="00055A2F"/>
    <w:rsid w:val="00067A9B"/>
    <w:rsid w:val="00070238"/>
    <w:rsid w:val="000722F5"/>
    <w:rsid w:val="00072EC1"/>
    <w:rsid w:val="00076857"/>
    <w:rsid w:val="000802B5"/>
    <w:rsid w:val="000814FC"/>
    <w:rsid w:val="0008354E"/>
    <w:rsid w:val="00085F26"/>
    <w:rsid w:val="00094DA3"/>
    <w:rsid w:val="000A1487"/>
    <w:rsid w:val="000A3899"/>
    <w:rsid w:val="000A6D25"/>
    <w:rsid w:val="000B2832"/>
    <w:rsid w:val="000B3A52"/>
    <w:rsid w:val="000B3EFB"/>
    <w:rsid w:val="000B61C6"/>
    <w:rsid w:val="000C2C98"/>
    <w:rsid w:val="000D4B68"/>
    <w:rsid w:val="000D5B8A"/>
    <w:rsid w:val="000E14E6"/>
    <w:rsid w:val="000E316E"/>
    <w:rsid w:val="000E53A4"/>
    <w:rsid w:val="000F1E2A"/>
    <w:rsid w:val="000F23C9"/>
    <w:rsid w:val="000F3EF7"/>
    <w:rsid w:val="00105047"/>
    <w:rsid w:val="00114374"/>
    <w:rsid w:val="00114487"/>
    <w:rsid w:val="00115B04"/>
    <w:rsid w:val="00116B8D"/>
    <w:rsid w:val="00121D08"/>
    <w:rsid w:val="00126900"/>
    <w:rsid w:val="00134428"/>
    <w:rsid w:val="00142B24"/>
    <w:rsid w:val="00147BDF"/>
    <w:rsid w:val="001569DC"/>
    <w:rsid w:val="0016072A"/>
    <w:rsid w:val="00162EBC"/>
    <w:rsid w:val="00172B3D"/>
    <w:rsid w:val="0017461D"/>
    <w:rsid w:val="00174A43"/>
    <w:rsid w:val="0017658A"/>
    <w:rsid w:val="001766AC"/>
    <w:rsid w:val="00182B00"/>
    <w:rsid w:val="00182DEA"/>
    <w:rsid w:val="00184798"/>
    <w:rsid w:val="00185DD2"/>
    <w:rsid w:val="001A2DDA"/>
    <w:rsid w:val="001A7982"/>
    <w:rsid w:val="001A7B5B"/>
    <w:rsid w:val="001B0B6A"/>
    <w:rsid w:val="001C268D"/>
    <w:rsid w:val="001C4CC7"/>
    <w:rsid w:val="001C66CB"/>
    <w:rsid w:val="001D2B9A"/>
    <w:rsid w:val="001D4F4D"/>
    <w:rsid w:val="001D756A"/>
    <w:rsid w:val="001E0E62"/>
    <w:rsid w:val="001E59E2"/>
    <w:rsid w:val="001E7411"/>
    <w:rsid w:val="001E74DE"/>
    <w:rsid w:val="001F4C45"/>
    <w:rsid w:val="001F6116"/>
    <w:rsid w:val="00201205"/>
    <w:rsid w:val="002101E6"/>
    <w:rsid w:val="00223460"/>
    <w:rsid w:val="00223803"/>
    <w:rsid w:val="002333E9"/>
    <w:rsid w:val="00234A1F"/>
    <w:rsid w:val="002407CF"/>
    <w:rsid w:val="00241038"/>
    <w:rsid w:val="0024710E"/>
    <w:rsid w:val="002559B5"/>
    <w:rsid w:val="00257463"/>
    <w:rsid w:val="0026209C"/>
    <w:rsid w:val="00264E3A"/>
    <w:rsid w:val="002652F8"/>
    <w:rsid w:val="00266391"/>
    <w:rsid w:val="00272375"/>
    <w:rsid w:val="00272FB1"/>
    <w:rsid w:val="0027605A"/>
    <w:rsid w:val="0028048E"/>
    <w:rsid w:val="00281C75"/>
    <w:rsid w:val="002837A2"/>
    <w:rsid w:val="00285574"/>
    <w:rsid w:val="00285D4A"/>
    <w:rsid w:val="00290E54"/>
    <w:rsid w:val="00291B90"/>
    <w:rsid w:val="002974A8"/>
    <w:rsid w:val="002A7860"/>
    <w:rsid w:val="002B2FA2"/>
    <w:rsid w:val="002B6288"/>
    <w:rsid w:val="002B745E"/>
    <w:rsid w:val="002C05BC"/>
    <w:rsid w:val="002C60AB"/>
    <w:rsid w:val="002D1E62"/>
    <w:rsid w:val="002D2641"/>
    <w:rsid w:val="002D3D8A"/>
    <w:rsid w:val="002E4DB2"/>
    <w:rsid w:val="002E5CE9"/>
    <w:rsid w:val="002F25D0"/>
    <w:rsid w:val="003053FD"/>
    <w:rsid w:val="00306D60"/>
    <w:rsid w:val="00310F98"/>
    <w:rsid w:val="003139E2"/>
    <w:rsid w:val="003141DF"/>
    <w:rsid w:val="00315E37"/>
    <w:rsid w:val="003210CB"/>
    <w:rsid w:val="00324AEB"/>
    <w:rsid w:val="003275C2"/>
    <w:rsid w:val="00331BBF"/>
    <w:rsid w:val="003327F7"/>
    <w:rsid w:val="00333F91"/>
    <w:rsid w:val="00340992"/>
    <w:rsid w:val="00342C18"/>
    <w:rsid w:val="00345568"/>
    <w:rsid w:val="003512D4"/>
    <w:rsid w:val="00352356"/>
    <w:rsid w:val="003626A8"/>
    <w:rsid w:val="00370BE1"/>
    <w:rsid w:val="003734A7"/>
    <w:rsid w:val="00373EE4"/>
    <w:rsid w:val="00376629"/>
    <w:rsid w:val="00377FCB"/>
    <w:rsid w:val="003800D1"/>
    <w:rsid w:val="0038152D"/>
    <w:rsid w:val="00381C42"/>
    <w:rsid w:val="00382627"/>
    <w:rsid w:val="0038552F"/>
    <w:rsid w:val="00385DEB"/>
    <w:rsid w:val="003871DA"/>
    <w:rsid w:val="00391569"/>
    <w:rsid w:val="003A1C57"/>
    <w:rsid w:val="003A56F2"/>
    <w:rsid w:val="003A6472"/>
    <w:rsid w:val="003B18E3"/>
    <w:rsid w:val="003B2CBF"/>
    <w:rsid w:val="003B3CFE"/>
    <w:rsid w:val="003C2E04"/>
    <w:rsid w:val="003C2F8F"/>
    <w:rsid w:val="003C351A"/>
    <w:rsid w:val="003C6B80"/>
    <w:rsid w:val="003D44D2"/>
    <w:rsid w:val="003E52CD"/>
    <w:rsid w:val="003E78FD"/>
    <w:rsid w:val="003E7C84"/>
    <w:rsid w:val="003F0602"/>
    <w:rsid w:val="003F415F"/>
    <w:rsid w:val="00402DEF"/>
    <w:rsid w:val="004062FA"/>
    <w:rsid w:val="00410653"/>
    <w:rsid w:val="00410B76"/>
    <w:rsid w:val="00411D12"/>
    <w:rsid w:val="004122CD"/>
    <w:rsid w:val="004158E3"/>
    <w:rsid w:val="0042176B"/>
    <w:rsid w:val="00424C2C"/>
    <w:rsid w:val="00433541"/>
    <w:rsid w:val="00435ED9"/>
    <w:rsid w:val="0043792A"/>
    <w:rsid w:val="00445263"/>
    <w:rsid w:val="00452E08"/>
    <w:rsid w:val="00461014"/>
    <w:rsid w:val="00461A96"/>
    <w:rsid w:val="0046320E"/>
    <w:rsid w:val="00473DA6"/>
    <w:rsid w:val="00481931"/>
    <w:rsid w:val="00487AF0"/>
    <w:rsid w:val="00491768"/>
    <w:rsid w:val="0049377A"/>
    <w:rsid w:val="00497C6B"/>
    <w:rsid w:val="004A518E"/>
    <w:rsid w:val="004A5BBC"/>
    <w:rsid w:val="004B3284"/>
    <w:rsid w:val="004B7FAC"/>
    <w:rsid w:val="004C59EC"/>
    <w:rsid w:val="004D2D45"/>
    <w:rsid w:val="004E0901"/>
    <w:rsid w:val="004E1BD2"/>
    <w:rsid w:val="004E38EC"/>
    <w:rsid w:val="004E7B10"/>
    <w:rsid w:val="004F36A4"/>
    <w:rsid w:val="00500F15"/>
    <w:rsid w:val="00502A9D"/>
    <w:rsid w:val="00503B55"/>
    <w:rsid w:val="00504516"/>
    <w:rsid w:val="00512893"/>
    <w:rsid w:val="005168E2"/>
    <w:rsid w:val="00521EFA"/>
    <w:rsid w:val="00525941"/>
    <w:rsid w:val="00526B6D"/>
    <w:rsid w:val="00526ED3"/>
    <w:rsid w:val="00530785"/>
    <w:rsid w:val="00531016"/>
    <w:rsid w:val="00531B63"/>
    <w:rsid w:val="00533B22"/>
    <w:rsid w:val="00534002"/>
    <w:rsid w:val="00540E87"/>
    <w:rsid w:val="0054104D"/>
    <w:rsid w:val="005435AB"/>
    <w:rsid w:val="00543EA8"/>
    <w:rsid w:val="00544F89"/>
    <w:rsid w:val="005546CA"/>
    <w:rsid w:val="005600CE"/>
    <w:rsid w:val="00567956"/>
    <w:rsid w:val="005712D4"/>
    <w:rsid w:val="00571ACE"/>
    <w:rsid w:val="00571EAB"/>
    <w:rsid w:val="00571FD2"/>
    <w:rsid w:val="0057596A"/>
    <w:rsid w:val="005775DE"/>
    <w:rsid w:val="0058136F"/>
    <w:rsid w:val="00587A59"/>
    <w:rsid w:val="00587B40"/>
    <w:rsid w:val="00596FC0"/>
    <w:rsid w:val="005A5EAE"/>
    <w:rsid w:val="005B7724"/>
    <w:rsid w:val="005C283E"/>
    <w:rsid w:val="005D69EA"/>
    <w:rsid w:val="005F5F8C"/>
    <w:rsid w:val="005F65B0"/>
    <w:rsid w:val="005F70DA"/>
    <w:rsid w:val="00603385"/>
    <w:rsid w:val="00610088"/>
    <w:rsid w:val="006105C9"/>
    <w:rsid w:val="006139C6"/>
    <w:rsid w:val="00625BA7"/>
    <w:rsid w:val="00626046"/>
    <w:rsid w:val="00627EB4"/>
    <w:rsid w:val="0063078B"/>
    <w:rsid w:val="00630EA5"/>
    <w:rsid w:val="00634CB1"/>
    <w:rsid w:val="0064703E"/>
    <w:rsid w:val="0065222F"/>
    <w:rsid w:val="0065741C"/>
    <w:rsid w:val="006605B4"/>
    <w:rsid w:val="0066298B"/>
    <w:rsid w:val="00667CA9"/>
    <w:rsid w:val="00671D87"/>
    <w:rsid w:val="00672B08"/>
    <w:rsid w:val="00674321"/>
    <w:rsid w:val="006743FE"/>
    <w:rsid w:val="00674588"/>
    <w:rsid w:val="00676FFA"/>
    <w:rsid w:val="00677102"/>
    <w:rsid w:val="00683119"/>
    <w:rsid w:val="00690AA6"/>
    <w:rsid w:val="00692EC0"/>
    <w:rsid w:val="006A4D2B"/>
    <w:rsid w:val="006B436B"/>
    <w:rsid w:val="006C159F"/>
    <w:rsid w:val="006C2D97"/>
    <w:rsid w:val="006C32DD"/>
    <w:rsid w:val="006C3C05"/>
    <w:rsid w:val="006C3FD5"/>
    <w:rsid w:val="006D461D"/>
    <w:rsid w:val="006D6623"/>
    <w:rsid w:val="006E5A97"/>
    <w:rsid w:val="006E5AA7"/>
    <w:rsid w:val="006F29E2"/>
    <w:rsid w:val="006F2C98"/>
    <w:rsid w:val="006F72C2"/>
    <w:rsid w:val="00701926"/>
    <w:rsid w:val="00701DA6"/>
    <w:rsid w:val="00704F2E"/>
    <w:rsid w:val="00714F31"/>
    <w:rsid w:val="007157BD"/>
    <w:rsid w:val="0072118E"/>
    <w:rsid w:val="00721859"/>
    <w:rsid w:val="00723E1E"/>
    <w:rsid w:val="00724AE1"/>
    <w:rsid w:val="00725BAD"/>
    <w:rsid w:val="007273D9"/>
    <w:rsid w:val="00727CDB"/>
    <w:rsid w:val="00733B32"/>
    <w:rsid w:val="00734DC9"/>
    <w:rsid w:val="007358A2"/>
    <w:rsid w:val="00742A18"/>
    <w:rsid w:val="007433F7"/>
    <w:rsid w:val="00744846"/>
    <w:rsid w:val="00745E34"/>
    <w:rsid w:val="00746F85"/>
    <w:rsid w:val="00747F09"/>
    <w:rsid w:val="007517FE"/>
    <w:rsid w:val="00752163"/>
    <w:rsid w:val="00753BDC"/>
    <w:rsid w:val="007552E1"/>
    <w:rsid w:val="007603D7"/>
    <w:rsid w:val="00770D1B"/>
    <w:rsid w:val="00777FC7"/>
    <w:rsid w:val="0078564D"/>
    <w:rsid w:val="00791749"/>
    <w:rsid w:val="00795141"/>
    <w:rsid w:val="0079551D"/>
    <w:rsid w:val="00797C48"/>
    <w:rsid w:val="00797E7F"/>
    <w:rsid w:val="00797F53"/>
    <w:rsid w:val="007A5BD0"/>
    <w:rsid w:val="007A74A4"/>
    <w:rsid w:val="007B0F78"/>
    <w:rsid w:val="007B2C23"/>
    <w:rsid w:val="007B3040"/>
    <w:rsid w:val="007B36D8"/>
    <w:rsid w:val="007B3EC1"/>
    <w:rsid w:val="007B6A9D"/>
    <w:rsid w:val="007C2C36"/>
    <w:rsid w:val="007C3446"/>
    <w:rsid w:val="007C5C42"/>
    <w:rsid w:val="007C6007"/>
    <w:rsid w:val="007C64E8"/>
    <w:rsid w:val="007E245F"/>
    <w:rsid w:val="007E48B7"/>
    <w:rsid w:val="007F0F2A"/>
    <w:rsid w:val="007F587C"/>
    <w:rsid w:val="007F7578"/>
    <w:rsid w:val="008008FA"/>
    <w:rsid w:val="00804831"/>
    <w:rsid w:val="008060FF"/>
    <w:rsid w:val="008111B5"/>
    <w:rsid w:val="008221EC"/>
    <w:rsid w:val="00832CE5"/>
    <w:rsid w:val="00836948"/>
    <w:rsid w:val="00842DBC"/>
    <w:rsid w:val="00843DFB"/>
    <w:rsid w:val="008511FA"/>
    <w:rsid w:val="00852C1F"/>
    <w:rsid w:val="00853A48"/>
    <w:rsid w:val="00865B5E"/>
    <w:rsid w:val="008757A4"/>
    <w:rsid w:val="00876AC4"/>
    <w:rsid w:val="00885F15"/>
    <w:rsid w:val="00890C9B"/>
    <w:rsid w:val="00895CC3"/>
    <w:rsid w:val="00896944"/>
    <w:rsid w:val="008A2500"/>
    <w:rsid w:val="008A3620"/>
    <w:rsid w:val="008C4734"/>
    <w:rsid w:val="008C78D3"/>
    <w:rsid w:val="008C7F39"/>
    <w:rsid w:val="008D480B"/>
    <w:rsid w:val="008D6164"/>
    <w:rsid w:val="008E0EEB"/>
    <w:rsid w:val="008E0F54"/>
    <w:rsid w:val="008E0FA2"/>
    <w:rsid w:val="008E2D37"/>
    <w:rsid w:val="008E5B23"/>
    <w:rsid w:val="008E6D91"/>
    <w:rsid w:val="008F36CC"/>
    <w:rsid w:val="008F48B8"/>
    <w:rsid w:val="00924B94"/>
    <w:rsid w:val="009263EE"/>
    <w:rsid w:val="00930A6C"/>
    <w:rsid w:val="0093176E"/>
    <w:rsid w:val="00931B6A"/>
    <w:rsid w:val="00933413"/>
    <w:rsid w:val="00935154"/>
    <w:rsid w:val="00937C1F"/>
    <w:rsid w:val="00942651"/>
    <w:rsid w:val="0095656D"/>
    <w:rsid w:val="00957F87"/>
    <w:rsid w:val="00965291"/>
    <w:rsid w:val="00977438"/>
    <w:rsid w:val="00992E71"/>
    <w:rsid w:val="009A04C2"/>
    <w:rsid w:val="009A2E0A"/>
    <w:rsid w:val="009A4D72"/>
    <w:rsid w:val="009A56AB"/>
    <w:rsid w:val="009B4FBD"/>
    <w:rsid w:val="009C1BE9"/>
    <w:rsid w:val="009C2CE4"/>
    <w:rsid w:val="009E1C0A"/>
    <w:rsid w:val="009F01A2"/>
    <w:rsid w:val="009F0296"/>
    <w:rsid w:val="009F06FA"/>
    <w:rsid w:val="009F0B77"/>
    <w:rsid w:val="009F2FF3"/>
    <w:rsid w:val="00A1245F"/>
    <w:rsid w:val="00A2267D"/>
    <w:rsid w:val="00A233AF"/>
    <w:rsid w:val="00A25401"/>
    <w:rsid w:val="00A37215"/>
    <w:rsid w:val="00A373BA"/>
    <w:rsid w:val="00A45268"/>
    <w:rsid w:val="00A52289"/>
    <w:rsid w:val="00A5492F"/>
    <w:rsid w:val="00A560A3"/>
    <w:rsid w:val="00A61CC8"/>
    <w:rsid w:val="00A64029"/>
    <w:rsid w:val="00A66141"/>
    <w:rsid w:val="00A665EF"/>
    <w:rsid w:val="00A6781B"/>
    <w:rsid w:val="00A76526"/>
    <w:rsid w:val="00A76D26"/>
    <w:rsid w:val="00A848C1"/>
    <w:rsid w:val="00A852DF"/>
    <w:rsid w:val="00A876EB"/>
    <w:rsid w:val="00A92563"/>
    <w:rsid w:val="00A93BD6"/>
    <w:rsid w:val="00A96494"/>
    <w:rsid w:val="00A96802"/>
    <w:rsid w:val="00A96A1C"/>
    <w:rsid w:val="00A96D87"/>
    <w:rsid w:val="00AA0053"/>
    <w:rsid w:val="00AA020C"/>
    <w:rsid w:val="00AA0ACB"/>
    <w:rsid w:val="00AA2EAA"/>
    <w:rsid w:val="00AB31F3"/>
    <w:rsid w:val="00AC1439"/>
    <w:rsid w:val="00AC5EB5"/>
    <w:rsid w:val="00AC62F7"/>
    <w:rsid w:val="00AC78AA"/>
    <w:rsid w:val="00AD0B28"/>
    <w:rsid w:val="00AD1368"/>
    <w:rsid w:val="00AE468F"/>
    <w:rsid w:val="00AF063F"/>
    <w:rsid w:val="00AF543B"/>
    <w:rsid w:val="00AF7143"/>
    <w:rsid w:val="00AF71D2"/>
    <w:rsid w:val="00B0430F"/>
    <w:rsid w:val="00B122AB"/>
    <w:rsid w:val="00B129BE"/>
    <w:rsid w:val="00B21E10"/>
    <w:rsid w:val="00B229EC"/>
    <w:rsid w:val="00B244C4"/>
    <w:rsid w:val="00B2531B"/>
    <w:rsid w:val="00B32E98"/>
    <w:rsid w:val="00B334C0"/>
    <w:rsid w:val="00B3402A"/>
    <w:rsid w:val="00B36102"/>
    <w:rsid w:val="00B4542C"/>
    <w:rsid w:val="00B46640"/>
    <w:rsid w:val="00B510B8"/>
    <w:rsid w:val="00B54C75"/>
    <w:rsid w:val="00B61375"/>
    <w:rsid w:val="00B622FE"/>
    <w:rsid w:val="00B640E6"/>
    <w:rsid w:val="00B66063"/>
    <w:rsid w:val="00B702F2"/>
    <w:rsid w:val="00B71308"/>
    <w:rsid w:val="00B7239B"/>
    <w:rsid w:val="00B772B2"/>
    <w:rsid w:val="00B84B0A"/>
    <w:rsid w:val="00B87754"/>
    <w:rsid w:val="00B93FA8"/>
    <w:rsid w:val="00B94161"/>
    <w:rsid w:val="00BA1357"/>
    <w:rsid w:val="00BB48FD"/>
    <w:rsid w:val="00BB526D"/>
    <w:rsid w:val="00BB5F76"/>
    <w:rsid w:val="00BC0008"/>
    <w:rsid w:val="00BC7643"/>
    <w:rsid w:val="00BD30A3"/>
    <w:rsid w:val="00BD395E"/>
    <w:rsid w:val="00BD6DD9"/>
    <w:rsid w:val="00BD72E4"/>
    <w:rsid w:val="00BE10DF"/>
    <w:rsid w:val="00BE40C7"/>
    <w:rsid w:val="00BE68A4"/>
    <w:rsid w:val="00BE79F1"/>
    <w:rsid w:val="00BE7B24"/>
    <w:rsid w:val="00BF200D"/>
    <w:rsid w:val="00BF2E7F"/>
    <w:rsid w:val="00BF339D"/>
    <w:rsid w:val="00BF780B"/>
    <w:rsid w:val="00C008F6"/>
    <w:rsid w:val="00C05A7C"/>
    <w:rsid w:val="00C22D03"/>
    <w:rsid w:val="00C3124E"/>
    <w:rsid w:val="00C361C9"/>
    <w:rsid w:val="00C41C05"/>
    <w:rsid w:val="00C41EAB"/>
    <w:rsid w:val="00C43924"/>
    <w:rsid w:val="00C70490"/>
    <w:rsid w:val="00C7409D"/>
    <w:rsid w:val="00C74129"/>
    <w:rsid w:val="00C75DBE"/>
    <w:rsid w:val="00C77EC9"/>
    <w:rsid w:val="00C81D12"/>
    <w:rsid w:val="00C82F55"/>
    <w:rsid w:val="00C90765"/>
    <w:rsid w:val="00C90F99"/>
    <w:rsid w:val="00C91067"/>
    <w:rsid w:val="00C9106D"/>
    <w:rsid w:val="00C9264D"/>
    <w:rsid w:val="00C92F77"/>
    <w:rsid w:val="00C953C0"/>
    <w:rsid w:val="00CA05A2"/>
    <w:rsid w:val="00CA10B2"/>
    <w:rsid w:val="00CA2676"/>
    <w:rsid w:val="00CA47E6"/>
    <w:rsid w:val="00CA6EB5"/>
    <w:rsid w:val="00CB4451"/>
    <w:rsid w:val="00CB6CC9"/>
    <w:rsid w:val="00CD0825"/>
    <w:rsid w:val="00CD3F19"/>
    <w:rsid w:val="00CD4939"/>
    <w:rsid w:val="00CD52C0"/>
    <w:rsid w:val="00CD57A7"/>
    <w:rsid w:val="00CE10EB"/>
    <w:rsid w:val="00CE1B71"/>
    <w:rsid w:val="00CE1EF1"/>
    <w:rsid w:val="00CE7F6F"/>
    <w:rsid w:val="00CF1624"/>
    <w:rsid w:val="00CF2EC2"/>
    <w:rsid w:val="00CF7B5D"/>
    <w:rsid w:val="00D006DB"/>
    <w:rsid w:val="00D06018"/>
    <w:rsid w:val="00D06BC8"/>
    <w:rsid w:val="00D2587E"/>
    <w:rsid w:val="00D25BC4"/>
    <w:rsid w:val="00D30B54"/>
    <w:rsid w:val="00D37B89"/>
    <w:rsid w:val="00D44E5D"/>
    <w:rsid w:val="00D45017"/>
    <w:rsid w:val="00D46AEF"/>
    <w:rsid w:val="00D476A9"/>
    <w:rsid w:val="00D50B54"/>
    <w:rsid w:val="00D57C53"/>
    <w:rsid w:val="00D57CF3"/>
    <w:rsid w:val="00D6675F"/>
    <w:rsid w:val="00D7009B"/>
    <w:rsid w:val="00D75A80"/>
    <w:rsid w:val="00D77A77"/>
    <w:rsid w:val="00D823D2"/>
    <w:rsid w:val="00D863E3"/>
    <w:rsid w:val="00D907A0"/>
    <w:rsid w:val="00D915E6"/>
    <w:rsid w:val="00D91AA1"/>
    <w:rsid w:val="00D93B88"/>
    <w:rsid w:val="00D95A03"/>
    <w:rsid w:val="00DA399B"/>
    <w:rsid w:val="00DB0B9D"/>
    <w:rsid w:val="00DB54C0"/>
    <w:rsid w:val="00DB6E3C"/>
    <w:rsid w:val="00DC13A8"/>
    <w:rsid w:val="00DC1BBB"/>
    <w:rsid w:val="00DC23A8"/>
    <w:rsid w:val="00DC40D0"/>
    <w:rsid w:val="00DD06E1"/>
    <w:rsid w:val="00DD2457"/>
    <w:rsid w:val="00DD4FDA"/>
    <w:rsid w:val="00DE0DC2"/>
    <w:rsid w:val="00DE2F9F"/>
    <w:rsid w:val="00DE3253"/>
    <w:rsid w:val="00DE3F3A"/>
    <w:rsid w:val="00DE66A9"/>
    <w:rsid w:val="00DF26F9"/>
    <w:rsid w:val="00DF4F31"/>
    <w:rsid w:val="00E00533"/>
    <w:rsid w:val="00E01616"/>
    <w:rsid w:val="00E0163E"/>
    <w:rsid w:val="00E02827"/>
    <w:rsid w:val="00E07C59"/>
    <w:rsid w:val="00E12CD3"/>
    <w:rsid w:val="00E21BC0"/>
    <w:rsid w:val="00E24FAB"/>
    <w:rsid w:val="00E36060"/>
    <w:rsid w:val="00E4154A"/>
    <w:rsid w:val="00E42208"/>
    <w:rsid w:val="00E5026A"/>
    <w:rsid w:val="00E518D6"/>
    <w:rsid w:val="00E56574"/>
    <w:rsid w:val="00E57A8D"/>
    <w:rsid w:val="00E84EDF"/>
    <w:rsid w:val="00E84F83"/>
    <w:rsid w:val="00E85B16"/>
    <w:rsid w:val="00E912D2"/>
    <w:rsid w:val="00E9405D"/>
    <w:rsid w:val="00EA1AA0"/>
    <w:rsid w:val="00EA1C9B"/>
    <w:rsid w:val="00EA4373"/>
    <w:rsid w:val="00EA741E"/>
    <w:rsid w:val="00EB0997"/>
    <w:rsid w:val="00EB6C8E"/>
    <w:rsid w:val="00EC4057"/>
    <w:rsid w:val="00EC6BF3"/>
    <w:rsid w:val="00EC7579"/>
    <w:rsid w:val="00ED6989"/>
    <w:rsid w:val="00ED73EA"/>
    <w:rsid w:val="00EE1117"/>
    <w:rsid w:val="00EE4C76"/>
    <w:rsid w:val="00EF2CA8"/>
    <w:rsid w:val="00EF64D1"/>
    <w:rsid w:val="00F00344"/>
    <w:rsid w:val="00F00FBB"/>
    <w:rsid w:val="00F0138E"/>
    <w:rsid w:val="00F05C9D"/>
    <w:rsid w:val="00F0619E"/>
    <w:rsid w:val="00F07DFA"/>
    <w:rsid w:val="00F10BB6"/>
    <w:rsid w:val="00F12CE8"/>
    <w:rsid w:val="00F178D2"/>
    <w:rsid w:val="00F20FD3"/>
    <w:rsid w:val="00F25665"/>
    <w:rsid w:val="00F25EBC"/>
    <w:rsid w:val="00F32B41"/>
    <w:rsid w:val="00F4435E"/>
    <w:rsid w:val="00F50FA2"/>
    <w:rsid w:val="00F53514"/>
    <w:rsid w:val="00F706BF"/>
    <w:rsid w:val="00F74B68"/>
    <w:rsid w:val="00F836EF"/>
    <w:rsid w:val="00F84D6B"/>
    <w:rsid w:val="00F87D70"/>
    <w:rsid w:val="00FA00CA"/>
    <w:rsid w:val="00FA11EF"/>
    <w:rsid w:val="00FA40CB"/>
    <w:rsid w:val="00FA5088"/>
    <w:rsid w:val="00FA62FA"/>
    <w:rsid w:val="00FB5B5F"/>
    <w:rsid w:val="00FB7570"/>
    <w:rsid w:val="00FC4F8A"/>
    <w:rsid w:val="00FC64A5"/>
    <w:rsid w:val="00FC6823"/>
    <w:rsid w:val="00FD03EC"/>
    <w:rsid w:val="00FD39C4"/>
    <w:rsid w:val="00FD6516"/>
    <w:rsid w:val="00FE0EEC"/>
    <w:rsid w:val="00FF02DF"/>
    <w:rsid w:val="00FF114D"/>
    <w:rsid w:val="00FF3B7B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A4D6F2-D603-4D60-A3EA-AF412F7D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EB5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B87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87754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B87754"/>
    <w:rPr>
      <w:vertAlign w:val="superscript"/>
    </w:rPr>
  </w:style>
  <w:style w:type="paragraph" w:styleId="a7">
    <w:name w:val="Body Text"/>
    <w:basedOn w:val="a"/>
    <w:link w:val="a8"/>
    <w:rsid w:val="00B8775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SimSun" w:hAnsi="Times New Roman" w:cs="Times New Roman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B87754"/>
    <w:rPr>
      <w:rFonts w:ascii="Times New Roman" w:eastAsia="SimSun" w:hAnsi="Times New Roman" w:cs="Times New Roman"/>
      <w:sz w:val="24"/>
      <w:szCs w:val="24"/>
      <w:lang w:eastAsia="zh-CN" w:bidi="hi-IN"/>
    </w:rPr>
  </w:style>
  <w:style w:type="character" w:styleId="a9">
    <w:name w:val="Hyperlink"/>
    <w:uiPriority w:val="99"/>
    <w:unhideWhenUsed/>
    <w:rsid w:val="00B87754"/>
    <w:rPr>
      <w:color w:val="0000FF"/>
      <w:u w:val="single"/>
    </w:rPr>
  </w:style>
  <w:style w:type="paragraph" w:customStyle="1" w:styleId="ConsPlusCell">
    <w:name w:val="ConsPlusCell"/>
    <w:link w:val="ConsPlusCell0"/>
    <w:rsid w:val="00B8775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ConsPlusCell0">
    <w:name w:val="ConsPlusCell Знак"/>
    <w:link w:val="ConsPlusCell"/>
    <w:rsid w:val="00B87754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Normal">
    <w:name w:val="ConsPlusNormal"/>
    <w:rsid w:val="00B877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s4">
    <w:name w:val="s4"/>
    <w:rsid w:val="004B7FAC"/>
  </w:style>
  <w:style w:type="paragraph" w:styleId="aa">
    <w:name w:val="header"/>
    <w:basedOn w:val="a"/>
    <w:link w:val="ab"/>
    <w:rsid w:val="00DB54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DB54C0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00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00F15"/>
    <w:rPr>
      <w:rFonts w:ascii="Segoe UI" w:hAnsi="Segoe UI" w:cs="Segoe UI"/>
      <w:sz w:val="18"/>
      <w:szCs w:val="18"/>
    </w:rPr>
  </w:style>
  <w:style w:type="character" w:styleId="ae">
    <w:name w:val="Emphasis"/>
    <w:uiPriority w:val="20"/>
    <w:qFormat/>
    <w:rsid w:val="00A665EF"/>
    <w:rPr>
      <w:i/>
      <w:iCs/>
    </w:rPr>
  </w:style>
  <w:style w:type="character" w:customStyle="1" w:styleId="apple-converted-space">
    <w:name w:val="apple-converted-space"/>
    <w:basedOn w:val="a0"/>
    <w:rsid w:val="00C70490"/>
  </w:style>
  <w:style w:type="paragraph" w:styleId="af">
    <w:name w:val="Body Text Indent"/>
    <w:basedOn w:val="a"/>
    <w:link w:val="af0"/>
    <w:uiPriority w:val="99"/>
    <w:unhideWhenUsed/>
    <w:rsid w:val="00502A9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502A9D"/>
  </w:style>
  <w:style w:type="paragraph" w:customStyle="1" w:styleId="af1">
    <w:name w:val="Нормальный (таблица)"/>
    <w:basedOn w:val="a"/>
    <w:next w:val="a"/>
    <w:uiPriority w:val="99"/>
    <w:rsid w:val="004A518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western">
    <w:name w:val="western"/>
    <w:basedOn w:val="a"/>
    <w:rsid w:val="00AA0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D21F58C18E45698ABB094CB18E9B62F4D842D10E5DAA971C4E83F15AA498B8286C5648158AC47F3t7a1F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D21F58C18E45698ABB094CB18E9B62F4D8A2B1FE7DCA971C4E83F15AA498B8286C5648158AC47F2t7a9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muzei-ka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11</Pages>
  <Words>3110</Words>
  <Characters>17731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работка</cp:lastModifiedBy>
  <cp:revision>57</cp:revision>
  <cp:lastPrinted>2018-04-23T12:11:00Z</cp:lastPrinted>
  <dcterms:created xsi:type="dcterms:W3CDTF">2018-09-04T05:50:00Z</dcterms:created>
  <dcterms:modified xsi:type="dcterms:W3CDTF">2019-01-18T09:18:00Z</dcterms:modified>
</cp:coreProperties>
</file>