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3C9" w:rsidRPr="003734A7" w:rsidRDefault="00CA6EB5" w:rsidP="000F23C9">
      <w:pPr>
        <w:jc w:val="center"/>
        <w:rPr>
          <w:rFonts w:ascii="Times New Roman" w:hAnsi="Times New Roman"/>
          <w:i/>
          <w:color w:val="000000"/>
          <w:sz w:val="24"/>
          <w:szCs w:val="24"/>
          <w:u w:val="single"/>
        </w:rPr>
      </w:pPr>
      <w:r w:rsidRPr="003734A7">
        <w:rPr>
          <w:rFonts w:ascii="Times New Roman" w:hAnsi="Times New Roman" w:cs="Times New Roman"/>
          <w:b/>
          <w:sz w:val="24"/>
          <w:szCs w:val="24"/>
        </w:rPr>
        <w:t xml:space="preserve">Отчет по реализации в 2017-2018 гг. Стратегии государственной культурной политики на период до 2030 г. в </w:t>
      </w:r>
      <w:r w:rsidR="000F23C9" w:rsidRPr="003734A7">
        <w:rPr>
          <w:rFonts w:ascii="Times New Roman" w:hAnsi="Times New Roman"/>
          <w:b/>
          <w:color w:val="000000"/>
          <w:sz w:val="24"/>
          <w:szCs w:val="24"/>
        </w:rPr>
        <w:t>муниципальном бюджетном учреждении культуры Камышловского городского округа «Камышловский краеведческий музей»</w:t>
      </w:r>
      <w:r w:rsidR="00C41C05">
        <w:rPr>
          <w:rFonts w:ascii="Times New Roman" w:hAnsi="Times New Roman"/>
          <w:b/>
          <w:color w:val="000000"/>
          <w:sz w:val="24"/>
          <w:szCs w:val="24"/>
        </w:rPr>
        <w:t xml:space="preserve"> на 01.</w:t>
      </w:r>
      <w:r w:rsidR="00391569">
        <w:rPr>
          <w:rFonts w:ascii="Times New Roman" w:hAnsi="Times New Roman"/>
          <w:b/>
          <w:color w:val="000000"/>
          <w:sz w:val="24"/>
          <w:szCs w:val="24"/>
        </w:rPr>
        <w:t>01.2018</w:t>
      </w:r>
      <w:r w:rsidR="00C41C05">
        <w:rPr>
          <w:rFonts w:ascii="Times New Roman" w:hAnsi="Times New Roman"/>
          <w:b/>
          <w:color w:val="000000"/>
          <w:sz w:val="24"/>
          <w:szCs w:val="24"/>
        </w:rPr>
        <w:t xml:space="preserve"> года</w:t>
      </w:r>
    </w:p>
    <w:p w:rsidR="008E0F54" w:rsidRDefault="008E0F54" w:rsidP="00CA6E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5953"/>
        <w:gridCol w:w="2268"/>
        <w:gridCol w:w="4678"/>
        <w:gridCol w:w="1843"/>
      </w:tblGrid>
      <w:tr w:rsidR="0093176E" w:rsidRPr="0026209C" w:rsidTr="001E74D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76E" w:rsidRPr="0026209C" w:rsidRDefault="0093176E" w:rsidP="003B2C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6209C">
              <w:rPr>
                <w:rFonts w:ascii="Times New Roman" w:hAnsi="Times New Roman" w:cs="Times New Roman"/>
                <w:b/>
              </w:rPr>
              <w:t xml:space="preserve">№ </w:t>
            </w:r>
            <w:r w:rsidR="008C4734" w:rsidRPr="0026209C">
              <w:rPr>
                <w:rFonts w:ascii="Times New Roman" w:hAnsi="Times New Roman" w:cs="Times New Roman"/>
                <w:b/>
              </w:rPr>
              <w:t>строки</w:t>
            </w:r>
          </w:p>
          <w:p w:rsidR="0093176E" w:rsidRPr="0026209C" w:rsidRDefault="0093176E" w:rsidP="003B2CBF">
            <w:pPr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76E" w:rsidRPr="0026209C" w:rsidRDefault="0093176E" w:rsidP="003B2C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6209C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76E" w:rsidRPr="0026209C" w:rsidRDefault="0093176E" w:rsidP="003B2C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6209C">
              <w:rPr>
                <w:rFonts w:ascii="Times New Roman" w:hAnsi="Times New Roman" w:cs="Times New Roman"/>
                <w:b/>
              </w:rPr>
              <w:t>Срок исполнения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76E" w:rsidRPr="0026209C" w:rsidRDefault="0093176E" w:rsidP="003B2C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6209C">
              <w:rPr>
                <w:rFonts w:ascii="Times New Roman" w:hAnsi="Times New Roman" w:cs="Times New Roman"/>
                <w:b/>
              </w:rPr>
              <w:t>Индикаторы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76E" w:rsidRPr="0026209C" w:rsidRDefault="0093176E" w:rsidP="003B2C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6209C">
              <w:rPr>
                <w:rFonts w:ascii="Times New Roman" w:hAnsi="Times New Roman" w:cs="Times New Roman"/>
                <w:b/>
              </w:rPr>
              <w:t>Ответственный</w:t>
            </w:r>
          </w:p>
        </w:tc>
      </w:tr>
      <w:tr w:rsidR="0093176E" w:rsidRPr="0026209C" w:rsidTr="001E74D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76E" w:rsidRPr="0026209C" w:rsidRDefault="0093176E" w:rsidP="003B2C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6209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76E" w:rsidRPr="0026209C" w:rsidRDefault="0093176E" w:rsidP="003B2C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6209C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76E" w:rsidRPr="0026209C" w:rsidRDefault="0093176E" w:rsidP="003B2C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6209C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76E" w:rsidRPr="0026209C" w:rsidRDefault="0093176E" w:rsidP="003B2C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6209C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76E" w:rsidRPr="0026209C" w:rsidRDefault="0093176E" w:rsidP="003B2C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6209C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8C4734" w:rsidRPr="0026209C" w:rsidTr="001E74DE">
        <w:tc>
          <w:tcPr>
            <w:tcW w:w="15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734" w:rsidRPr="0026209C" w:rsidRDefault="008C4734" w:rsidP="003B2C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6209C">
              <w:rPr>
                <w:rFonts w:ascii="Times New Roman" w:eastAsia="Times New Roman" w:hAnsi="Times New Roman" w:cs="Times New Roman"/>
              </w:rPr>
              <w:t>I. Сохранение единого культурного пространства</w:t>
            </w:r>
          </w:p>
        </w:tc>
      </w:tr>
      <w:tr w:rsidR="0093176E" w:rsidRPr="0026209C" w:rsidTr="001E74D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76E" w:rsidRPr="0026209C" w:rsidRDefault="002974A8" w:rsidP="003B2CBF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  <w:r w:rsidRPr="0026209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C53" w:rsidRPr="0026209C" w:rsidRDefault="00BE10DF" w:rsidP="003B2CB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26209C">
              <w:rPr>
                <w:rFonts w:ascii="Times New Roman" w:hAnsi="Times New Roman" w:cs="Times New Roman"/>
                <w:color w:val="000000" w:themeColor="text1"/>
              </w:rPr>
              <w:t xml:space="preserve">Приведение документов стратегического планирования в соответствие с </w:t>
            </w:r>
            <w:hyperlink r:id="rId7" w:tooltip="Указ Президента РФ от 24.12.2014 N 808 &quot;Об утверждении Основ государственной культурной политики&quot;{КонсультантПлюс}" w:history="1">
              <w:r w:rsidRPr="0026209C">
                <w:rPr>
                  <w:rStyle w:val="a9"/>
                  <w:rFonts w:ascii="Times New Roman" w:hAnsi="Times New Roman" w:cs="Times New Roman"/>
                  <w:color w:val="000000" w:themeColor="text1"/>
                  <w:u w:val="none"/>
                </w:rPr>
                <w:t>Основами</w:t>
              </w:r>
            </w:hyperlink>
            <w:r w:rsidRPr="0026209C">
              <w:rPr>
                <w:rFonts w:ascii="Times New Roman" w:hAnsi="Times New Roman" w:cs="Times New Roman"/>
                <w:color w:val="000000" w:themeColor="text1"/>
              </w:rPr>
              <w:t xml:space="preserve"> государственной культурной политики и </w:t>
            </w:r>
            <w:hyperlink r:id="rId8" w:tooltip="Распоряжение Правительства РФ от 29.02.2016 N 326-р &lt;Об утверждении Стратегии государственной культурной политики на период до 2030 года&gt;{КонсультантПлюс}" w:history="1">
              <w:r w:rsidRPr="0026209C">
                <w:rPr>
                  <w:rStyle w:val="a9"/>
                  <w:rFonts w:ascii="Times New Roman" w:hAnsi="Times New Roman" w:cs="Times New Roman"/>
                  <w:color w:val="000000" w:themeColor="text1"/>
                  <w:u w:val="none"/>
                </w:rPr>
                <w:t>Стратегией</w:t>
              </w:r>
            </w:hyperlink>
            <w:r w:rsidRPr="0026209C">
              <w:rPr>
                <w:rFonts w:ascii="Times New Roman" w:hAnsi="Times New Roman" w:cs="Times New Roman"/>
                <w:color w:val="000000" w:themeColor="text1"/>
              </w:rPr>
              <w:t xml:space="preserve"> государственной культурной политики на период до 2030 года</w:t>
            </w:r>
            <w:r w:rsidR="00D57C53" w:rsidRPr="0026209C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93176E" w:rsidRPr="0026209C" w:rsidRDefault="00D57C53" w:rsidP="00D57C53">
            <w:pPr>
              <w:spacing w:after="0" w:line="240" w:lineRule="auto"/>
              <w:ind w:left="459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26209C">
              <w:rPr>
                <w:rFonts w:ascii="Times New Roman" w:hAnsi="Times New Roman" w:cs="Times New Roman"/>
                <w:color w:val="000000" w:themeColor="text1"/>
              </w:rPr>
              <w:t xml:space="preserve">1. </w:t>
            </w:r>
            <w:r w:rsidR="0093176E" w:rsidRPr="0026209C">
              <w:rPr>
                <w:rFonts w:ascii="Times New Roman" w:hAnsi="Times New Roman" w:cs="Times New Roman"/>
                <w:color w:val="000000" w:themeColor="text1"/>
              </w:rPr>
              <w:t>Разработка план</w:t>
            </w:r>
            <w:r w:rsidRPr="0026209C">
              <w:rPr>
                <w:rFonts w:ascii="Times New Roman" w:hAnsi="Times New Roman" w:cs="Times New Roman"/>
                <w:color w:val="000000" w:themeColor="text1"/>
              </w:rPr>
              <w:t xml:space="preserve">а по реализации в 2017-2018 гг. </w:t>
            </w:r>
            <w:r w:rsidR="0093176E" w:rsidRPr="0026209C">
              <w:rPr>
                <w:rFonts w:ascii="Times New Roman" w:hAnsi="Times New Roman" w:cs="Times New Roman"/>
                <w:color w:val="000000" w:themeColor="text1"/>
              </w:rPr>
              <w:t xml:space="preserve">Стратегии государственной культурной политики на период до 2030 г. в </w:t>
            </w:r>
            <w:r w:rsidR="00BF200D" w:rsidRPr="0026209C">
              <w:rPr>
                <w:rFonts w:ascii="Times New Roman" w:hAnsi="Times New Roman" w:cs="Times New Roman"/>
                <w:color w:val="000000" w:themeColor="text1"/>
              </w:rPr>
              <w:t>МБУК «Камышловский Музей»</w:t>
            </w:r>
            <w:r w:rsidRPr="0026209C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C53" w:rsidRPr="0026209C" w:rsidRDefault="00D57C53" w:rsidP="000814F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 xml:space="preserve">2017–2018 годы </w:t>
            </w:r>
          </w:p>
          <w:p w:rsidR="00D57C53" w:rsidRPr="0026209C" w:rsidRDefault="00D57C53" w:rsidP="000814F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D57C53" w:rsidRPr="0026209C" w:rsidRDefault="00D57C53" w:rsidP="000814F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D57C53" w:rsidRPr="0026209C" w:rsidRDefault="00D57C53" w:rsidP="000814F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93176E" w:rsidRPr="0026209C" w:rsidRDefault="00A52289" w:rsidP="00A5228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 xml:space="preserve">1 квартал 2017 года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76E" w:rsidRPr="0026209C" w:rsidRDefault="0093176E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</w:p>
          <w:p w:rsidR="00A52289" w:rsidRPr="0026209C" w:rsidRDefault="00A52289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</w:p>
          <w:p w:rsidR="00A52289" w:rsidRPr="0026209C" w:rsidRDefault="00A52289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</w:p>
          <w:p w:rsidR="00A52289" w:rsidRPr="0026209C" w:rsidRDefault="00A52289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</w:p>
          <w:p w:rsidR="00A52289" w:rsidRPr="0026209C" w:rsidRDefault="00A52289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  <w:r w:rsidRPr="0026209C">
              <w:rPr>
                <w:rFonts w:ascii="Times New Roman" w:hAnsi="Times New Roman" w:cs="Times New Roman"/>
              </w:rPr>
              <w:t>План утвержден приказом директора</w:t>
            </w:r>
            <w:r w:rsidRPr="0026209C">
              <w:rPr>
                <w:rFonts w:ascii="Times New Roman" w:hAnsi="Times New Roman" w:cs="Times New Roman"/>
                <w:color w:val="000000" w:themeColor="text1"/>
              </w:rPr>
              <w:t xml:space="preserve"> МБУК «Камышловский Музей» от</w:t>
            </w:r>
            <w:r w:rsidRPr="0026209C">
              <w:rPr>
                <w:rFonts w:ascii="Times New Roman" w:hAnsi="Times New Roman" w:cs="Times New Roman"/>
              </w:rPr>
              <w:t xml:space="preserve"> 06.03.2017           № 26/01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76E" w:rsidRPr="0026209C" w:rsidRDefault="00BF200D" w:rsidP="003B2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26209C">
              <w:rPr>
                <w:rFonts w:ascii="Times New Roman" w:hAnsi="Times New Roman" w:cs="Times New Roman"/>
              </w:rPr>
              <w:t xml:space="preserve">Директор </w:t>
            </w:r>
            <w:r w:rsidR="006F2C9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МБУК</w:t>
            </w:r>
            <w:r w:rsidR="006F2C98" w:rsidRPr="00CE1B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«Камышловский </w:t>
            </w:r>
            <w:r w:rsidR="006F2C9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</w:t>
            </w:r>
            <w:r w:rsidR="006F2C98" w:rsidRPr="00CE1B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узей» </w:t>
            </w:r>
            <w:r w:rsidRPr="0026209C">
              <w:rPr>
                <w:rFonts w:ascii="Times New Roman" w:hAnsi="Times New Roman" w:cs="Times New Roman"/>
              </w:rPr>
              <w:t>Шевелева Т.В.</w:t>
            </w:r>
          </w:p>
        </w:tc>
      </w:tr>
      <w:tr w:rsidR="0093176E" w:rsidRPr="0026209C" w:rsidTr="001E74D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76E" w:rsidRPr="0026209C" w:rsidRDefault="008C4734" w:rsidP="003B2CBF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  <w:r w:rsidRPr="0026209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76E" w:rsidRPr="0026209C" w:rsidRDefault="0003156B" w:rsidP="003B2CB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>В</w:t>
            </w:r>
            <w:r w:rsidR="0093176E" w:rsidRPr="0026209C">
              <w:rPr>
                <w:rFonts w:ascii="Times New Roman" w:hAnsi="Times New Roman" w:cs="Times New Roman"/>
              </w:rPr>
              <w:t xml:space="preserve">несение изменений в программу развития </w:t>
            </w:r>
            <w:r w:rsidR="00526B6D" w:rsidRPr="0026209C">
              <w:rPr>
                <w:rFonts w:ascii="Times New Roman" w:hAnsi="Times New Roman" w:cs="Times New Roman"/>
              </w:rPr>
              <w:t>МБУК «Камышловский Музей»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76E" w:rsidRPr="0026209C" w:rsidRDefault="0093176E" w:rsidP="000814F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>Май 2017 года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76E" w:rsidRPr="0026209C" w:rsidRDefault="00114374" w:rsidP="00370BE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CD4939">
              <w:rPr>
                <w:rFonts w:ascii="Times New Roman" w:hAnsi="Times New Roman" w:cs="Times New Roman"/>
              </w:rPr>
              <w:t>Внесены изменения в программу развития МБУК «Камышловский Музей» на 2017-</w:t>
            </w:r>
            <w:r w:rsidR="00370BE1">
              <w:rPr>
                <w:rFonts w:ascii="Times New Roman" w:hAnsi="Times New Roman" w:cs="Times New Roman"/>
              </w:rPr>
              <w:t>2019</w:t>
            </w:r>
            <w:r w:rsidR="000310CA" w:rsidRPr="00CD4939">
              <w:rPr>
                <w:rFonts w:ascii="Times New Roman" w:hAnsi="Times New Roman" w:cs="Times New Roman"/>
              </w:rPr>
              <w:t xml:space="preserve"> годы в соответствии с Планом мероприятий по реализации в 2017–2018 годах Стратегии государственной культурной политики </w:t>
            </w:r>
            <w:r w:rsidR="000310CA" w:rsidRPr="00CD4939">
              <w:rPr>
                <w:rFonts w:ascii="Times New Roman" w:hAnsi="Times New Roman" w:cs="Times New Roman"/>
              </w:rPr>
              <w:br/>
              <w:t>на период до 2030 года на территории Камышловского городского округа</w:t>
            </w:r>
            <w:r w:rsidR="006C159F">
              <w:rPr>
                <w:rFonts w:ascii="Times New Roman" w:hAnsi="Times New Roman" w:cs="Times New Roman"/>
              </w:rPr>
              <w:t xml:space="preserve">. </w:t>
            </w:r>
            <w:r w:rsidR="008A3620">
              <w:rPr>
                <w:rFonts w:ascii="Times New Roman" w:hAnsi="Times New Roman" w:cs="Times New Roman"/>
              </w:rPr>
              <w:t xml:space="preserve"> Утверждены приказом директора МБУК «Камышловский Музей» от 23.05.2017 № 34/01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76E" w:rsidRPr="0026209C" w:rsidRDefault="00352356" w:rsidP="003B2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>Директор</w:t>
            </w:r>
            <w:r w:rsidR="006F2C9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МБУК</w:t>
            </w:r>
            <w:r w:rsidR="006F2C98" w:rsidRPr="00CE1B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«Камышловский </w:t>
            </w:r>
            <w:r w:rsidR="006F2C9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</w:t>
            </w:r>
            <w:r w:rsidR="006F2C98" w:rsidRPr="00CE1B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узей» </w:t>
            </w:r>
            <w:r w:rsidRPr="0026209C">
              <w:rPr>
                <w:rFonts w:ascii="Times New Roman" w:hAnsi="Times New Roman" w:cs="Times New Roman"/>
              </w:rPr>
              <w:t>Шевелева Т.В.</w:t>
            </w:r>
          </w:p>
        </w:tc>
      </w:tr>
      <w:tr w:rsidR="0093176E" w:rsidRPr="0026209C" w:rsidTr="001E74D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76E" w:rsidRPr="00D91AA1" w:rsidRDefault="008C4734" w:rsidP="003B2CB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91AA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76E" w:rsidRPr="00D91AA1" w:rsidRDefault="0093176E" w:rsidP="003B2CB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91AA1">
              <w:rPr>
                <w:rFonts w:ascii="Times New Roman" w:hAnsi="Times New Roman" w:cs="Times New Roman"/>
              </w:rPr>
              <w:t>Проведение торжественных мероприятий, приуроченных к государственным праздникам, дням воинской славы, юбилейным и памятным датам в истории народов России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76E" w:rsidRPr="00D91AA1" w:rsidRDefault="0093176E" w:rsidP="003B2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D91AA1">
              <w:rPr>
                <w:rFonts w:ascii="Times New Roman" w:hAnsi="Times New Roman" w:cs="Times New Roman"/>
              </w:rPr>
              <w:t>2017–2018 годы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03D7" w:rsidRPr="00D91AA1" w:rsidRDefault="007603D7" w:rsidP="00571FD2">
            <w:pPr>
              <w:pStyle w:val="ConsPlusCel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D91AA1">
              <w:rPr>
                <w:rFonts w:ascii="Times New Roman" w:hAnsi="Times New Roman" w:cs="Times New Roman"/>
                <w:sz w:val="22"/>
                <w:szCs w:val="22"/>
              </w:rPr>
              <w:t>Целевой показатель 24. Программы</w:t>
            </w:r>
          </w:p>
          <w:p w:rsidR="003C2F8F" w:rsidRPr="00D91AA1" w:rsidRDefault="007603D7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91AA1">
              <w:rPr>
                <w:rFonts w:ascii="Times New Roman" w:hAnsi="Times New Roman" w:cs="Times New Roman"/>
              </w:rPr>
              <w:t xml:space="preserve">Увеличение численности участников культурно – досуговых мероприятий </w:t>
            </w:r>
          </w:p>
          <w:p w:rsidR="0093176E" w:rsidRPr="00D91AA1" w:rsidRDefault="00A96494" w:rsidP="00744846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91AA1">
              <w:rPr>
                <w:rFonts w:ascii="Times New Roman" w:hAnsi="Times New Roman" w:cs="Times New Roman"/>
                <w:b/>
              </w:rPr>
              <w:t xml:space="preserve">Всего: </w:t>
            </w:r>
            <w:r w:rsidR="00744846">
              <w:rPr>
                <w:rFonts w:ascii="Times New Roman" w:hAnsi="Times New Roman" w:cs="Times New Roman"/>
                <w:b/>
              </w:rPr>
              <w:t>3975</w:t>
            </w:r>
            <w:r w:rsidRPr="00D91AA1">
              <w:rPr>
                <w:rFonts w:ascii="Times New Roman" w:hAnsi="Times New Roman" w:cs="Times New Roman"/>
                <w:b/>
              </w:rPr>
              <w:t xml:space="preserve"> чел.</w:t>
            </w:r>
            <w:r w:rsidR="007603D7" w:rsidRPr="00D91AA1">
              <w:rPr>
                <w:rFonts w:ascii="Times New Roman" w:hAnsi="Times New Roman" w:cs="Times New Roman"/>
              </w:rPr>
              <w:t xml:space="preserve"> При плановом показателе на 2017 год – 3969, что составляет </w:t>
            </w:r>
            <w:r w:rsidR="00744846">
              <w:rPr>
                <w:rFonts w:ascii="Times New Roman" w:hAnsi="Times New Roman" w:cs="Times New Roman"/>
              </w:rPr>
              <w:t>100</w:t>
            </w:r>
            <w:r w:rsidR="00BF780B" w:rsidRPr="00D91AA1">
              <w:rPr>
                <w:rFonts w:ascii="Times New Roman" w:hAnsi="Times New Roman" w:cs="Times New Roman"/>
              </w:rPr>
              <w:t xml:space="preserve"> </w:t>
            </w:r>
            <w:r w:rsidR="003C2F8F" w:rsidRPr="00D91AA1">
              <w:rPr>
                <w:rFonts w:ascii="Times New Roman" w:hAnsi="Times New Roman" w:cs="Times New Roman"/>
              </w:rPr>
              <w:t>% годового плана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76E" w:rsidRPr="00D91AA1" w:rsidRDefault="00BF200D" w:rsidP="003B2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D91AA1">
              <w:rPr>
                <w:rFonts w:ascii="Times New Roman" w:hAnsi="Times New Roman" w:cs="Times New Roman"/>
              </w:rPr>
              <w:t xml:space="preserve">Методист </w:t>
            </w:r>
            <w:r w:rsidR="006F2C98" w:rsidRPr="00D91AA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МБУК «Камышловский Музей» </w:t>
            </w:r>
            <w:r w:rsidRPr="00D91AA1">
              <w:rPr>
                <w:rFonts w:ascii="Times New Roman" w:hAnsi="Times New Roman" w:cs="Times New Roman"/>
              </w:rPr>
              <w:t>Бзердеревская М.Л.</w:t>
            </w:r>
          </w:p>
        </w:tc>
      </w:tr>
      <w:tr w:rsidR="00A96494" w:rsidRPr="0026209C" w:rsidTr="001E74D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494" w:rsidRPr="0026209C" w:rsidRDefault="008C4734" w:rsidP="003B2CB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4FC" w:rsidRPr="0026209C" w:rsidRDefault="00A96494" w:rsidP="003B2CB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>Месячник защитников Отечества</w:t>
            </w:r>
          </w:p>
          <w:p w:rsidR="000814FC" w:rsidRPr="0026209C" w:rsidRDefault="000814FC" w:rsidP="003B2CB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9C2CE4" w:rsidRPr="0026209C" w:rsidRDefault="00A96494" w:rsidP="009C2CE4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 xml:space="preserve">В рамках проведения месячника защитников Отечества сотрудниками </w:t>
            </w:r>
            <w:r w:rsidR="00797C48" w:rsidRPr="0026209C">
              <w:rPr>
                <w:rFonts w:ascii="Times New Roman" w:hAnsi="Times New Roman" w:cs="Times New Roman"/>
              </w:rPr>
              <w:t xml:space="preserve">МБУК «Камышловский Музей» </w:t>
            </w:r>
            <w:r w:rsidRPr="0026209C">
              <w:rPr>
                <w:rFonts w:ascii="Times New Roman" w:hAnsi="Times New Roman" w:cs="Times New Roman"/>
              </w:rPr>
              <w:t>были организованы и п</w:t>
            </w:r>
            <w:r w:rsidR="009C2CE4" w:rsidRPr="0026209C">
              <w:rPr>
                <w:rFonts w:ascii="Times New Roman" w:hAnsi="Times New Roman" w:cs="Times New Roman"/>
              </w:rPr>
              <w:t>роведены следующие мероприятия:</w:t>
            </w:r>
          </w:p>
          <w:p w:rsidR="00011277" w:rsidRPr="0026209C" w:rsidRDefault="009C2CE4" w:rsidP="009C2CE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 xml:space="preserve">Организация и проведение </w:t>
            </w:r>
            <w:r w:rsidR="008511FA" w:rsidRPr="0026209C">
              <w:rPr>
                <w:rFonts w:ascii="Times New Roman" w:hAnsi="Times New Roman" w:cs="Times New Roman"/>
              </w:rPr>
              <w:t>по заявкам образовательных учреждений</w:t>
            </w:r>
            <w:r w:rsidRPr="0026209C">
              <w:rPr>
                <w:rFonts w:ascii="Times New Roman" w:hAnsi="Times New Roman" w:cs="Times New Roman"/>
              </w:rPr>
              <w:t xml:space="preserve"> города и района э</w:t>
            </w:r>
            <w:r w:rsidR="00011277" w:rsidRPr="0026209C">
              <w:rPr>
                <w:rFonts w:ascii="Times New Roman" w:hAnsi="Times New Roman" w:cs="Times New Roman"/>
              </w:rPr>
              <w:t>кскурсий</w:t>
            </w:r>
            <w:r w:rsidRPr="0026209C">
              <w:rPr>
                <w:rFonts w:ascii="Times New Roman" w:hAnsi="Times New Roman" w:cs="Times New Roman"/>
              </w:rPr>
              <w:t xml:space="preserve"> о вкладе жителей города в победу над фашизмом </w:t>
            </w:r>
            <w:r w:rsidRPr="0026209C">
              <w:rPr>
                <w:rFonts w:ascii="Times New Roman" w:hAnsi="Times New Roman" w:cs="Times New Roman"/>
                <w:color w:val="000000"/>
              </w:rPr>
              <w:t xml:space="preserve">«Камышлов и </w:t>
            </w:r>
            <w:proofErr w:type="spellStart"/>
            <w:r w:rsidRPr="0026209C">
              <w:rPr>
                <w:rFonts w:ascii="Times New Roman" w:hAnsi="Times New Roman" w:cs="Times New Roman"/>
                <w:color w:val="000000"/>
              </w:rPr>
              <w:t>камышловцы</w:t>
            </w:r>
            <w:proofErr w:type="spellEnd"/>
            <w:r w:rsidRPr="0026209C">
              <w:rPr>
                <w:rFonts w:ascii="Times New Roman" w:hAnsi="Times New Roman" w:cs="Times New Roman"/>
                <w:color w:val="000000"/>
              </w:rPr>
              <w:t xml:space="preserve"> в годы Великой Отечественной войны»</w:t>
            </w:r>
            <w:r w:rsidR="00011277" w:rsidRPr="0026209C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0E53A4" w:rsidRPr="0026209C" w:rsidRDefault="000E53A4" w:rsidP="000E53A4">
            <w:pPr>
              <w:pStyle w:val="a3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407CF" w:rsidRPr="0026209C" w:rsidRDefault="002407CF" w:rsidP="002407CF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>Организация и проведение по заявкам образовательных учреждений города и района экскурсий</w:t>
            </w:r>
            <w:r w:rsidR="004F36A4" w:rsidRPr="0026209C">
              <w:rPr>
                <w:rFonts w:ascii="Times New Roman" w:hAnsi="Times New Roman" w:cs="Times New Roman"/>
                <w:color w:val="000000" w:themeColor="text1"/>
              </w:rPr>
              <w:t xml:space="preserve"> «Время выбрало нас… Афганистан. Чечня»</w:t>
            </w:r>
          </w:p>
          <w:p w:rsidR="000722F5" w:rsidRPr="0026209C" w:rsidRDefault="000722F5" w:rsidP="000722F5">
            <w:pPr>
              <w:pStyle w:val="a3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407CF" w:rsidRPr="0026209C" w:rsidRDefault="002407CF" w:rsidP="002407CF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 xml:space="preserve">Организация и проведение для дошкольников и учащихся младших классов по предварительным заявкам </w:t>
            </w:r>
            <w:r w:rsidR="004F36A4" w:rsidRPr="0026209C">
              <w:rPr>
                <w:rFonts w:ascii="Times New Roman" w:hAnsi="Times New Roman" w:cs="Times New Roman"/>
              </w:rPr>
              <w:t>игровой программы</w:t>
            </w:r>
            <w:r w:rsidRPr="0026209C">
              <w:rPr>
                <w:rFonts w:ascii="Times New Roman" w:hAnsi="Times New Roman" w:cs="Times New Roman"/>
              </w:rPr>
              <w:t xml:space="preserve"> «Дело было в разведке».</w:t>
            </w:r>
          </w:p>
          <w:p w:rsidR="002407CF" w:rsidRPr="0026209C" w:rsidRDefault="002407CF" w:rsidP="000E53A4">
            <w:pPr>
              <w:pStyle w:val="a3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96494" w:rsidRPr="0026209C" w:rsidRDefault="00797C48" w:rsidP="004B7FAC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 xml:space="preserve">Организация и проведение лекции «В памяти живы…О </w:t>
            </w:r>
            <w:proofErr w:type="spellStart"/>
            <w:r w:rsidRPr="0026209C">
              <w:rPr>
                <w:rFonts w:ascii="Times New Roman" w:hAnsi="Times New Roman" w:cs="Times New Roman"/>
              </w:rPr>
              <w:t>камышловцах</w:t>
            </w:r>
            <w:proofErr w:type="spellEnd"/>
            <w:r w:rsidRPr="0026209C">
              <w:rPr>
                <w:rFonts w:ascii="Times New Roman" w:hAnsi="Times New Roman" w:cs="Times New Roman"/>
              </w:rPr>
              <w:t xml:space="preserve">, участниках чеченских событий в рамках круглого стола «Армия: за и против» в </w:t>
            </w:r>
            <w:r w:rsidR="004B7FAC" w:rsidRPr="0026209C">
              <w:rPr>
                <w:rFonts w:ascii="Times New Roman" w:hAnsi="Times New Roman" w:cs="Times New Roman"/>
              </w:rPr>
              <w:t>м</w:t>
            </w:r>
            <w:r w:rsidR="004B7FAC" w:rsidRPr="0026209C">
              <w:rPr>
                <w:rStyle w:val="s4"/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униципальном автономном образовательном учреждении Камышловского городского округа «Средняя общеобразовательная школа №58»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C48" w:rsidRPr="0026209C" w:rsidRDefault="00A96494" w:rsidP="000814F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>15 января – 15 марта</w:t>
            </w:r>
          </w:p>
          <w:p w:rsidR="00797C48" w:rsidRPr="0026209C" w:rsidRDefault="00797C48" w:rsidP="000814F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797C48" w:rsidRPr="0026209C" w:rsidRDefault="00797C48" w:rsidP="000814F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797C48" w:rsidRPr="0026209C" w:rsidRDefault="00797C48" w:rsidP="000814F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8D6164" w:rsidRPr="0026209C" w:rsidRDefault="008D6164" w:rsidP="000814F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8221EC" w:rsidRPr="0026209C" w:rsidRDefault="008221EC" w:rsidP="000814F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>01-16.02.2017</w:t>
            </w:r>
            <w:r w:rsidR="00843DFB" w:rsidRPr="0026209C">
              <w:rPr>
                <w:rFonts w:ascii="Times New Roman" w:hAnsi="Times New Roman" w:cs="Times New Roman"/>
              </w:rPr>
              <w:t>(2</w:t>
            </w:r>
            <w:r w:rsidR="001E74DE" w:rsidRPr="0026209C">
              <w:rPr>
                <w:rFonts w:ascii="Times New Roman" w:hAnsi="Times New Roman" w:cs="Times New Roman"/>
              </w:rPr>
              <w:t>экс.</w:t>
            </w:r>
            <w:r w:rsidR="008D6164" w:rsidRPr="0026209C">
              <w:rPr>
                <w:rFonts w:ascii="Times New Roman" w:hAnsi="Times New Roman" w:cs="Times New Roman"/>
              </w:rPr>
              <w:t>)</w:t>
            </w:r>
            <w:r w:rsidR="001E74DE" w:rsidRPr="0026209C">
              <w:rPr>
                <w:rFonts w:ascii="Times New Roman" w:hAnsi="Times New Roman" w:cs="Times New Roman"/>
              </w:rPr>
              <w:t xml:space="preserve"> </w:t>
            </w:r>
          </w:p>
          <w:p w:rsidR="008511FA" w:rsidRPr="0026209C" w:rsidRDefault="008511FA" w:rsidP="000814F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>20.02.2017 (3</w:t>
            </w:r>
            <w:r w:rsidR="008D6164" w:rsidRPr="0026209C">
              <w:rPr>
                <w:rFonts w:ascii="Times New Roman" w:hAnsi="Times New Roman" w:cs="Times New Roman"/>
              </w:rPr>
              <w:t>экс.)</w:t>
            </w:r>
            <w:r w:rsidRPr="0026209C">
              <w:rPr>
                <w:rFonts w:ascii="Times New Roman" w:hAnsi="Times New Roman" w:cs="Times New Roman"/>
              </w:rPr>
              <w:t xml:space="preserve"> </w:t>
            </w:r>
          </w:p>
          <w:p w:rsidR="002407CF" w:rsidRPr="0026209C" w:rsidRDefault="008511FA" w:rsidP="000814F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>22.02.2017</w:t>
            </w:r>
          </w:p>
          <w:p w:rsidR="008511FA" w:rsidRPr="0026209C" w:rsidRDefault="002407CF" w:rsidP="000814F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>01.03.2017</w:t>
            </w:r>
            <w:r w:rsidR="000722F5" w:rsidRPr="0026209C">
              <w:rPr>
                <w:rFonts w:ascii="Times New Roman" w:hAnsi="Times New Roman" w:cs="Times New Roman"/>
              </w:rPr>
              <w:t>(2</w:t>
            </w:r>
            <w:r w:rsidR="008D6164" w:rsidRPr="0026209C">
              <w:rPr>
                <w:rFonts w:ascii="Times New Roman" w:hAnsi="Times New Roman" w:cs="Times New Roman"/>
              </w:rPr>
              <w:t>экс.)</w:t>
            </w:r>
            <w:r w:rsidR="000722F5" w:rsidRPr="0026209C">
              <w:rPr>
                <w:rFonts w:ascii="Times New Roman" w:hAnsi="Times New Roman" w:cs="Times New Roman"/>
              </w:rPr>
              <w:t xml:space="preserve"> </w:t>
            </w:r>
          </w:p>
          <w:p w:rsidR="00011277" w:rsidRPr="0026209C" w:rsidRDefault="00011277" w:rsidP="000814F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8D6164" w:rsidRPr="0026209C" w:rsidRDefault="008D6164" w:rsidP="000722F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C74129" w:rsidRPr="0026209C" w:rsidRDefault="00843DFB" w:rsidP="000722F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>13-17</w:t>
            </w:r>
            <w:r w:rsidR="00C74129" w:rsidRPr="0026209C">
              <w:rPr>
                <w:rFonts w:ascii="Times New Roman" w:hAnsi="Times New Roman" w:cs="Times New Roman"/>
              </w:rPr>
              <w:t>.02.2017</w:t>
            </w:r>
            <w:r w:rsidR="00714F31" w:rsidRPr="0026209C">
              <w:rPr>
                <w:rFonts w:ascii="Times New Roman" w:hAnsi="Times New Roman" w:cs="Times New Roman"/>
              </w:rPr>
              <w:t>(5</w:t>
            </w:r>
            <w:r w:rsidR="00C74129" w:rsidRPr="0026209C">
              <w:rPr>
                <w:rFonts w:ascii="Times New Roman" w:hAnsi="Times New Roman" w:cs="Times New Roman"/>
              </w:rPr>
              <w:t xml:space="preserve">экс.) </w:t>
            </w:r>
          </w:p>
          <w:p w:rsidR="000722F5" w:rsidRPr="0026209C" w:rsidRDefault="000722F5" w:rsidP="000722F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 xml:space="preserve">27.02.2017 (3 </w:t>
            </w:r>
            <w:r w:rsidR="008D6164" w:rsidRPr="0026209C">
              <w:rPr>
                <w:rFonts w:ascii="Times New Roman" w:hAnsi="Times New Roman" w:cs="Times New Roman"/>
              </w:rPr>
              <w:t>экс.</w:t>
            </w:r>
            <w:r w:rsidRPr="0026209C">
              <w:rPr>
                <w:rFonts w:ascii="Times New Roman" w:hAnsi="Times New Roman" w:cs="Times New Roman"/>
              </w:rPr>
              <w:t>)</w:t>
            </w:r>
          </w:p>
          <w:p w:rsidR="000722F5" w:rsidRPr="0026209C" w:rsidRDefault="000722F5" w:rsidP="000722F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 xml:space="preserve">01.03.2017(2 </w:t>
            </w:r>
            <w:r w:rsidR="008D6164" w:rsidRPr="0026209C">
              <w:rPr>
                <w:rFonts w:ascii="Times New Roman" w:hAnsi="Times New Roman" w:cs="Times New Roman"/>
              </w:rPr>
              <w:t>экс.</w:t>
            </w:r>
            <w:r w:rsidRPr="0026209C">
              <w:rPr>
                <w:rFonts w:ascii="Times New Roman" w:hAnsi="Times New Roman" w:cs="Times New Roman"/>
              </w:rPr>
              <w:t>)</w:t>
            </w:r>
          </w:p>
          <w:p w:rsidR="000E53A4" w:rsidRPr="0026209C" w:rsidRDefault="000E53A4" w:rsidP="004F36A4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8D6164" w:rsidRPr="0026209C" w:rsidRDefault="008D6164" w:rsidP="004F36A4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4F36A4" w:rsidRPr="0026209C" w:rsidRDefault="004F36A4" w:rsidP="004F36A4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>17.02.2017</w:t>
            </w:r>
          </w:p>
          <w:p w:rsidR="000722F5" w:rsidRPr="0026209C" w:rsidRDefault="000722F5" w:rsidP="000722F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>22.02.2017</w:t>
            </w:r>
          </w:p>
          <w:p w:rsidR="000722F5" w:rsidRPr="0026209C" w:rsidRDefault="000722F5" w:rsidP="004F36A4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011277" w:rsidRPr="0026209C" w:rsidRDefault="00011277" w:rsidP="000814F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4F36A4" w:rsidRPr="0026209C" w:rsidRDefault="004F36A4" w:rsidP="000814F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96494" w:rsidRPr="0026209C" w:rsidRDefault="007E245F" w:rsidP="000814F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>13.02.2017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494" w:rsidRPr="0026209C" w:rsidRDefault="00A96494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96494" w:rsidRPr="0026209C" w:rsidRDefault="00A96494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96494" w:rsidRPr="0026209C" w:rsidRDefault="00A96494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96494" w:rsidRPr="0026209C" w:rsidRDefault="00A96494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797C48" w:rsidRPr="0026209C" w:rsidRDefault="00797C48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2407CF" w:rsidRPr="0026209C" w:rsidRDefault="00525941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>605</w:t>
            </w:r>
            <w:r w:rsidR="007E245F" w:rsidRPr="0026209C">
              <w:rPr>
                <w:rFonts w:ascii="Times New Roman" w:hAnsi="Times New Roman" w:cs="Times New Roman"/>
              </w:rPr>
              <w:t xml:space="preserve"> чел.</w:t>
            </w:r>
          </w:p>
          <w:p w:rsidR="002407CF" w:rsidRPr="0026209C" w:rsidRDefault="002407CF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2407CF" w:rsidRPr="0026209C" w:rsidRDefault="002407CF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2407CF" w:rsidRPr="0026209C" w:rsidRDefault="002407CF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2407CF" w:rsidRPr="0026209C" w:rsidRDefault="002407CF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4F36A4" w:rsidRPr="0026209C" w:rsidRDefault="004F36A4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4F36A4" w:rsidRPr="0026209C" w:rsidRDefault="00C74129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>161</w:t>
            </w:r>
            <w:r w:rsidR="007E245F" w:rsidRPr="0026209C">
              <w:rPr>
                <w:rFonts w:ascii="Times New Roman" w:hAnsi="Times New Roman" w:cs="Times New Roman"/>
              </w:rPr>
              <w:t xml:space="preserve"> чел.</w:t>
            </w:r>
          </w:p>
          <w:p w:rsidR="004F36A4" w:rsidRPr="0026209C" w:rsidRDefault="004F36A4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4F36A4" w:rsidRPr="0026209C" w:rsidRDefault="004F36A4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0E53A4" w:rsidRPr="0026209C" w:rsidRDefault="000E53A4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0E53A4" w:rsidRPr="0026209C" w:rsidRDefault="000E53A4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0E53A4" w:rsidRPr="0026209C" w:rsidRDefault="00D95A03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>54 чел.</w:t>
            </w:r>
          </w:p>
          <w:p w:rsidR="000E53A4" w:rsidRPr="0026209C" w:rsidRDefault="000E53A4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0E53A4" w:rsidRPr="0026209C" w:rsidRDefault="000E53A4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0E53A4" w:rsidRPr="0026209C" w:rsidRDefault="000E53A4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0E53A4" w:rsidRPr="0026209C" w:rsidRDefault="000E53A4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A96494" w:rsidRPr="0026209C" w:rsidRDefault="00797C48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>75 слушателей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494" w:rsidRPr="0026209C" w:rsidRDefault="00BF200D" w:rsidP="003B2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 xml:space="preserve">Методист </w:t>
            </w:r>
            <w:r w:rsidR="006F2C9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МБУК</w:t>
            </w:r>
            <w:r w:rsidR="006F2C98" w:rsidRPr="00CE1B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«Камышловский </w:t>
            </w:r>
            <w:r w:rsidR="006F2C9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</w:t>
            </w:r>
            <w:r w:rsidR="006F2C98" w:rsidRPr="00CE1B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узей» </w:t>
            </w:r>
            <w:r w:rsidRPr="0026209C">
              <w:rPr>
                <w:rFonts w:ascii="Times New Roman" w:hAnsi="Times New Roman" w:cs="Times New Roman"/>
              </w:rPr>
              <w:t>Бзердеревская М.Л.</w:t>
            </w:r>
          </w:p>
        </w:tc>
      </w:tr>
      <w:tr w:rsidR="00A96494" w:rsidRPr="0026209C" w:rsidTr="001E74D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494" w:rsidRPr="0026209C" w:rsidRDefault="008C4734" w:rsidP="003B2CB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4FC" w:rsidRPr="0026209C" w:rsidRDefault="00A96494" w:rsidP="003B2CB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6209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День памяти о россиянах, исполнявших служебный долг за пределами Отечества</w:t>
            </w:r>
          </w:p>
          <w:p w:rsidR="003C2F8F" w:rsidRPr="0026209C" w:rsidRDefault="003B2CBF" w:rsidP="00DD2457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>Организация и работа выставки «И мужество как знамя пронесли» (по материалам участников действий в Афганистане и Чечне</w:t>
            </w:r>
            <w:r w:rsidR="00BB526D" w:rsidRPr="0026209C">
              <w:rPr>
                <w:rFonts w:ascii="Times New Roman" w:hAnsi="Times New Roman" w:cs="Times New Roman"/>
              </w:rPr>
              <w:t>)</w:t>
            </w:r>
            <w:r w:rsidR="00DD2457" w:rsidRPr="0026209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7A4" w:rsidRPr="0026209C" w:rsidRDefault="00DD2457" w:rsidP="003B2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>15 февраля</w:t>
            </w:r>
          </w:p>
          <w:p w:rsidR="00147BDF" w:rsidRPr="0026209C" w:rsidRDefault="00147BDF" w:rsidP="003B2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147BDF" w:rsidRPr="0026209C" w:rsidRDefault="00147BDF" w:rsidP="003B2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>15.02.2017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494" w:rsidRPr="0026209C" w:rsidRDefault="00A96494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797C48" w:rsidRPr="0026209C" w:rsidRDefault="00797C48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3B2CBF" w:rsidRPr="0026209C" w:rsidRDefault="00DD2457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>В течение дня</w:t>
            </w:r>
            <w:r w:rsidR="00BB526D" w:rsidRPr="0026209C">
              <w:rPr>
                <w:rFonts w:ascii="Times New Roman" w:hAnsi="Times New Roman" w:cs="Times New Roman"/>
              </w:rPr>
              <w:t xml:space="preserve"> выставку посетили </w:t>
            </w:r>
            <w:r w:rsidR="004B7FAC" w:rsidRPr="0026209C">
              <w:rPr>
                <w:rFonts w:ascii="Times New Roman" w:hAnsi="Times New Roman" w:cs="Times New Roman"/>
              </w:rPr>
              <w:t>9</w:t>
            </w:r>
            <w:r w:rsidR="00626046" w:rsidRPr="0026209C">
              <w:rPr>
                <w:rFonts w:ascii="Times New Roman" w:hAnsi="Times New Roman" w:cs="Times New Roman"/>
              </w:rPr>
              <w:t>9</w:t>
            </w:r>
            <w:r w:rsidR="00BB526D" w:rsidRPr="0026209C">
              <w:rPr>
                <w:rFonts w:ascii="Times New Roman" w:hAnsi="Times New Roman" w:cs="Times New Roman"/>
              </w:rPr>
              <w:t xml:space="preserve"> чел.</w:t>
            </w:r>
          </w:p>
          <w:p w:rsidR="000814FC" w:rsidRPr="0026209C" w:rsidRDefault="000814FC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494" w:rsidRPr="0026209C" w:rsidRDefault="00EC4057" w:rsidP="003B2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 xml:space="preserve">Методист </w:t>
            </w:r>
            <w:r w:rsidR="006F2C9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МБУК</w:t>
            </w:r>
            <w:r w:rsidR="006F2C98" w:rsidRPr="00CE1B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«Камышловский </w:t>
            </w:r>
            <w:r w:rsidR="006F2C9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</w:t>
            </w:r>
            <w:r w:rsidR="006F2C98" w:rsidRPr="00CE1B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узей» </w:t>
            </w:r>
            <w:r w:rsidRPr="0026209C">
              <w:rPr>
                <w:rFonts w:ascii="Times New Roman" w:hAnsi="Times New Roman" w:cs="Times New Roman"/>
              </w:rPr>
              <w:t>Бзердеревская М.Л.</w:t>
            </w:r>
          </w:p>
        </w:tc>
      </w:tr>
      <w:tr w:rsidR="00257463" w:rsidRPr="0026209C" w:rsidTr="001E74D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463" w:rsidRPr="0026209C" w:rsidRDefault="002E5CE9" w:rsidP="00257463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463" w:rsidRPr="0026209C" w:rsidRDefault="00257463" w:rsidP="00BC0008">
            <w:pPr>
              <w:tabs>
                <w:tab w:val="left" w:pos="317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>День Победы - 9 мая</w:t>
            </w:r>
          </w:p>
          <w:p w:rsidR="00A665EF" w:rsidRPr="00FE0EEC" w:rsidRDefault="00F32B41" w:rsidP="00BC0008">
            <w:pPr>
              <w:pStyle w:val="a3"/>
              <w:numPr>
                <w:ilvl w:val="0"/>
                <w:numId w:val="29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E0EEC">
              <w:rPr>
                <w:rFonts w:ascii="Times New Roman" w:hAnsi="Times New Roman" w:cs="Times New Roman"/>
                <w:color w:val="000000"/>
              </w:rPr>
              <w:t>Работа выставки</w:t>
            </w:r>
            <w:r w:rsidRPr="00FE0EEC">
              <w:rPr>
                <w:rFonts w:ascii="Times New Roman" w:eastAsia="Times New Roman" w:hAnsi="Times New Roman" w:cs="Times New Roman"/>
              </w:rPr>
              <w:t xml:space="preserve"> в парковой зоне музея «Военно-полевой лагерь». </w:t>
            </w:r>
            <w:r w:rsidRPr="00FE0EEC">
              <w:rPr>
                <w:rFonts w:ascii="Times New Roman" w:hAnsi="Times New Roman" w:cs="Times New Roman"/>
              </w:rPr>
              <w:t>Установка и оборудование военной палатки макетами вооружения и предметами военного снаряжения. Рассказ военнос</w:t>
            </w:r>
            <w:r w:rsidR="00A665EF" w:rsidRPr="00FE0EEC">
              <w:rPr>
                <w:rFonts w:ascii="Times New Roman" w:hAnsi="Times New Roman" w:cs="Times New Roman"/>
              </w:rPr>
              <w:t>лужащих об особенностях службы.</w:t>
            </w:r>
          </w:p>
          <w:p w:rsidR="00A665EF" w:rsidRPr="00A96802" w:rsidRDefault="00A665EF" w:rsidP="00BC0008">
            <w:pPr>
              <w:pStyle w:val="a3"/>
              <w:numPr>
                <w:ilvl w:val="0"/>
                <w:numId w:val="29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F32B41" w:rsidRPr="0026209C">
              <w:rPr>
                <w:rFonts w:ascii="Times New Roman" w:hAnsi="Times New Roman" w:cs="Times New Roman"/>
              </w:rPr>
              <w:t xml:space="preserve">астер-класс по разборке-сборке учебных автоматов. </w:t>
            </w:r>
          </w:p>
          <w:p w:rsidR="00A96802" w:rsidRPr="00A96802" w:rsidRDefault="00A96802" w:rsidP="00BC0008">
            <w:pPr>
              <w:pStyle w:val="a3"/>
              <w:numPr>
                <w:ilvl w:val="0"/>
                <w:numId w:val="29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</w:rPr>
              <w:t>М</w:t>
            </w:r>
            <w:r w:rsidRPr="00A96802">
              <w:rPr>
                <w:rFonts w:ascii="Times New Roman" w:hAnsi="Times New Roman"/>
              </w:rPr>
              <w:t>астер-класс по поиску мин миноискателем на импровизированном минном поле.</w:t>
            </w:r>
          </w:p>
          <w:p w:rsidR="00F32B41" w:rsidRPr="00A96802" w:rsidRDefault="00CD0825" w:rsidP="00BC0008">
            <w:pPr>
              <w:pStyle w:val="a3"/>
              <w:numPr>
                <w:ilvl w:val="0"/>
                <w:numId w:val="29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F32B41" w:rsidRPr="0026209C">
              <w:rPr>
                <w:rFonts w:ascii="Times New Roman" w:hAnsi="Times New Roman" w:cs="Times New Roman"/>
              </w:rPr>
              <w:t>гровая программа</w:t>
            </w:r>
            <w:r w:rsidR="00A9680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r w:rsidRPr="0026209C">
              <w:rPr>
                <w:rFonts w:ascii="Times New Roman" w:hAnsi="Times New Roman" w:cs="Times New Roman"/>
              </w:rPr>
              <w:t xml:space="preserve">ля детей </w:t>
            </w:r>
            <w:r w:rsidR="00A96802">
              <w:rPr>
                <w:rFonts w:ascii="Times New Roman" w:hAnsi="Times New Roman" w:cs="Times New Roman"/>
              </w:rPr>
              <w:t>«Полоса препятствий».</w:t>
            </w:r>
          </w:p>
          <w:p w:rsidR="00DB6E3C" w:rsidRPr="00DB6E3C" w:rsidRDefault="00A96802" w:rsidP="00BC0008">
            <w:pPr>
              <w:pStyle w:val="a3"/>
              <w:numPr>
                <w:ilvl w:val="0"/>
                <w:numId w:val="29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>Работа полевой кухни.</w:t>
            </w:r>
          </w:p>
          <w:p w:rsidR="00DB6E3C" w:rsidRPr="00DB6E3C" w:rsidRDefault="00DB6E3C" w:rsidP="00BC0008">
            <w:pPr>
              <w:pStyle w:val="a3"/>
              <w:numPr>
                <w:ilvl w:val="0"/>
                <w:numId w:val="29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B6E3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Работа экспозиций </w:t>
            </w:r>
            <w:r w:rsidRPr="00DB6E3C">
              <w:rPr>
                <w:rFonts w:ascii="Times New Roman" w:hAnsi="Times New Roman"/>
              </w:rPr>
              <w:t>в залах Боевой Славы</w:t>
            </w:r>
            <w:r w:rsidR="004A5BBC" w:rsidRPr="00DB6E3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музея</w:t>
            </w:r>
            <w:r w:rsidRPr="00DB6E3C">
              <w:rPr>
                <w:rFonts w:ascii="Times New Roman" w:hAnsi="Times New Roman"/>
              </w:rPr>
              <w:t xml:space="preserve">:  </w:t>
            </w:r>
          </w:p>
          <w:p w:rsidR="00DB6E3C" w:rsidRPr="00FE0EEC" w:rsidRDefault="00DB6E3C" w:rsidP="00BC0008">
            <w:pPr>
              <w:pStyle w:val="a3"/>
              <w:numPr>
                <w:ilvl w:val="0"/>
                <w:numId w:val="30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Cs/>
                <w:color w:val="000000"/>
              </w:rPr>
            </w:pPr>
            <w:r w:rsidRPr="00FE0EEC">
              <w:rPr>
                <w:rFonts w:ascii="Times New Roman" w:hAnsi="Times New Roman"/>
                <w:i/>
              </w:rPr>
              <w:t>«И помнит мир, спасенный…»</w:t>
            </w:r>
            <w:r w:rsidRPr="00FE0EEC">
              <w:rPr>
                <w:rStyle w:val="ae"/>
                <w:rFonts w:ascii="Times New Roman" w:hAnsi="Times New Roman"/>
                <w:color w:val="000000"/>
              </w:rPr>
              <w:t>, в рамках которой представлены личные вещи, документы, письма, фотографии и награды земляков, участвовавших в сражениях за Родину в годы Великой Отечественной Войны.</w:t>
            </w:r>
          </w:p>
          <w:p w:rsidR="00DB6E3C" w:rsidRPr="00FE0EEC" w:rsidRDefault="00DB6E3C" w:rsidP="00BC0008">
            <w:pPr>
              <w:pStyle w:val="a3"/>
              <w:numPr>
                <w:ilvl w:val="0"/>
                <w:numId w:val="30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</w:rPr>
            </w:pPr>
            <w:r w:rsidRPr="00FE0EEC">
              <w:rPr>
                <w:rFonts w:ascii="Times New Roman" w:hAnsi="Times New Roman"/>
                <w:i/>
              </w:rPr>
              <w:t xml:space="preserve">«Время выбрало нас», об участии </w:t>
            </w:r>
            <w:proofErr w:type="spellStart"/>
            <w:r w:rsidRPr="00FE0EEC">
              <w:rPr>
                <w:rFonts w:ascii="Times New Roman" w:hAnsi="Times New Roman"/>
                <w:i/>
              </w:rPr>
              <w:t>камышловцев</w:t>
            </w:r>
            <w:proofErr w:type="spellEnd"/>
            <w:r w:rsidRPr="00FE0EEC">
              <w:rPr>
                <w:rFonts w:ascii="Times New Roman" w:hAnsi="Times New Roman"/>
                <w:i/>
              </w:rPr>
              <w:t xml:space="preserve"> в локальных войнах и конфликтах в Афганистане и Чеченской республике.</w:t>
            </w:r>
          </w:p>
          <w:p w:rsidR="005600CE" w:rsidRPr="005600CE" w:rsidRDefault="00F32B41" w:rsidP="00BC0008">
            <w:pPr>
              <w:pStyle w:val="a3"/>
              <w:numPr>
                <w:ilvl w:val="0"/>
                <w:numId w:val="29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600CE">
              <w:rPr>
                <w:rFonts w:ascii="Times New Roman" w:hAnsi="Times New Roman" w:cs="Times New Roman"/>
              </w:rPr>
              <w:t xml:space="preserve">Работа </w:t>
            </w:r>
            <w:r w:rsidR="005600CE">
              <w:rPr>
                <w:rFonts w:ascii="Times New Roman" w:hAnsi="Times New Roman" w:cs="Times New Roman"/>
              </w:rPr>
              <w:t xml:space="preserve">музейных </w:t>
            </w:r>
            <w:r w:rsidRPr="005600CE">
              <w:rPr>
                <w:rFonts w:ascii="Times New Roman" w:hAnsi="Times New Roman" w:cs="Times New Roman"/>
              </w:rPr>
              <w:t>выстав</w:t>
            </w:r>
            <w:r w:rsidR="005600CE">
              <w:rPr>
                <w:rFonts w:ascii="Times New Roman" w:hAnsi="Times New Roman" w:cs="Times New Roman"/>
              </w:rPr>
              <w:t>о</w:t>
            </w:r>
            <w:r w:rsidRPr="005600CE">
              <w:rPr>
                <w:rFonts w:ascii="Times New Roman" w:hAnsi="Times New Roman" w:cs="Times New Roman"/>
              </w:rPr>
              <w:t>к</w:t>
            </w:r>
            <w:r w:rsidR="004A5BBC">
              <w:rPr>
                <w:rFonts w:ascii="Times New Roman" w:hAnsi="Times New Roman" w:cs="Times New Roman"/>
              </w:rPr>
              <w:t>:</w:t>
            </w:r>
          </w:p>
          <w:p w:rsidR="00F32B41" w:rsidRPr="005600CE" w:rsidRDefault="00F32B41" w:rsidP="00BC0008">
            <w:pPr>
              <w:pStyle w:val="a3"/>
              <w:numPr>
                <w:ilvl w:val="0"/>
                <w:numId w:val="31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600CE">
              <w:rPr>
                <w:rFonts w:ascii="Times New Roman" w:hAnsi="Times New Roman" w:cs="Times New Roman"/>
              </w:rPr>
              <w:t>«И мужество как знамя пронесли» по материалам участников боевых</w:t>
            </w:r>
            <w:r w:rsidR="004A5BBC">
              <w:rPr>
                <w:rFonts w:ascii="Times New Roman" w:hAnsi="Times New Roman" w:cs="Times New Roman"/>
              </w:rPr>
              <w:t xml:space="preserve"> действий в Афганистане и Чечне;</w:t>
            </w:r>
          </w:p>
          <w:p w:rsidR="00F32B41" w:rsidRPr="00FE0EEC" w:rsidRDefault="00F32B41" w:rsidP="00BC0008">
            <w:pPr>
              <w:pStyle w:val="a3"/>
              <w:numPr>
                <w:ilvl w:val="0"/>
                <w:numId w:val="31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6209C">
              <w:rPr>
                <w:rFonts w:ascii="Times New Roman" w:hAnsi="Times New Roman" w:cs="Times New Roman"/>
              </w:rPr>
              <w:t>«День Победы</w:t>
            </w:r>
            <w:r w:rsidR="004A5BBC">
              <w:rPr>
                <w:rFonts w:ascii="Times New Roman" w:hAnsi="Times New Roman" w:cs="Times New Roman"/>
              </w:rPr>
              <w:t xml:space="preserve">» из цикла «Советские </w:t>
            </w:r>
            <w:r w:rsidR="004A5BBC" w:rsidRPr="00FE0EEC">
              <w:rPr>
                <w:rFonts w:ascii="Times New Roman" w:hAnsi="Times New Roman" w:cs="Times New Roman"/>
              </w:rPr>
              <w:t>открытки»;</w:t>
            </w:r>
          </w:p>
          <w:p w:rsidR="00F32B41" w:rsidRPr="00FE0EEC" w:rsidRDefault="00F32B41" w:rsidP="00BC0008">
            <w:pPr>
              <w:pStyle w:val="a3"/>
              <w:numPr>
                <w:ilvl w:val="0"/>
                <w:numId w:val="31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E0EEC">
              <w:rPr>
                <w:rFonts w:ascii="Times New Roman" w:hAnsi="Times New Roman" w:cs="Times New Roman"/>
              </w:rPr>
              <w:t xml:space="preserve">«Советские марки и значки из коллекции И.В. </w:t>
            </w:r>
            <w:proofErr w:type="spellStart"/>
            <w:r w:rsidRPr="00FE0EEC">
              <w:rPr>
                <w:rFonts w:ascii="Times New Roman" w:hAnsi="Times New Roman" w:cs="Times New Roman"/>
              </w:rPr>
              <w:t>Балыбердина</w:t>
            </w:r>
            <w:proofErr w:type="spellEnd"/>
            <w:r w:rsidRPr="00FE0EEC">
              <w:rPr>
                <w:rFonts w:ascii="Times New Roman" w:hAnsi="Times New Roman" w:cs="Times New Roman"/>
              </w:rPr>
              <w:t>» в рамках про</w:t>
            </w:r>
            <w:r w:rsidR="004A5BBC" w:rsidRPr="00FE0EEC">
              <w:rPr>
                <w:rFonts w:ascii="Times New Roman" w:hAnsi="Times New Roman" w:cs="Times New Roman"/>
              </w:rPr>
              <w:t>екта «Лучшие коллекции горожан»;</w:t>
            </w:r>
          </w:p>
          <w:p w:rsidR="00F32B41" w:rsidRPr="00FE0EEC" w:rsidRDefault="00F32B41" w:rsidP="00BC0008">
            <w:pPr>
              <w:pStyle w:val="a3"/>
              <w:numPr>
                <w:ilvl w:val="0"/>
                <w:numId w:val="31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E0EEC">
              <w:rPr>
                <w:rFonts w:ascii="Times New Roman" w:hAnsi="Times New Roman" w:cs="Times New Roman"/>
              </w:rPr>
              <w:t>«Символы Победы»</w:t>
            </w:r>
            <w:r w:rsidR="005600CE" w:rsidRPr="00FE0EEC">
              <w:rPr>
                <w:rFonts w:ascii="Times New Roman" w:hAnsi="Times New Roman" w:cs="Times New Roman"/>
              </w:rPr>
              <w:t xml:space="preserve"> </w:t>
            </w:r>
            <w:r w:rsidR="004A5BBC" w:rsidRPr="00FE0EEC">
              <w:rPr>
                <w:rFonts w:ascii="Times New Roman" w:hAnsi="Times New Roman" w:cs="Times New Roman"/>
              </w:rPr>
              <w:t>(Н</w:t>
            </w:r>
            <w:r w:rsidR="005600CE" w:rsidRPr="00FE0EEC">
              <w:rPr>
                <w:rFonts w:ascii="Times New Roman" w:hAnsi="Times New Roman" w:cs="Times New Roman"/>
              </w:rPr>
              <w:t>аград</w:t>
            </w:r>
            <w:r w:rsidR="004A5BBC" w:rsidRPr="00FE0EEC">
              <w:rPr>
                <w:rFonts w:ascii="Times New Roman" w:hAnsi="Times New Roman" w:cs="Times New Roman"/>
              </w:rPr>
              <w:t>ы</w:t>
            </w:r>
            <w:r w:rsidR="005600CE" w:rsidRPr="00FE0EEC">
              <w:rPr>
                <w:rFonts w:ascii="Times New Roman" w:hAnsi="Times New Roman" w:cs="Times New Roman"/>
              </w:rPr>
              <w:t xml:space="preserve"> Великой Отечественной войны</w:t>
            </w:r>
            <w:r w:rsidR="004A5BBC" w:rsidRPr="00FE0EEC">
              <w:rPr>
                <w:rFonts w:ascii="Times New Roman" w:hAnsi="Times New Roman" w:cs="Times New Roman"/>
              </w:rPr>
              <w:t>);</w:t>
            </w:r>
          </w:p>
          <w:p w:rsidR="004A5BBC" w:rsidRPr="00BC0008" w:rsidRDefault="004A5BBC" w:rsidP="00FC4F8A">
            <w:pPr>
              <w:pStyle w:val="a3"/>
              <w:numPr>
                <w:ilvl w:val="0"/>
                <w:numId w:val="31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BC0008">
              <w:rPr>
                <w:rFonts w:ascii="Times New Roman" w:hAnsi="Times New Roman"/>
              </w:rPr>
              <w:t>«Письма с фронта»;</w:t>
            </w:r>
          </w:p>
          <w:p w:rsidR="00BC0008" w:rsidRPr="00BC0008" w:rsidRDefault="00FE0EEC" w:rsidP="00FC4F8A">
            <w:pPr>
              <w:pStyle w:val="a3"/>
              <w:numPr>
                <w:ilvl w:val="0"/>
                <w:numId w:val="31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BC0008">
              <w:rPr>
                <w:rFonts w:ascii="Times New Roman" w:hAnsi="Times New Roman"/>
              </w:rPr>
              <w:t>выставка книг «Великая поступь Победы».</w:t>
            </w:r>
          </w:p>
          <w:p w:rsidR="004A5BBC" w:rsidRPr="00BC0008" w:rsidRDefault="002101E6" w:rsidP="00007161">
            <w:pPr>
              <w:pStyle w:val="a3"/>
              <w:numPr>
                <w:ilvl w:val="0"/>
                <w:numId w:val="29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передвижных выставок</w:t>
            </w:r>
            <w:r w:rsidR="00FE0EEC" w:rsidRPr="00BC0008">
              <w:rPr>
                <w:rFonts w:ascii="Times New Roman" w:hAnsi="Times New Roman"/>
              </w:rPr>
              <w:t xml:space="preserve"> «Крепка броня! Камышлов в годы Великой Отечественной войны» и «10-й гвардейский Уральско-добровольческий танковый корпус»</w:t>
            </w:r>
            <w:r w:rsidR="00007161">
              <w:rPr>
                <w:rFonts w:ascii="Times New Roman" w:hAnsi="Times New Roman"/>
              </w:rPr>
              <w:t xml:space="preserve"> (п</w:t>
            </w:r>
            <w:r w:rsidR="00007161" w:rsidRPr="00BC0008">
              <w:rPr>
                <w:rFonts w:ascii="Times New Roman" w:hAnsi="Times New Roman"/>
              </w:rPr>
              <w:t>ри входе в музей на двух информационных стендах</w:t>
            </w:r>
            <w:r w:rsidR="00007161">
              <w:rPr>
                <w:rFonts w:ascii="Times New Roman" w:hAnsi="Times New Roman"/>
              </w:rPr>
              <w:t>)</w:t>
            </w:r>
            <w:r w:rsidR="00BC0008">
              <w:rPr>
                <w:rFonts w:ascii="Times New Roman" w:hAnsi="Times New Roman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463" w:rsidRPr="0026209C" w:rsidRDefault="00257463" w:rsidP="0025746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>9 мая</w:t>
            </w:r>
          </w:p>
          <w:p w:rsidR="00147BDF" w:rsidRDefault="00147BDF" w:rsidP="0025746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>09.05.2017</w:t>
            </w:r>
          </w:p>
          <w:p w:rsidR="008008FA" w:rsidRPr="0026209C" w:rsidRDefault="008008FA" w:rsidP="008008F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10.00 до 16.00 час.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5EF" w:rsidRPr="00BC0008" w:rsidRDefault="00A665EF" w:rsidP="006C3C05">
            <w:pPr>
              <w:ind w:firstLine="176"/>
              <w:contextualSpacing/>
              <w:jc w:val="both"/>
              <w:rPr>
                <w:rFonts w:ascii="Times New Roman" w:hAnsi="Times New Roman"/>
              </w:rPr>
            </w:pPr>
            <w:r w:rsidRPr="00BC0008">
              <w:rPr>
                <w:rFonts w:ascii="Times New Roman" w:hAnsi="Times New Roman"/>
              </w:rPr>
              <w:t xml:space="preserve">В течении дня 9 мая музей посетили </w:t>
            </w:r>
            <w:r w:rsidRPr="00797F53">
              <w:rPr>
                <w:rFonts w:ascii="Times New Roman" w:hAnsi="Times New Roman"/>
                <w:b/>
              </w:rPr>
              <w:t>704</w:t>
            </w:r>
            <w:r w:rsidRPr="00BC0008">
              <w:rPr>
                <w:rFonts w:ascii="Times New Roman" w:hAnsi="Times New Roman"/>
              </w:rPr>
              <w:t xml:space="preserve"> </w:t>
            </w:r>
            <w:proofErr w:type="spellStart"/>
            <w:r w:rsidRPr="00BC0008">
              <w:rPr>
                <w:rFonts w:ascii="Times New Roman" w:hAnsi="Times New Roman"/>
              </w:rPr>
              <w:t>камышловца</w:t>
            </w:r>
            <w:proofErr w:type="spellEnd"/>
            <w:r w:rsidRPr="00BC0008">
              <w:rPr>
                <w:rFonts w:ascii="Times New Roman" w:hAnsi="Times New Roman"/>
              </w:rPr>
              <w:t xml:space="preserve"> и гостей города, </w:t>
            </w:r>
            <w:r w:rsidRPr="00797F53">
              <w:rPr>
                <w:rFonts w:ascii="Times New Roman" w:hAnsi="Times New Roman"/>
              </w:rPr>
              <w:t>из них 385 детей</w:t>
            </w:r>
            <w:r w:rsidRPr="00BC0008">
              <w:rPr>
                <w:rFonts w:ascii="Times New Roman" w:hAnsi="Times New Roman"/>
              </w:rPr>
              <w:t xml:space="preserve"> приняли участие в игровых программах музея.</w:t>
            </w:r>
          </w:p>
          <w:p w:rsidR="006C3C05" w:rsidRDefault="006C3C05" w:rsidP="006C3C05">
            <w:pPr>
              <w:ind w:firstLine="176"/>
              <w:contextualSpacing/>
              <w:jc w:val="both"/>
              <w:rPr>
                <w:rFonts w:ascii="Times New Roman" w:hAnsi="Times New Roman"/>
              </w:rPr>
            </w:pPr>
          </w:p>
          <w:p w:rsidR="00257463" w:rsidRPr="00A665EF" w:rsidRDefault="00A665EF" w:rsidP="006C3C05">
            <w:pPr>
              <w:ind w:firstLine="176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0008">
              <w:rPr>
                <w:rFonts w:ascii="Times New Roman" w:hAnsi="Times New Roman"/>
              </w:rPr>
              <w:t xml:space="preserve">В результате подготовки и организации выставок и мероприятий, посвященных празднованию 9 мая в этом году в музей обратились </w:t>
            </w:r>
            <w:r w:rsidRPr="00797F53">
              <w:rPr>
                <w:rFonts w:ascii="Times New Roman" w:hAnsi="Times New Roman"/>
                <w:b/>
              </w:rPr>
              <w:t xml:space="preserve">15 человек </w:t>
            </w:r>
            <w:r w:rsidRPr="00BC0008">
              <w:rPr>
                <w:rFonts w:ascii="Times New Roman" w:hAnsi="Times New Roman"/>
              </w:rPr>
              <w:t xml:space="preserve">– </w:t>
            </w:r>
            <w:proofErr w:type="spellStart"/>
            <w:r w:rsidRPr="00BC0008">
              <w:rPr>
                <w:rFonts w:ascii="Times New Roman" w:hAnsi="Times New Roman"/>
              </w:rPr>
              <w:t>камышловцев</w:t>
            </w:r>
            <w:proofErr w:type="spellEnd"/>
            <w:r w:rsidRPr="00BC0008">
              <w:rPr>
                <w:rFonts w:ascii="Times New Roman" w:hAnsi="Times New Roman"/>
              </w:rPr>
              <w:t xml:space="preserve"> за более подробной информацией о своих родственниках, участниках Великой Отечественной войны, часть из них представили копии документов и фотографий в фонд музея.</w:t>
            </w:r>
            <w:r w:rsidRPr="00BC0008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463" w:rsidRPr="0026209C" w:rsidRDefault="00F32B41" w:rsidP="002B628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 xml:space="preserve">Директор </w:t>
            </w:r>
            <w:r w:rsidR="006F2C9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МБУК</w:t>
            </w:r>
            <w:r w:rsidR="006F2C98" w:rsidRPr="00CE1B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«Камышловский </w:t>
            </w:r>
            <w:r w:rsidR="006F2C9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</w:t>
            </w:r>
            <w:r w:rsidR="006F2C98" w:rsidRPr="00CE1B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узей» </w:t>
            </w:r>
            <w:r w:rsidR="002B6288" w:rsidRPr="0026209C">
              <w:rPr>
                <w:rFonts w:ascii="Times New Roman" w:hAnsi="Times New Roman" w:cs="Times New Roman"/>
              </w:rPr>
              <w:t xml:space="preserve">Шевелева </w:t>
            </w:r>
            <w:r w:rsidRPr="0026209C">
              <w:rPr>
                <w:rFonts w:ascii="Times New Roman" w:hAnsi="Times New Roman" w:cs="Times New Roman"/>
              </w:rPr>
              <w:t xml:space="preserve">Т.В. при содействии командования </w:t>
            </w:r>
            <w:proofErr w:type="spellStart"/>
            <w:r w:rsidRPr="0026209C">
              <w:rPr>
                <w:rFonts w:ascii="Times New Roman" w:hAnsi="Times New Roman" w:cs="Times New Roman"/>
              </w:rPr>
              <w:t>Камышловской</w:t>
            </w:r>
            <w:proofErr w:type="spellEnd"/>
            <w:r w:rsidRPr="0026209C">
              <w:rPr>
                <w:rFonts w:ascii="Times New Roman" w:hAnsi="Times New Roman" w:cs="Times New Roman"/>
              </w:rPr>
              <w:t xml:space="preserve"> войсковой части 75485 и Еланского гарнизона;</w:t>
            </w:r>
          </w:p>
          <w:p w:rsidR="00F32B41" w:rsidRPr="0026209C" w:rsidRDefault="00F32B41" w:rsidP="002B628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 xml:space="preserve">методист </w:t>
            </w:r>
            <w:r w:rsidR="006F2C9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МБУК</w:t>
            </w:r>
            <w:r w:rsidR="006F2C98" w:rsidRPr="00CE1B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«Камышловский </w:t>
            </w:r>
            <w:r w:rsidR="006F2C9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</w:t>
            </w:r>
            <w:r w:rsidR="006F2C98" w:rsidRPr="00CE1B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узей» </w:t>
            </w:r>
            <w:r w:rsidRPr="0026209C">
              <w:rPr>
                <w:rFonts w:ascii="Times New Roman" w:hAnsi="Times New Roman" w:cs="Times New Roman"/>
              </w:rPr>
              <w:t>Бзердеревская М.Л.</w:t>
            </w:r>
          </w:p>
        </w:tc>
      </w:tr>
      <w:tr w:rsidR="006F2C98" w:rsidRPr="0026209C" w:rsidTr="00502A9D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C98" w:rsidRPr="0026209C" w:rsidRDefault="006F2C98" w:rsidP="00257463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C98" w:rsidRPr="0026209C" w:rsidRDefault="006F2C98" w:rsidP="00257463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>День славянской письменности и культуры</w:t>
            </w:r>
          </w:p>
          <w:p w:rsidR="006F2C98" w:rsidRDefault="003871DA" w:rsidP="00795141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Интерактивное музейное занятие</w:t>
            </w:r>
            <w:r w:rsidR="006F2C98" w:rsidRPr="0026209C">
              <w:rPr>
                <w:rFonts w:ascii="Times New Roman" w:hAnsi="Times New Roman" w:cs="Times New Roman"/>
              </w:rPr>
              <w:t xml:space="preserve"> «Мы – славяне!»</w:t>
            </w:r>
          </w:p>
          <w:p w:rsidR="003871DA" w:rsidRDefault="003871DA" w:rsidP="003871DA">
            <w:pPr>
              <w:pStyle w:val="a3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52163" w:rsidRDefault="00EA741E" w:rsidP="00795141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Заседание клуба «Литературный четверг»</w:t>
            </w:r>
          </w:p>
          <w:p w:rsidR="001C66CB" w:rsidRDefault="001C66CB" w:rsidP="001C66CB">
            <w:pPr>
              <w:pStyle w:val="a3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C66CB" w:rsidRDefault="001C66CB" w:rsidP="001C66CB">
            <w:pPr>
              <w:pStyle w:val="a3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C66CB" w:rsidRPr="0026209C" w:rsidRDefault="001C66CB" w:rsidP="00795141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экскурсии «Немые свидетели Пушкинской эпохи» для членов клуба «Литературный четверг»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C98" w:rsidRPr="0026209C" w:rsidRDefault="006F2C98" w:rsidP="0025746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>24 мая</w:t>
            </w:r>
          </w:p>
          <w:p w:rsidR="006F2C98" w:rsidRDefault="006F2C98" w:rsidP="0025746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>24.05.2017</w:t>
            </w:r>
          </w:p>
          <w:p w:rsidR="00EA741E" w:rsidRDefault="00EA741E" w:rsidP="0025746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EA741E" w:rsidRDefault="00EA741E" w:rsidP="0025746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08.06.2017</w:t>
            </w:r>
          </w:p>
          <w:p w:rsidR="00EA741E" w:rsidRDefault="00EA741E" w:rsidP="0025746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16.00 час.</w:t>
            </w:r>
          </w:p>
          <w:p w:rsidR="001C66CB" w:rsidRDefault="001C66CB" w:rsidP="0025746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1C66CB" w:rsidRDefault="001C66CB" w:rsidP="001C66C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08.06.2017</w:t>
            </w:r>
          </w:p>
          <w:p w:rsidR="001C66CB" w:rsidRPr="0026209C" w:rsidRDefault="00503B55" w:rsidP="00503B5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1C66CB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3</w:t>
            </w:r>
            <w:r w:rsidR="001C66CB">
              <w:rPr>
                <w:rFonts w:ascii="Times New Roman" w:hAnsi="Times New Roman" w:cs="Times New Roman"/>
              </w:rPr>
              <w:t>0 час.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C98" w:rsidRDefault="006C3C05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Всего </w:t>
            </w:r>
            <w:r w:rsidRPr="006C3C05">
              <w:rPr>
                <w:rFonts w:ascii="Times New Roman" w:hAnsi="Times New Roman" w:cs="Times New Roman"/>
                <w:b/>
              </w:rPr>
              <w:t>85</w:t>
            </w:r>
            <w:r>
              <w:rPr>
                <w:rFonts w:ascii="Times New Roman" w:hAnsi="Times New Roman" w:cs="Times New Roman"/>
              </w:rPr>
              <w:t xml:space="preserve"> человек, в т. ч.: </w:t>
            </w:r>
          </w:p>
          <w:p w:rsidR="001C66CB" w:rsidRDefault="003871DA" w:rsidP="003871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учащихся</w:t>
            </w:r>
          </w:p>
          <w:p w:rsidR="003871DA" w:rsidRDefault="003871DA" w:rsidP="003871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3871DA" w:rsidRDefault="003871DA" w:rsidP="003871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 чел.</w:t>
            </w:r>
          </w:p>
          <w:p w:rsidR="003871DA" w:rsidRDefault="003871DA" w:rsidP="003871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3871DA" w:rsidRDefault="003871DA" w:rsidP="003871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3871DA" w:rsidRPr="0026209C" w:rsidRDefault="003871DA" w:rsidP="003871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 чел.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F2C98" w:rsidRPr="0026209C" w:rsidRDefault="006F2C98" w:rsidP="0025746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 xml:space="preserve">Методист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МБУК</w:t>
            </w:r>
            <w:r w:rsidRPr="00CE1B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«Камышловский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</w:t>
            </w:r>
            <w:r w:rsidRPr="00CE1B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узей» </w:t>
            </w:r>
            <w:r w:rsidRPr="0026209C">
              <w:rPr>
                <w:rFonts w:ascii="Times New Roman" w:hAnsi="Times New Roman" w:cs="Times New Roman"/>
              </w:rPr>
              <w:t>Бзердеревская М.Л.</w:t>
            </w:r>
          </w:p>
          <w:p w:rsidR="006F2C98" w:rsidRPr="0026209C" w:rsidRDefault="006F2C98" w:rsidP="0025746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6F2C98" w:rsidRPr="0026209C" w:rsidTr="00502A9D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C98" w:rsidRPr="0026209C" w:rsidRDefault="006F2C98" w:rsidP="00257463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C98" w:rsidRPr="0026209C" w:rsidRDefault="006F2C98" w:rsidP="00257463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>День пограничника</w:t>
            </w:r>
          </w:p>
          <w:p w:rsidR="006F2C98" w:rsidRPr="0026209C" w:rsidRDefault="00342C18" w:rsidP="00B244C4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Проведение экскурсии «Камышлов – кузница военных кадров»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C98" w:rsidRPr="0026209C" w:rsidRDefault="006F2C98" w:rsidP="0025746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>29 мая</w:t>
            </w:r>
          </w:p>
          <w:p w:rsidR="006F2C98" w:rsidRPr="0026209C" w:rsidRDefault="006F2C98" w:rsidP="0025746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>29.05.2017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C98" w:rsidRPr="0026209C" w:rsidRDefault="00342C18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 чел.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F2C98" w:rsidRPr="0026209C" w:rsidRDefault="006F2C98" w:rsidP="0025746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6F2C98" w:rsidRPr="0026209C" w:rsidTr="00502A9D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C98" w:rsidRPr="0026209C" w:rsidRDefault="006F2C98" w:rsidP="00257463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C98" w:rsidRPr="0026209C" w:rsidRDefault="006F2C98" w:rsidP="00257463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>День России</w:t>
            </w:r>
          </w:p>
          <w:p w:rsidR="006F2C98" w:rsidRPr="0026209C" w:rsidRDefault="006F2C98" w:rsidP="006C3FD5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 xml:space="preserve">Музейное занятие для учащихся образовательных учреждений </w:t>
            </w:r>
            <w:r w:rsidRPr="0026209C">
              <w:rPr>
                <w:rFonts w:ascii="Times New Roman" w:hAnsi="Times New Roman" w:cs="Times New Roman"/>
                <w:bCs/>
                <w:color w:val="000000" w:themeColor="text1"/>
              </w:rPr>
              <w:t>«Символы нашей Родины».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C98" w:rsidRPr="0026209C" w:rsidRDefault="006F2C98" w:rsidP="0025746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>12 июня</w:t>
            </w:r>
          </w:p>
          <w:p w:rsidR="006F2C98" w:rsidRPr="0026209C" w:rsidRDefault="00965291" w:rsidP="0025746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6F2C98" w:rsidRPr="0026209C">
              <w:rPr>
                <w:rFonts w:ascii="Times New Roman" w:hAnsi="Times New Roman" w:cs="Times New Roman"/>
              </w:rPr>
              <w:t>.06.2017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C98" w:rsidRPr="0026209C" w:rsidRDefault="00965291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 чел.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F2C98" w:rsidRPr="0026209C" w:rsidRDefault="006F2C98" w:rsidP="0025746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6F2C98" w:rsidRPr="0026209C" w:rsidTr="00502A9D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C98" w:rsidRPr="0026209C" w:rsidRDefault="006F2C98" w:rsidP="00257463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C98" w:rsidRPr="0026209C" w:rsidRDefault="006F2C98" w:rsidP="00257463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>День народного единства</w:t>
            </w:r>
          </w:p>
          <w:p w:rsidR="006F2C98" w:rsidRDefault="006F2C98" w:rsidP="005775DE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>Акция «Ночь искусств в Свердловской области»</w:t>
            </w:r>
          </w:p>
          <w:p w:rsidR="006F29E2" w:rsidRPr="0026209C" w:rsidRDefault="006F29E2" w:rsidP="006F29E2">
            <w:pPr>
              <w:pStyle w:val="a3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6F29E2">
              <w:rPr>
                <w:rFonts w:ascii="Times New Roman" w:hAnsi="Times New Roman" w:cs="Times New Roman"/>
              </w:rPr>
              <w:t>Квест</w:t>
            </w:r>
            <w:proofErr w:type="spellEnd"/>
            <w:r w:rsidRPr="006F29E2">
              <w:rPr>
                <w:rFonts w:ascii="Times New Roman" w:hAnsi="Times New Roman" w:cs="Times New Roman"/>
              </w:rPr>
              <w:t xml:space="preserve"> </w:t>
            </w:r>
            <w:r w:rsidRPr="006F29E2">
              <w:rPr>
                <w:rFonts w:ascii="Times New Roman" w:hAnsi="Times New Roman" w:cs="Times New Roman"/>
                <w:color w:val="000000"/>
              </w:rPr>
              <w:t>«Уроки октября»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C98" w:rsidRPr="0026209C" w:rsidRDefault="006F2C98" w:rsidP="0025746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>4 ноября</w:t>
            </w:r>
          </w:p>
          <w:p w:rsidR="006F29E2" w:rsidRDefault="006F29E2" w:rsidP="0025746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6F2C98" w:rsidRPr="006F29E2" w:rsidRDefault="006F29E2" w:rsidP="0025746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6F29E2">
              <w:rPr>
                <w:rFonts w:ascii="Times New Roman" w:hAnsi="Times New Roman" w:cs="Times New Roman"/>
              </w:rPr>
              <w:t>18.00-22.00 ч.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C98" w:rsidRPr="00C008F6" w:rsidRDefault="006F29E2" w:rsidP="006F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008F6">
              <w:rPr>
                <w:rFonts w:ascii="Times New Roman" w:hAnsi="Times New Roman" w:cs="Times New Roman"/>
              </w:rPr>
              <w:t xml:space="preserve">приняло участие 12 команд, общая численность участников </w:t>
            </w:r>
            <w:r w:rsidRPr="00C008F6">
              <w:rPr>
                <w:rFonts w:ascii="Times New Roman" w:hAnsi="Times New Roman" w:cs="Times New Roman"/>
                <w:b/>
              </w:rPr>
              <w:t>83</w:t>
            </w:r>
            <w:r w:rsidRPr="00C008F6">
              <w:rPr>
                <w:rFonts w:ascii="Times New Roman" w:hAnsi="Times New Roman" w:cs="Times New Roman"/>
              </w:rPr>
              <w:t xml:space="preserve"> человека. Возраст участников от 14 лет и старше.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C98" w:rsidRPr="0026209C" w:rsidRDefault="006F2C98" w:rsidP="0025746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257463" w:rsidRPr="0026209C" w:rsidTr="001E74DE">
        <w:tc>
          <w:tcPr>
            <w:tcW w:w="15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463" w:rsidRPr="0026209C" w:rsidRDefault="00257463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eastAsia="Times New Roman" w:hAnsi="Times New Roman" w:cs="Times New Roman"/>
                <w:iCs/>
              </w:rPr>
              <w:t>13. II. Активизация культурного потенциала территорий и сглаживание региональных диспропорций</w:t>
            </w:r>
          </w:p>
        </w:tc>
      </w:tr>
      <w:tr w:rsidR="00257463" w:rsidRPr="0026209C" w:rsidTr="001E74D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463" w:rsidRPr="0026209C" w:rsidRDefault="00257463" w:rsidP="00257463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463" w:rsidRPr="0026209C" w:rsidRDefault="00257463" w:rsidP="00257463">
            <w:pPr>
              <w:pStyle w:val="a7"/>
              <w:tabs>
                <w:tab w:val="left" w:pos="360"/>
              </w:tabs>
              <w:spacing w:after="0"/>
              <w:contextualSpacing/>
              <w:rPr>
                <w:iCs/>
                <w:sz w:val="22"/>
                <w:szCs w:val="22"/>
              </w:rPr>
            </w:pPr>
            <w:r w:rsidRPr="0026209C">
              <w:rPr>
                <w:iCs/>
                <w:sz w:val="22"/>
                <w:szCs w:val="22"/>
              </w:rPr>
              <w:t>Доведение средней заработной платы работников учреждений культуры до средней заработной платы в соответствующем регионе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463" w:rsidRPr="0026209C" w:rsidRDefault="00257463" w:rsidP="0026209C">
            <w:pPr>
              <w:pStyle w:val="a7"/>
              <w:tabs>
                <w:tab w:val="left" w:pos="360"/>
              </w:tabs>
              <w:spacing w:after="0"/>
              <w:contextualSpacing/>
              <w:rPr>
                <w:iCs/>
                <w:sz w:val="22"/>
                <w:szCs w:val="22"/>
              </w:rPr>
            </w:pPr>
            <w:r w:rsidRPr="0026209C">
              <w:rPr>
                <w:iCs/>
                <w:sz w:val="22"/>
                <w:szCs w:val="22"/>
              </w:rPr>
              <w:t>2017–2018 годы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4C0" w:rsidRPr="00DB54C0" w:rsidRDefault="00DB54C0" w:rsidP="00571FD2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B54C0">
              <w:rPr>
                <w:rFonts w:ascii="Times New Roman" w:hAnsi="Times New Roman" w:cs="Times New Roman"/>
                <w:sz w:val="22"/>
                <w:szCs w:val="22"/>
              </w:rPr>
              <w:t>Программа Целевой показатель 40.</w:t>
            </w:r>
          </w:p>
          <w:p w:rsidR="00DB54C0" w:rsidRPr="00DB54C0" w:rsidRDefault="00DB54C0" w:rsidP="00571FD2">
            <w:pPr>
              <w:pStyle w:val="a7"/>
              <w:tabs>
                <w:tab w:val="left" w:pos="360"/>
              </w:tabs>
              <w:spacing w:after="0"/>
              <w:contextualSpacing/>
              <w:rPr>
                <w:sz w:val="22"/>
                <w:szCs w:val="22"/>
              </w:rPr>
            </w:pPr>
            <w:r w:rsidRPr="00DB54C0">
              <w:rPr>
                <w:sz w:val="22"/>
                <w:szCs w:val="22"/>
              </w:rPr>
              <w:t xml:space="preserve">Соотношение средней заработной платы работников учреждений культуры к средней заработной плате по экономике Свердловской области </w:t>
            </w:r>
          </w:p>
          <w:p w:rsidR="00257463" w:rsidRPr="00DB54C0" w:rsidRDefault="00DB54C0" w:rsidP="00E9405D">
            <w:pPr>
              <w:pStyle w:val="a7"/>
              <w:tabs>
                <w:tab w:val="left" w:pos="360"/>
              </w:tabs>
              <w:spacing w:after="0"/>
              <w:contextualSpacing/>
              <w:rPr>
                <w:b/>
                <w:iCs/>
                <w:sz w:val="22"/>
                <w:szCs w:val="22"/>
              </w:rPr>
            </w:pPr>
            <w:r w:rsidRPr="00E9405D">
              <w:rPr>
                <w:b/>
                <w:sz w:val="22"/>
                <w:szCs w:val="22"/>
                <w:highlight w:val="yellow"/>
              </w:rPr>
              <w:t xml:space="preserve">2017 г. </w:t>
            </w:r>
            <w:r w:rsidR="00234A1F" w:rsidRPr="00E9405D">
              <w:rPr>
                <w:b/>
                <w:highlight w:val="yellow"/>
              </w:rPr>
              <w:t>–</w:t>
            </w:r>
            <w:r w:rsidRPr="00E9405D">
              <w:rPr>
                <w:b/>
                <w:highlight w:val="yellow"/>
              </w:rPr>
              <w:t xml:space="preserve"> </w:t>
            </w:r>
            <w:r w:rsidR="00E9405D" w:rsidRPr="00E9405D">
              <w:rPr>
                <w:sz w:val="22"/>
                <w:szCs w:val="22"/>
                <w:highlight w:val="yellow"/>
                <w:lang w:eastAsia="en-US"/>
              </w:rPr>
              <w:t>30706</w:t>
            </w:r>
            <w:r w:rsidR="00391569" w:rsidRPr="00E9405D">
              <w:rPr>
                <w:sz w:val="22"/>
                <w:szCs w:val="22"/>
                <w:highlight w:val="yellow"/>
                <w:lang w:eastAsia="en-US"/>
              </w:rPr>
              <w:t>,</w:t>
            </w:r>
            <w:r w:rsidR="00E9405D" w:rsidRPr="00E9405D">
              <w:rPr>
                <w:sz w:val="22"/>
                <w:szCs w:val="22"/>
                <w:highlight w:val="yellow"/>
                <w:lang w:eastAsia="en-US"/>
              </w:rPr>
              <w:t>67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463" w:rsidRPr="0026209C" w:rsidRDefault="002B6288" w:rsidP="002B6288">
            <w:pPr>
              <w:pStyle w:val="a7"/>
              <w:tabs>
                <w:tab w:val="left" w:pos="360"/>
              </w:tabs>
              <w:spacing w:after="0"/>
              <w:contextualSpacing/>
              <w:rPr>
                <w:iCs/>
                <w:sz w:val="22"/>
                <w:szCs w:val="22"/>
              </w:rPr>
            </w:pPr>
            <w:r w:rsidRPr="0026209C">
              <w:rPr>
                <w:sz w:val="22"/>
                <w:szCs w:val="22"/>
              </w:rPr>
              <w:t xml:space="preserve">Директор </w:t>
            </w:r>
            <w:r w:rsidR="00721859">
              <w:rPr>
                <w:color w:val="000000"/>
                <w:shd w:val="clear" w:color="auto" w:fill="FFFFFF"/>
              </w:rPr>
              <w:t>МБУК</w:t>
            </w:r>
            <w:r w:rsidR="00721859" w:rsidRPr="00CE1B71">
              <w:rPr>
                <w:color w:val="000000"/>
                <w:sz w:val="22"/>
                <w:szCs w:val="22"/>
                <w:shd w:val="clear" w:color="auto" w:fill="FFFFFF"/>
              </w:rPr>
              <w:t xml:space="preserve"> «Камышловский </w:t>
            </w:r>
            <w:r w:rsidR="00721859">
              <w:rPr>
                <w:color w:val="000000"/>
                <w:shd w:val="clear" w:color="auto" w:fill="FFFFFF"/>
              </w:rPr>
              <w:t>М</w:t>
            </w:r>
            <w:r w:rsidR="00721859" w:rsidRPr="00CE1B71">
              <w:rPr>
                <w:color w:val="000000"/>
                <w:sz w:val="22"/>
                <w:szCs w:val="22"/>
                <w:shd w:val="clear" w:color="auto" w:fill="FFFFFF"/>
              </w:rPr>
              <w:t xml:space="preserve">узей» </w:t>
            </w:r>
            <w:r w:rsidRPr="0026209C">
              <w:rPr>
                <w:sz w:val="22"/>
                <w:szCs w:val="22"/>
              </w:rPr>
              <w:t>Шевелева Т.В.</w:t>
            </w:r>
          </w:p>
        </w:tc>
      </w:tr>
      <w:tr w:rsidR="00257463" w:rsidRPr="0026209C" w:rsidTr="001E74D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463" w:rsidRPr="0026209C" w:rsidRDefault="00257463" w:rsidP="00257463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26209C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463" w:rsidRPr="007517FE" w:rsidRDefault="00257463" w:rsidP="007517FE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517FE">
              <w:rPr>
                <w:rFonts w:ascii="Times New Roman" w:hAnsi="Times New Roman" w:cs="Times New Roman"/>
                <w:sz w:val="22"/>
                <w:szCs w:val="22"/>
              </w:rPr>
              <w:t>Проведение всероссийских акций, направленных на популяризацию культуры и повышение доступности культурных благ («Ночь искусств», «Ночь музеев», «Ночь в театре», «Ночь истории», «</w:t>
            </w:r>
            <w:proofErr w:type="spellStart"/>
            <w:r w:rsidRPr="007517FE">
              <w:rPr>
                <w:rFonts w:ascii="Times New Roman" w:hAnsi="Times New Roman" w:cs="Times New Roman"/>
                <w:sz w:val="22"/>
                <w:szCs w:val="22"/>
              </w:rPr>
              <w:t>Библионочь</w:t>
            </w:r>
            <w:proofErr w:type="spellEnd"/>
            <w:r w:rsidRPr="007517FE">
              <w:rPr>
                <w:rFonts w:ascii="Times New Roman" w:hAnsi="Times New Roman" w:cs="Times New Roman"/>
                <w:sz w:val="22"/>
                <w:szCs w:val="22"/>
              </w:rPr>
              <w:t>» и др.)</w:t>
            </w:r>
          </w:p>
          <w:p w:rsidR="00F84D6B" w:rsidRPr="007517FE" w:rsidRDefault="00F84D6B" w:rsidP="007517FE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34C0" w:rsidRPr="007517FE" w:rsidRDefault="00382627" w:rsidP="007517FE">
            <w:pPr>
              <w:pStyle w:val="ConsPlusNormal"/>
              <w:numPr>
                <w:ilvl w:val="0"/>
                <w:numId w:val="11"/>
              </w:numPr>
              <w:tabs>
                <w:tab w:val="left" w:pos="175"/>
              </w:tabs>
              <w:ind w:left="0"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517F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Культурная акция </w:t>
            </w:r>
            <w:r w:rsidRPr="007517FE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«Ночь музеев-2017»</w:t>
            </w:r>
            <w:r w:rsidRPr="007517F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, </w:t>
            </w:r>
          </w:p>
          <w:p w:rsidR="00BE7B24" w:rsidRPr="007517FE" w:rsidRDefault="00B334C0" w:rsidP="007517FE">
            <w:pPr>
              <w:pStyle w:val="ConsPlusNormal"/>
              <w:numPr>
                <w:ilvl w:val="0"/>
                <w:numId w:val="34"/>
              </w:numPr>
              <w:tabs>
                <w:tab w:val="left" w:pos="175"/>
              </w:tabs>
              <w:ind w:left="0" w:firstLine="0"/>
              <w:contextualSpacing/>
              <w:jc w:val="center"/>
              <w:rPr>
                <w:rFonts w:ascii="Times New Roman" w:hAnsi="Times New Roman" w:cs="Times New Roman"/>
                <w:i/>
                <w:sz w:val="22"/>
                <w:szCs w:val="22"/>
                <w:u w:val="single"/>
              </w:rPr>
            </w:pPr>
            <w:r w:rsidRPr="007517FE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  <w:u w:val="single"/>
              </w:rPr>
              <w:t xml:space="preserve">Блок мероприятий, </w:t>
            </w:r>
            <w:r w:rsidR="00382627" w:rsidRPr="007517FE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  <w:u w:val="single"/>
              </w:rPr>
              <w:t>посвящ</w:t>
            </w:r>
            <w:r w:rsidRPr="007517FE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  <w:u w:val="single"/>
              </w:rPr>
              <w:t>ался</w:t>
            </w:r>
            <w:r w:rsidR="00382627" w:rsidRPr="007517FE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  <w:u w:val="single"/>
              </w:rPr>
              <w:t xml:space="preserve"> Году эколо</w:t>
            </w:r>
            <w:r w:rsidR="00055A2F" w:rsidRPr="007517FE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  <w:u w:val="single"/>
              </w:rPr>
              <w:t>гии в России</w:t>
            </w:r>
          </w:p>
          <w:p w:rsidR="00BE7B24" w:rsidRPr="007517FE" w:rsidRDefault="00701926" w:rsidP="007517FE">
            <w:pPr>
              <w:pStyle w:val="ConsPlusNormal"/>
              <w:tabs>
                <w:tab w:val="left" w:pos="175"/>
              </w:tabs>
              <w:ind w:firstLine="459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u w:val="single"/>
              </w:rPr>
            </w:pPr>
            <w:r w:rsidRPr="007517F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u w:val="single"/>
              </w:rPr>
              <w:t>М</w:t>
            </w:r>
            <w:r w:rsidR="00182DEA" w:rsidRPr="007517F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u w:val="single"/>
              </w:rPr>
              <w:t>узейн</w:t>
            </w:r>
            <w:r w:rsidRPr="007517F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u w:val="single"/>
              </w:rPr>
              <w:t>ая программа</w:t>
            </w:r>
            <w:r w:rsidR="00CE7F6F" w:rsidRPr="007517F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u w:val="single"/>
              </w:rPr>
              <w:t xml:space="preserve"> для взрослых</w:t>
            </w:r>
            <w:r w:rsidR="00382627" w:rsidRPr="007517F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u w:val="single"/>
              </w:rPr>
              <w:t xml:space="preserve"> «Мир вокруг нас»</w:t>
            </w:r>
            <w:r w:rsidRPr="007517F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u w:val="single"/>
              </w:rPr>
              <w:t xml:space="preserve"> состояла из</w:t>
            </w:r>
            <w:r w:rsidR="00CE7F6F" w:rsidRPr="007517F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u w:val="single"/>
              </w:rPr>
              <w:t>:</w:t>
            </w:r>
          </w:p>
          <w:p w:rsidR="00CE7F6F" w:rsidRPr="007517FE" w:rsidRDefault="00CE7F6F" w:rsidP="007517FE">
            <w:pPr>
              <w:pStyle w:val="ConsPlusNormal"/>
              <w:numPr>
                <w:ilvl w:val="0"/>
                <w:numId w:val="32"/>
              </w:numPr>
              <w:tabs>
                <w:tab w:val="left" w:pos="459"/>
              </w:tabs>
              <w:ind w:left="0" w:firstLine="175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517F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Работ</w:t>
            </w:r>
            <w:r w:rsidR="00701926" w:rsidRPr="007517F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ы</w:t>
            </w:r>
            <w:r w:rsidRPr="007517F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тематических выставок: </w:t>
            </w:r>
          </w:p>
          <w:p w:rsidR="00A848C1" w:rsidRPr="007517FE" w:rsidRDefault="0063078B" w:rsidP="007517FE">
            <w:pPr>
              <w:pStyle w:val="ConsPlusNormal"/>
              <w:tabs>
                <w:tab w:val="left" w:pos="459"/>
              </w:tabs>
              <w:ind w:firstLine="175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517FE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- </w:t>
            </w:r>
            <w:r w:rsidR="00A848C1" w:rsidRPr="007517FE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«История пожарного добровольчества в России»;</w:t>
            </w:r>
            <w:r w:rsidR="00A848C1" w:rsidRPr="007517F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BE7B24" w:rsidRPr="007517FE" w:rsidRDefault="0063078B" w:rsidP="007517FE">
            <w:pPr>
              <w:pStyle w:val="ConsPlusNormal"/>
              <w:tabs>
                <w:tab w:val="left" w:pos="459"/>
              </w:tabs>
              <w:ind w:firstLine="175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517F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- </w:t>
            </w:r>
            <w:r w:rsidR="00CE7F6F" w:rsidRPr="007517F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«Из истории Камышловского отделения Всероссийского добровольческого пожарного общества»</w:t>
            </w:r>
            <w:r w:rsidR="00CE7F6F" w:rsidRPr="007517FE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CE7F6F" w:rsidRPr="007517F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 125</w:t>
            </w:r>
            <w:r w:rsidR="00A848C1" w:rsidRPr="007517F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="00CE7F6F" w:rsidRPr="007517F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летней истории </w:t>
            </w:r>
            <w:r w:rsidR="00CE7F6F" w:rsidRPr="007517F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Всероссийского добровольческого пожарного общества</w:t>
            </w:r>
            <w:r w:rsidR="00CE7F6F" w:rsidRPr="007517FE">
              <w:rPr>
                <w:rFonts w:ascii="Times New Roman" w:hAnsi="Times New Roman" w:cs="Times New Roman"/>
                <w:sz w:val="22"/>
                <w:szCs w:val="22"/>
              </w:rPr>
              <w:t xml:space="preserve"> и его исторических вехах в </w:t>
            </w:r>
            <w:r w:rsidR="00A848C1" w:rsidRPr="007517FE">
              <w:rPr>
                <w:rFonts w:ascii="Times New Roman" w:hAnsi="Times New Roman" w:cs="Times New Roman"/>
                <w:sz w:val="22"/>
                <w:szCs w:val="22"/>
              </w:rPr>
              <w:t>городе Камышлове;</w:t>
            </w:r>
          </w:p>
          <w:p w:rsidR="00A848C1" w:rsidRPr="007517FE" w:rsidRDefault="0063078B" w:rsidP="007517FE">
            <w:pPr>
              <w:pStyle w:val="ConsPlusNormal"/>
              <w:tabs>
                <w:tab w:val="left" w:pos="459"/>
              </w:tabs>
              <w:ind w:firstLine="175"/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7517FE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- </w:t>
            </w:r>
            <w:r w:rsidR="00A848C1" w:rsidRPr="007517FE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«Многоликий минерал» о природных богатствах Уральской земли.</w:t>
            </w:r>
          </w:p>
          <w:p w:rsidR="00A848C1" w:rsidRPr="007517FE" w:rsidRDefault="00A848C1" w:rsidP="007517FE">
            <w:pPr>
              <w:pStyle w:val="ConsPlusNormal"/>
              <w:numPr>
                <w:ilvl w:val="0"/>
                <w:numId w:val="32"/>
              </w:numPr>
              <w:tabs>
                <w:tab w:val="left" w:pos="459"/>
              </w:tabs>
              <w:ind w:left="0" w:firstLine="175"/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7517FE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Тренинг</w:t>
            </w:r>
            <w:r w:rsidR="0063078B" w:rsidRPr="007517FE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</w:t>
            </w:r>
            <w:r w:rsidRPr="007517FE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«Зеленое потребление».</w:t>
            </w:r>
          </w:p>
          <w:p w:rsidR="00182DEA" w:rsidRPr="007517FE" w:rsidRDefault="00182DEA" w:rsidP="007517FE">
            <w:pPr>
              <w:pStyle w:val="ConsPlusNormal"/>
              <w:numPr>
                <w:ilvl w:val="0"/>
                <w:numId w:val="32"/>
              </w:numPr>
              <w:tabs>
                <w:tab w:val="left" w:pos="459"/>
              </w:tabs>
              <w:ind w:left="0" w:firstLine="175"/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7517FE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Конкурс</w:t>
            </w:r>
            <w:r w:rsidR="0063078B" w:rsidRPr="007517FE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</w:t>
            </w:r>
            <w:r w:rsidRPr="007517FE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«Древнеславянский календарь»</w:t>
            </w:r>
            <w:r w:rsidR="0063078B" w:rsidRPr="007517FE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.</w:t>
            </w:r>
          </w:p>
          <w:p w:rsidR="0063078B" w:rsidRPr="007517FE" w:rsidRDefault="0063078B" w:rsidP="007517FE">
            <w:pPr>
              <w:pStyle w:val="ConsPlusNormal"/>
              <w:ind w:firstLine="459"/>
              <w:contextualSpacing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</w:p>
          <w:p w:rsidR="00A848C1" w:rsidRPr="007517FE" w:rsidRDefault="00182DEA" w:rsidP="007517FE">
            <w:pPr>
              <w:pStyle w:val="ConsPlusNormal"/>
              <w:ind w:firstLine="459"/>
              <w:contextualSpacing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7517FE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Интерактивная экологическая игровая программа</w:t>
            </w:r>
            <w:r w:rsidR="00701926" w:rsidRPr="007517FE">
              <w:rPr>
                <w:rFonts w:ascii="Times New Roman" w:hAnsi="Times New Roman" w:cs="Times New Roman"/>
                <w:sz w:val="22"/>
                <w:szCs w:val="22"/>
                <w:u w:val="single"/>
              </w:rPr>
              <w:t xml:space="preserve"> «Заповеди природы» включала в себя:</w:t>
            </w:r>
          </w:p>
          <w:p w:rsidR="003275C2" w:rsidRPr="007517FE" w:rsidRDefault="003275C2" w:rsidP="007517FE">
            <w:pPr>
              <w:pStyle w:val="ConsPlusNormal"/>
              <w:numPr>
                <w:ilvl w:val="0"/>
                <w:numId w:val="32"/>
              </w:numPr>
              <w:tabs>
                <w:tab w:val="left" w:pos="459"/>
              </w:tabs>
              <w:ind w:left="34" w:firstLine="141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517FE">
              <w:rPr>
                <w:rFonts w:ascii="Times New Roman" w:hAnsi="Times New Roman" w:cs="Times New Roman"/>
                <w:sz w:val="22"/>
                <w:szCs w:val="22"/>
              </w:rPr>
              <w:t>Знакомство с выставками</w:t>
            </w:r>
            <w:r w:rsidR="00DF26F9" w:rsidRPr="007517FE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3275C2" w:rsidRPr="007517FE" w:rsidRDefault="00DF26F9" w:rsidP="007517FE">
            <w:pPr>
              <w:pStyle w:val="ConsPlusNormal"/>
              <w:tabs>
                <w:tab w:val="left" w:pos="459"/>
              </w:tabs>
              <w:ind w:left="175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517FE"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="003275C2" w:rsidRPr="007517FE">
              <w:rPr>
                <w:rFonts w:ascii="Times New Roman" w:hAnsi="Times New Roman" w:cs="Times New Roman"/>
                <w:sz w:val="22"/>
                <w:szCs w:val="22"/>
              </w:rPr>
              <w:t>«Без птиц невозможно представить планету Земля»;</w:t>
            </w:r>
          </w:p>
          <w:p w:rsidR="003275C2" w:rsidRPr="007517FE" w:rsidRDefault="00DF26F9" w:rsidP="007517FE">
            <w:pPr>
              <w:pStyle w:val="ConsPlusNormal"/>
              <w:tabs>
                <w:tab w:val="left" w:pos="459"/>
              </w:tabs>
              <w:ind w:left="175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517FE"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="003275C2" w:rsidRPr="007517FE">
              <w:rPr>
                <w:rFonts w:ascii="Times New Roman" w:hAnsi="Times New Roman" w:cs="Times New Roman"/>
                <w:sz w:val="22"/>
                <w:szCs w:val="22"/>
              </w:rPr>
              <w:t>«В мире животных» выставка значков из коллекции В.И. Матвеева в рамках проекта «Лучшие коллекции горожан»;</w:t>
            </w:r>
          </w:p>
          <w:p w:rsidR="003275C2" w:rsidRPr="007517FE" w:rsidRDefault="00DF26F9" w:rsidP="007517FE">
            <w:pPr>
              <w:pStyle w:val="ConsPlusNormal"/>
              <w:tabs>
                <w:tab w:val="left" w:pos="459"/>
              </w:tabs>
              <w:ind w:left="175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517FE">
              <w:rPr>
                <w:rFonts w:ascii="Times New Roman" w:hAnsi="Times New Roman" w:cs="Times New Roman"/>
                <w:sz w:val="22"/>
                <w:szCs w:val="22"/>
              </w:rPr>
              <w:t>- «Оградим себя от пожара». Выставка</w:t>
            </w:r>
            <w:r w:rsidR="003275C2" w:rsidRPr="007517FE">
              <w:rPr>
                <w:rFonts w:ascii="Times New Roman" w:hAnsi="Times New Roman" w:cs="Times New Roman"/>
                <w:sz w:val="22"/>
                <w:szCs w:val="22"/>
              </w:rPr>
              <w:t xml:space="preserve"> детского творчества</w:t>
            </w:r>
            <w:r w:rsidRPr="007517F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3275C2" w:rsidRPr="007517F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DF26F9" w:rsidRPr="007517FE" w:rsidRDefault="00DF26F9" w:rsidP="007517FE">
            <w:pPr>
              <w:pStyle w:val="ConsPlusNormal"/>
              <w:numPr>
                <w:ilvl w:val="0"/>
                <w:numId w:val="32"/>
              </w:numPr>
              <w:tabs>
                <w:tab w:val="left" w:pos="459"/>
              </w:tabs>
              <w:ind w:left="34" w:firstLine="141"/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u w:val="single"/>
              </w:rPr>
            </w:pPr>
            <w:r w:rsidRPr="007517FE">
              <w:rPr>
                <w:rFonts w:ascii="Times New Roman" w:hAnsi="Times New Roman" w:cs="Times New Roman"/>
                <w:sz w:val="22"/>
                <w:szCs w:val="22"/>
              </w:rPr>
              <w:t>Игра «В лес за грибами».</w:t>
            </w:r>
          </w:p>
          <w:p w:rsidR="00DF26F9" w:rsidRPr="007517FE" w:rsidRDefault="00777FC7" w:rsidP="007517FE">
            <w:pPr>
              <w:pStyle w:val="ConsPlusNormal"/>
              <w:numPr>
                <w:ilvl w:val="0"/>
                <w:numId w:val="32"/>
              </w:numPr>
              <w:tabs>
                <w:tab w:val="left" w:pos="459"/>
              </w:tabs>
              <w:ind w:left="34" w:firstLine="141"/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u w:val="single"/>
              </w:rPr>
            </w:pPr>
            <w:r w:rsidRPr="007517FE">
              <w:rPr>
                <w:rFonts w:ascii="Times New Roman" w:hAnsi="Times New Roman" w:cs="Times New Roman"/>
                <w:sz w:val="22"/>
                <w:szCs w:val="22"/>
              </w:rPr>
              <w:t xml:space="preserve">Мастер-класса «Эко рамка». Руководитель -преподаватель Дома детского творчества г. Камышлова </w:t>
            </w:r>
            <w:proofErr w:type="spellStart"/>
            <w:r w:rsidRPr="007517FE">
              <w:rPr>
                <w:rFonts w:ascii="Times New Roman" w:hAnsi="Times New Roman" w:cs="Times New Roman"/>
                <w:sz w:val="22"/>
                <w:szCs w:val="22"/>
              </w:rPr>
              <w:t>Чепелева</w:t>
            </w:r>
            <w:proofErr w:type="spellEnd"/>
            <w:r w:rsidRPr="007517FE">
              <w:rPr>
                <w:rFonts w:ascii="Times New Roman" w:hAnsi="Times New Roman" w:cs="Times New Roman"/>
                <w:sz w:val="22"/>
                <w:szCs w:val="22"/>
              </w:rPr>
              <w:t xml:space="preserve"> Наталья Григорьевна.</w:t>
            </w:r>
          </w:p>
          <w:p w:rsidR="00777FC7" w:rsidRPr="007517FE" w:rsidRDefault="00777FC7" w:rsidP="007517FE">
            <w:pPr>
              <w:pStyle w:val="ConsPlusNormal"/>
              <w:numPr>
                <w:ilvl w:val="0"/>
                <w:numId w:val="32"/>
              </w:numPr>
              <w:tabs>
                <w:tab w:val="left" w:pos="459"/>
              </w:tabs>
              <w:ind w:left="34" w:firstLine="141"/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u w:val="single"/>
              </w:rPr>
            </w:pPr>
            <w:r w:rsidRPr="007517FE">
              <w:rPr>
                <w:rFonts w:ascii="Times New Roman" w:hAnsi="Times New Roman" w:cs="Times New Roman"/>
                <w:sz w:val="22"/>
                <w:szCs w:val="22"/>
              </w:rPr>
              <w:t>Мастер класс «Юный археолог».</w:t>
            </w:r>
          </w:p>
          <w:p w:rsidR="00777FC7" w:rsidRPr="007517FE" w:rsidRDefault="00777FC7" w:rsidP="007517FE">
            <w:pPr>
              <w:pStyle w:val="ConsPlusNormal"/>
              <w:numPr>
                <w:ilvl w:val="0"/>
                <w:numId w:val="32"/>
              </w:numPr>
              <w:tabs>
                <w:tab w:val="left" w:pos="459"/>
              </w:tabs>
              <w:ind w:left="34" w:firstLine="141"/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u w:val="single"/>
              </w:rPr>
            </w:pPr>
            <w:r w:rsidRPr="007517FE">
              <w:rPr>
                <w:rFonts w:ascii="Times New Roman" w:hAnsi="Times New Roman" w:cs="Times New Roman"/>
                <w:sz w:val="22"/>
                <w:szCs w:val="22"/>
              </w:rPr>
              <w:t>Мастер класс «Юный пожарный».</w:t>
            </w:r>
          </w:p>
          <w:p w:rsidR="00055A2F" w:rsidRPr="007517FE" w:rsidRDefault="00055A2F" w:rsidP="007517FE">
            <w:pPr>
              <w:pStyle w:val="ConsPlusNormal"/>
              <w:tabs>
                <w:tab w:val="left" w:pos="459"/>
              </w:tabs>
              <w:ind w:left="175"/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u w:val="single"/>
              </w:rPr>
            </w:pPr>
          </w:p>
          <w:p w:rsidR="007433F7" w:rsidRPr="007517FE" w:rsidRDefault="007433F7" w:rsidP="007517FE">
            <w:pPr>
              <w:pStyle w:val="ConsPlusNormal"/>
              <w:ind w:left="34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7517FE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  <w:u w:val="single"/>
              </w:rPr>
              <w:t>2</w:t>
            </w:r>
            <w:r w:rsidR="00B334C0" w:rsidRPr="007517FE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  <w:u w:val="single"/>
              </w:rPr>
              <w:t>Блок мероприятий, посвящался</w:t>
            </w:r>
            <w:r w:rsidR="00055A2F" w:rsidRPr="007517FE">
              <w:rPr>
                <w:rFonts w:ascii="Times New Roman" w:hAnsi="Times New Roman" w:cs="Times New Roman"/>
                <w:i/>
                <w:sz w:val="22"/>
                <w:szCs w:val="22"/>
                <w:u w:val="single"/>
              </w:rPr>
              <w:t xml:space="preserve"> юбилею революции 1917 года и проходил в двух залах Боевой Славы</w:t>
            </w:r>
          </w:p>
          <w:p w:rsidR="00BE7B24" w:rsidRPr="007517FE" w:rsidRDefault="007433F7" w:rsidP="007517FE">
            <w:pPr>
              <w:pStyle w:val="ConsPlusNormal"/>
              <w:ind w:firstLine="175"/>
              <w:contextualSpacing/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  <w:u w:val="single"/>
              </w:rPr>
            </w:pPr>
            <w:r w:rsidRPr="007517FE"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u w:val="single"/>
              </w:rPr>
              <w:t>Музейная программа называлась «1917. От февраля до октября», её составила:</w:t>
            </w:r>
          </w:p>
          <w:p w:rsidR="007433F7" w:rsidRPr="007517FE" w:rsidRDefault="007433F7" w:rsidP="007517FE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34" w:firstLine="141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7517FE">
              <w:rPr>
                <w:rFonts w:ascii="Times New Roman" w:eastAsia="Calibri" w:hAnsi="Times New Roman" w:cs="Times New Roman"/>
                <w:color w:val="000000"/>
              </w:rPr>
              <w:t>Работа выставок:</w:t>
            </w:r>
          </w:p>
          <w:p w:rsidR="008060FF" w:rsidRPr="007517FE" w:rsidRDefault="00F84D6B" w:rsidP="007517FE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7517FE">
              <w:rPr>
                <w:rFonts w:ascii="Times New Roman" w:eastAsia="Calibri" w:hAnsi="Times New Roman" w:cs="Times New Roman"/>
                <w:color w:val="000000"/>
              </w:rPr>
              <w:t xml:space="preserve">- </w:t>
            </w:r>
            <w:r w:rsidR="007433F7" w:rsidRPr="007517FE">
              <w:rPr>
                <w:rFonts w:ascii="Times New Roman" w:eastAsia="Calibri" w:hAnsi="Times New Roman" w:cs="Times New Roman"/>
                <w:color w:val="000000"/>
              </w:rPr>
              <w:t>«К 100-летию революции 1917 года»</w:t>
            </w:r>
            <w:r w:rsidR="008060FF" w:rsidRPr="007517FE">
              <w:rPr>
                <w:rFonts w:ascii="Times New Roman" w:eastAsia="Calibri" w:hAnsi="Times New Roman" w:cs="Times New Roman"/>
                <w:color w:val="000000"/>
              </w:rPr>
              <w:t>,</w:t>
            </w:r>
            <w:r w:rsidR="007433F7" w:rsidRPr="007517FE">
              <w:rPr>
                <w:rFonts w:ascii="Times New Roman" w:eastAsia="Calibri" w:hAnsi="Times New Roman" w:cs="Times New Roman"/>
                <w:color w:val="000000"/>
              </w:rPr>
              <w:t xml:space="preserve"> где были представлены фотографии и документы из ли</w:t>
            </w:r>
            <w:r w:rsidR="008060FF" w:rsidRPr="007517FE">
              <w:rPr>
                <w:rFonts w:ascii="Times New Roman" w:eastAsia="Calibri" w:hAnsi="Times New Roman" w:cs="Times New Roman"/>
                <w:color w:val="000000"/>
              </w:rPr>
              <w:t xml:space="preserve">чного архива И.В. </w:t>
            </w:r>
            <w:proofErr w:type="spellStart"/>
            <w:r w:rsidR="008060FF" w:rsidRPr="007517FE">
              <w:rPr>
                <w:rFonts w:ascii="Times New Roman" w:eastAsia="Calibri" w:hAnsi="Times New Roman" w:cs="Times New Roman"/>
                <w:color w:val="000000"/>
              </w:rPr>
              <w:t>Балыбердина</w:t>
            </w:r>
            <w:proofErr w:type="spellEnd"/>
            <w:r w:rsidR="008060FF" w:rsidRPr="007517FE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  <w:p w:rsidR="007433F7" w:rsidRPr="007517FE" w:rsidRDefault="00F84D6B" w:rsidP="007517F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7517FE">
              <w:rPr>
                <w:rFonts w:ascii="Times New Roman" w:eastAsia="Calibri" w:hAnsi="Times New Roman" w:cs="Times New Roman"/>
                <w:color w:val="000000"/>
              </w:rPr>
              <w:t>-</w:t>
            </w:r>
            <w:proofErr w:type="gramStart"/>
            <w:r w:rsidRPr="007517FE">
              <w:rPr>
                <w:rFonts w:ascii="Times New Roman" w:eastAsia="Calibri" w:hAnsi="Times New Roman" w:cs="Times New Roman"/>
                <w:color w:val="000000"/>
              </w:rPr>
              <w:t xml:space="preserve">   </w:t>
            </w:r>
            <w:r w:rsidR="007433F7" w:rsidRPr="007517FE">
              <w:rPr>
                <w:rFonts w:ascii="Times New Roman" w:eastAsia="Calibri" w:hAnsi="Times New Roman" w:cs="Times New Roman"/>
                <w:color w:val="000000"/>
              </w:rPr>
              <w:t>«</w:t>
            </w:r>
            <w:proofErr w:type="gramEnd"/>
            <w:r w:rsidR="007433F7" w:rsidRPr="007517FE">
              <w:rPr>
                <w:rFonts w:ascii="Times New Roman" w:eastAsia="Calibri" w:hAnsi="Times New Roman" w:cs="Times New Roman"/>
                <w:color w:val="000000"/>
              </w:rPr>
              <w:t>Великий Октябрь» из цикла «Советские открытки».</w:t>
            </w:r>
          </w:p>
          <w:p w:rsidR="008060FF" w:rsidRPr="007517FE" w:rsidRDefault="008060FF" w:rsidP="007517FE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34" w:firstLine="141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7517FE">
              <w:rPr>
                <w:rFonts w:ascii="Times New Roman" w:eastAsia="Calibri" w:hAnsi="Times New Roman" w:cs="Times New Roman"/>
                <w:color w:val="000000"/>
              </w:rPr>
              <w:t>Показ фильма «Две революции. 1917 год», запечатлевший хронику событий Февральской и Октябрьской революции.</w:t>
            </w:r>
          </w:p>
          <w:p w:rsidR="008060FF" w:rsidRPr="007517FE" w:rsidRDefault="008060FF" w:rsidP="007517FE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34" w:firstLine="141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7517FE">
              <w:rPr>
                <w:rFonts w:ascii="Times New Roman" w:eastAsia="Calibri" w:hAnsi="Times New Roman" w:cs="Times New Roman"/>
                <w:color w:val="000000"/>
              </w:rPr>
              <w:t>Работа импровизированного фотосалона «Красный Октябрь». В</w:t>
            </w:r>
            <w:r w:rsidRPr="007517FE">
              <w:rPr>
                <w:rFonts w:ascii="Times New Roman" w:hAnsi="Times New Roman" w:cs="Times New Roman"/>
              </w:rPr>
              <w:t>се его посетители могли сфотографироваться в костюмах времен революции и гражданской войны.</w:t>
            </w:r>
          </w:p>
          <w:p w:rsidR="00BE7B24" w:rsidRPr="007517FE" w:rsidRDefault="00BE7B24" w:rsidP="007517FE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57463" w:rsidRPr="007517FE" w:rsidRDefault="00382627" w:rsidP="007517FE">
            <w:pPr>
              <w:pStyle w:val="ConsPlusNormal"/>
              <w:numPr>
                <w:ilvl w:val="0"/>
                <w:numId w:val="11"/>
              </w:num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517FE">
              <w:rPr>
                <w:rFonts w:ascii="Times New Roman" w:hAnsi="Times New Roman" w:cs="Times New Roman"/>
                <w:sz w:val="22"/>
                <w:szCs w:val="22"/>
              </w:rPr>
              <w:t xml:space="preserve">Акция </w:t>
            </w:r>
            <w:r w:rsidRPr="007517FE">
              <w:rPr>
                <w:rFonts w:ascii="Times New Roman" w:hAnsi="Times New Roman" w:cs="Times New Roman"/>
                <w:b/>
                <w:sz w:val="22"/>
                <w:szCs w:val="22"/>
              </w:rPr>
              <w:t>«Ночь искусств в Свердловской области»</w:t>
            </w:r>
          </w:p>
          <w:p w:rsidR="008E0EEB" w:rsidRPr="007517FE" w:rsidRDefault="008E0EEB" w:rsidP="007517FE">
            <w:pPr>
              <w:pStyle w:val="ConsPlusNormal"/>
              <w:ind w:left="72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517FE">
              <w:rPr>
                <w:rFonts w:ascii="Times New Roman" w:hAnsi="Times New Roman" w:cs="Times New Roman"/>
                <w:sz w:val="22"/>
                <w:szCs w:val="22"/>
              </w:rPr>
              <w:t xml:space="preserve">- Командная игра - </w:t>
            </w:r>
            <w:proofErr w:type="spellStart"/>
            <w:r w:rsidRPr="007517FE">
              <w:rPr>
                <w:rFonts w:ascii="Times New Roman" w:hAnsi="Times New Roman" w:cs="Times New Roman"/>
                <w:sz w:val="22"/>
                <w:szCs w:val="22"/>
              </w:rPr>
              <w:t>квест</w:t>
            </w:r>
            <w:proofErr w:type="spellEnd"/>
            <w:r w:rsidRPr="007517F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87AF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«Уроки О</w:t>
            </w:r>
            <w:r w:rsidRPr="007517F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ктября»</w:t>
            </w:r>
          </w:p>
          <w:p w:rsidR="008E0EEB" w:rsidRPr="007517FE" w:rsidRDefault="008E0EEB" w:rsidP="007517FE">
            <w:pPr>
              <w:pStyle w:val="ConsPlusNormal"/>
              <w:ind w:left="72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E0EEB" w:rsidRPr="007517FE" w:rsidRDefault="008E0EEB" w:rsidP="007517FE">
            <w:pPr>
              <w:pStyle w:val="ConsPlusNormal"/>
              <w:ind w:left="72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162EBC" w:rsidRPr="007517FE" w:rsidRDefault="00162EBC" w:rsidP="007517FE">
            <w:pPr>
              <w:pStyle w:val="ConsPlusNormal"/>
              <w:numPr>
                <w:ilvl w:val="0"/>
                <w:numId w:val="11"/>
              </w:num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517FE">
              <w:rPr>
                <w:rFonts w:ascii="Times New Roman" w:hAnsi="Times New Roman" w:cs="Times New Roman"/>
                <w:sz w:val="22"/>
                <w:szCs w:val="22"/>
              </w:rPr>
              <w:t>Акция</w:t>
            </w:r>
            <w:r w:rsidRPr="007517F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«День в музее для российских кадет»</w:t>
            </w:r>
          </w:p>
          <w:p w:rsidR="007517FE" w:rsidRPr="0038152D" w:rsidRDefault="0038152D" w:rsidP="0038152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 xml:space="preserve">- «Воинская доблесть России». </w:t>
            </w:r>
            <w:r w:rsidR="007517FE" w:rsidRPr="007517FE">
              <w:rPr>
                <w:rFonts w:ascii="Times New Roman" w:hAnsi="Times New Roman" w:cs="Times New Roman"/>
                <w:color w:val="000000"/>
              </w:rPr>
              <w:t xml:space="preserve">Музейное интерактивное занятие в залах Боевой Славы </w:t>
            </w:r>
            <w:r w:rsidR="007517FE" w:rsidRPr="007517FE">
              <w:rPr>
                <w:rFonts w:ascii="Times New Roman" w:hAnsi="Times New Roman" w:cs="Times New Roman"/>
                <w:bCs/>
                <w:color w:val="000000"/>
              </w:rPr>
              <w:t>с</w:t>
            </w:r>
            <w:r w:rsidR="007517FE" w:rsidRPr="007517FE">
              <w:rPr>
                <w:rFonts w:ascii="Times New Roman" w:hAnsi="Times New Roman" w:cs="Times New Roman"/>
                <w:color w:val="000000"/>
              </w:rPr>
              <w:t xml:space="preserve"> целью знакомства с различными военными профессиями</w:t>
            </w:r>
          </w:p>
          <w:p w:rsidR="007517FE" w:rsidRPr="007517FE" w:rsidRDefault="007517FE" w:rsidP="0038152D">
            <w:pPr>
              <w:pStyle w:val="ConsPlusNormal"/>
              <w:ind w:left="720"/>
              <w:contextualSpacing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7517FE" w:rsidRPr="007517FE" w:rsidRDefault="007517FE" w:rsidP="0038152D">
            <w:pPr>
              <w:pStyle w:val="ConsPlusNormal"/>
              <w:ind w:left="720"/>
              <w:contextualSpacing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7517FE" w:rsidRPr="0038152D" w:rsidRDefault="0038152D" w:rsidP="0038152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="007517FE" w:rsidRPr="007517FE">
              <w:rPr>
                <w:rFonts w:ascii="Times New Roman" w:hAnsi="Times New Roman" w:cs="Times New Roman"/>
                <w:color w:val="000000" w:themeColor="text1"/>
              </w:rPr>
              <w:t>«История города Камышлова».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7517FE" w:rsidRPr="007517FE">
              <w:rPr>
                <w:rFonts w:ascii="Times New Roman" w:hAnsi="Times New Roman" w:cs="Times New Roman"/>
                <w:color w:val="000000" w:themeColor="text1"/>
              </w:rPr>
              <w:t>Экскурсия по трем тематическим залам об основании города и основных исторических моментах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627" w:rsidRPr="007517FE" w:rsidRDefault="009B4FBD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7517FE">
              <w:rPr>
                <w:rFonts w:ascii="Times New Roman" w:hAnsi="Times New Roman" w:cs="Times New Roman"/>
                <w:iCs/>
              </w:rPr>
              <w:t xml:space="preserve">2017–2018 годы </w:t>
            </w:r>
          </w:p>
          <w:p w:rsidR="00382627" w:rsidRPr="007517FE" w:rsidRDefault="00382627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382627" w:rsidRPr="007517FE" w:rsidRDefault="00382627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CE1B71" w:rsidRPr="007517FE" w:rsidRDefault="00CE1B71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F84D6B" w:rsidRPr="007517FE" w:rsidRDefault="00F84D6B" w:rsidP="007517F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382627" w:rsidRPr="007517FE" w:rsidRDefault="00382627" w:rsidP="007517F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517FE">
              <w:rPr>
                <w:rFonts w:ascii="Times New Roman" w:hAnsi="Times New Roman" w:cs="Times New Roman"/>
                <w:color w:val="000000" w:themeColor="text1"/>
              </w:rPr>
              <w:t>20.05.2017</w:t>
            </w:r>
          </w:p>
          <w:p w:rsidR="00382627" w:rsidRPr="007517FE" w:rsidRDefault="00382627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517FE">
              <w:rPr>
                <w:rFonts w:ascii="Times New Roman" w:hAnsi="Times New Roman" w:cs="Times New Roman"/>
                <w:color w:val="000000" w:themeColor="text1"/>
              </w:rPr>
              <w:t>18.00-23.00час.</w:t>
            </w:r>
          </w:p>
          <w:p w:rsidR="00382627" w:rsidRPr="007517FE" w:rsidRDefault="00382627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A1C57" w:rsidRPr="007517FE" w:rsidRDefault="003A1C57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A1C57" w:rsidRPr="007517FE" w:rsidRDefault="003A1C57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84D6B" w:rsidRPr="007517FE" w:rsidRDefault="00F84D6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84D6B" w:rsidRPr="007517FE" w:rsidRDefault="00F84D6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84D6B" w:rsidRPr="007517FE" w:rsidRDefault="00F84D6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84D6B" w:rsidRPr="007517FE" w:rsidRDefault="00F84D6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84D6B" w:rsidRPr="007517FE" w:rsidRDefault="00F84D6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84D6B" w:rsidRPr="007517FE" w:rsidRDefault="00F84D6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84D6B" w:rsidRPr="007517FE" w:rsidRDefault="00F84D6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84D6B" w:rsidRPr="007517FE" w:rsidRDefault="00F84D6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84D6B" w:rsidRPr="007517FE" w:rsidRDefault="00F84D6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84D6B" w:rsidRPr="007517FE" w:rsidRDefault="00F84D6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84D6B" w:rsidRPr="007517FE" w:rsidRDefault="00F84D6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84D6B" w:rsidRPr="007517FE" w:rsidRDefault="00F84D6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84D6B" w:rsidRPr="007517FE" w:rsidRDefault="00F84D6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84D6B" w:rsidRPr="007517FE" w:rsidRDefault="00F84D6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84D6B" w:rsidRPr="007517FE" w:rsidRDefault="00F84D6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84D6B" w:rsidRPr="007517FE" w:rsidRDefault="00F84D6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84D6B" w:rsidRPr="007517FE" w:rsidRDefault="00F84D6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84D6B" w:rsidRPr="007517FE" w:rsidRDefault="00F84D6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84D6B" w:rsidRPr="007517FE" w:rsidRDefault="00F84D6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84D6B" w:rsidRPr="007517FE" w:rsidRDefault="00F84D6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84D6B" w:rsidRPr="007517FE" w:rsidRDefault="00F84D6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84D6B" w:rsidRPr="007517FE" w:rsidRDefault="00F84D6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84D6B" w:rsidRPr="007517FE" w:rsidRDefault="00F84D6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84D6B" w:rsidRPr="007517FE" w:rsidRDefault="00F84D6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84D6B" w:rsidRPr="007517FE" w:rsidRDefault="00F84D6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84D6B" w:rsidRPr="007517FE" w:rsidRDefault="00F84D6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84D6B" w:rsidRPr="007517FE" w:rsidRDefault="00F84D6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84D6B" w:rsidRPr="007517FE" w:rsidRDefault="00F84D6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84D6B" w:rsidRPr="007517FE" w:rsidRDefault="00F84D6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84D6B" w:rsidRPr="007517FE" w:rsidRDefault="00F84D6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84D6B" w:rsidRPr="007517FE" w:rsidRDefault="00F84D6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84D6B" w:rsidRPr="007517FE" w:rsidRDefault="00F84D6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84D6B" w:rsidRPr="007517FE" w:rsidRDefault="00F84D6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84D6B" w:rsidRPr="007517FE" w:rsidRDefault="00F84D6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84D6B" w:rsidRPr="007517FE" w:rsidRDefault="00F84D6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84D6B" w:rsidRPr="007517FE" w:rsidRDefault="00F84D6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84D6B" w:rsidRPr="007517FE" w:rsidRDefault="00F84D6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84D6B" w:rsidRPr="007517FE" w:rsidRDefault="00F84D6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84D6B" w:rsidRPr="007517FE" w:rsidRDefault="00F84D6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84D6B" w:rsidRPr="007517FE" w:rsidRDefault="00F84D6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84D6B" w:rsidRPr="007517FE" w:rsidRDefault="00F84D6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84D6B" w:rsidRPr="007517FE" w:rsidRDefault="00F84D6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82627" w:rsidRPr="007517FE" w:rsidRDefault="0038152D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 ноября</w:t>
            </w:r>
            <w:r w:rsidR="00382627" w:rsidRPr="007517FE">
              <w:rPr>
                <w:rFonts w:ascii="Times New Roman" w:hAnsi="Times New Roman" w:cs="Times New Roman"/>
                <w:color w:val="000000" w:themeColor="text1"/>
              </w:rPr>
              <w:t>2017г.</w:t>
            </w:r>
          </w:p>
          <w:p w:rsidR="008E0EEB" w:rsidRPr="007517FE" w:rsidRDefault="008E0EE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517FE">
              <w:rPr>
                <w:rFonts w:ascii="Times New Roman" w:hAnsi="Times New Roman" w:cs="Times New Roman"/>
              </w:rPr>
              <w:t>18.00-22.00 ч.</w:t>
            </w:r>
          </w:p>
          <w:p w:rsidR="008E0EEB" w:rsidRPr="007517FE" w:rsidRDefault="008E0EE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8E0EEB" w:rsidRPr="007517FE" w:rsidRDefault="008E0EE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517FE" w:rsidRPr="0038152D" w:rsidRDefault="0038152D" w:rsidP="0038152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13 октября 2017г</w:t>
            </w:r>
          </w:p>
          <w:p w:rsidR="007517FE" w:rsidRPr="007517FE" w:rsidRDefault="007517FE" w:rsidP="007517FE">
            <w:pPr>
              <w:numPr>
                <w:ilvl w:val="0"/>
                <w:numId w:val="37"/>
              </w:numPr>
              <w:spacing w:after="0" w:line="240" w:lineRule="auto"/>
              <w:ind w:left="317" w:hanging="284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7517FE">
              <w:rPr>
                <w:rFonts w:ascii="Times New Roman" w:hAnsi="Times New Roman" w:cs="Times New Roman"/>
                <w:color w:val="000000"/>
              </w:rPr>
              <w:t>11.00 час</w:t>
            </w:r>
          </w:p>
          <w:p w:rsidR="007517FE" w:rsidRPr="007517FE" w:rsidRDefault="007517FE" w:rsidP="007517FE">
            <w:pPr>
              <w:numPr>
                <w:ilvl w:val="0"/>
                <w:numId w:val="37"/>
              </w:numPr>
              <w:spacing w:after="0" w:line="240" w:lineRule="auto"/>
              <w:ind w:left="317" w:hanging="284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7517FE">
              <w:rPr>
                <w:rFonts w:ascii="Times New Roman" w:hAnsi="Times New Roman" w:cs="Times New Roman"/>
                <w:color w:val="000000"/>
              </w:rPr>
              <w:t>13.00 час</w:t>
            </w:r>
          </w:p>
          <w:p w:rsidR="007517FE" w:rsidRPr="007517FE" w:rsidRDefault="007517FE" w:rsidP="007517FE">
            <w:pPr>
              <w:numPr>
                <w:ilvl w:val="0"/>
                <w:numId w:val="37"/>
              </w:numPr>
              <w:spacing w:after="0" w:line="240" w:lineRule="auto"/>
              <w:ind w:left="317" w:hanging="284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7517FE">
              <w:rPr>
                <w:rFonts w:ascii="Times New Roman" w:hAnsi="Times New Roman" w:cs="Times New Roman"/>
                <w:color w:val="000000"/>
              </w:rPr>
              <w:t>16.00 час</w:t>
            </w:r>
          </w:p>
          <w:p w:rsidR="007517FE" w:rsidRPr="007517FE" w:rsidRDefault="007517FE" w:rsidP="007517F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  <w:p w:rsidR="007517FE" w:rsidRPr="007517FE" w:rsidRDefault="007517FE" w:rsidP="007517F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  <w:p w:rsidR="007517FE" w:rsidRPr="007517FE" w:rsidRDefault="007517FE" w:rsidP="007517FE">
            <w:pPr>
              <w:pStyle w:val="a3"/>
              <w:numPr>
                <w:ilvl w:val="0"/>
                <w:numId w:val="38"/>
              </w:numPr>
              <w:tabs>
                <w:tab w:val="left" w:pos="346"/>
              </w:tabs>
              <w:spacing w:after="0" w:line="240" w:lineRule="auto"/>
              <w:ind w:left="62" w:firstLine="0"/>
              <w:rPr>
                <w:rFonts w:ascii="Times New Roman" w:hAnsi="Times New Roman" w:cs="Times New Roman"/>
                <w:color w:val="000000"/>
              </w:rPr>
            </w:pPr>
            <w:r w:rsidRPr="007517FE">
              <w:rPr>
                <w:rFonts w:ascii="Times New Roman" w:hAnsi="Times New Roman" w:cs="Times New Roman"/>
                <w:color w:val="000000"/>
              </w:rPr>
              <w:t>08.40 час</w:t>
            </w:r>
          </w:p>
          <w:p w:rsidR="007517FE" w:rsidRPr="007517FE" w:rsidRDefault="007517FE" w:rsidP="007517FE">
            <w:pPr>
              <w:pStyle w:val="a3"/>
              <w:numPr>
                <w:ilvl w:val="0"/>
                <w:numId w:val="38"/>
              </w:numPr>
              <w:tabs>
                <w:tab w:val="left" w:pos="346"/>
              </w:tabs>
              <w:spacing w:after="0" w:line="240" w:lineRule="auto"/>
              <w:ind w:left="62" w:firstLine="0"/>
              <w:rPr>
                <w:rFonts w:ascii="Times New Roman" w:hAnsi="Times New Roman" w:cs="Times New Roman"/>
                <w:color w:val="000000"/>
              </w:rPr>
            </w:pPr>
            <w:r w:rsidRPr="007517FE">
              <w:rPr>
                <w:rFonts w:ascii="Times New Roman" w:hAnsi="Times New Roman" w:cs="Times New Roman"/>
                <w:color w:val="000000"/>
              </w:rPr>
              <w:t>10.00 час</w:t>
            </w:r>
          </w:p>
          <w:p w:rsidR="007517FE" w:rsidRPr="007517FE" w:rsidRDefault="007517FE" w:rsidP="007517F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  <w:p w:rsidR="007517FE" w:rsidRPr="007517FE" w:rsidRDefault="007517FE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C57" w:rsidRPr="007517FE" w:rsidRDefault="008C7F39" w:rsidP="007517F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517FE">
              <w:rPr>
                <w:rFonts w:ascii="Times New Roman" w:hAnsi="Times New Roman" w:cs="Times New Roman"/>
                <w:iCs/>
              </w:rPr>
              <w:t>Количество мероприятий</w:t>
            </w:r>
            <w:r w:rsidR="00497C6B" w:rsidRPr="007517FE">
              <w:rPr>
                <w:rFonts w:ascii="Times New Roman" w:hAnsi="Times New Roman" w:cs="Times New Roman"/>
                <w:iCs/>
              </w:rPr>
              <w:t xml:space="preserve"> - </w:t>
            </w:r>
            <w:r w:rsidR="00497C6B" w:rsidRPr="007517FE">
              <w:rPr>
                <w:rFonts w:ascii="Times New Roman" w:hAnsi="Times New Roman" w:cs="Times New Roman"/>
                <w:b/>
                <w:iCs/>
              </w:rPr>
              <w:t>22</w:t>
            </w:r>
          </w:p>
          <w:p w:rsidR="003A1C57" w:rsidRPr="007517FE" w:rsidRDefault="003A1C57" w:rsidP="007517F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3A1C57" w:rsidRPr="007517FE" w:rsidRDefault="003A1C57" w:rsidP="007517F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3A1C57" w:rsidRPr="007517FE" w:rsidRDefault="003A1C57" w:rsidP="007517F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F84D6B" w:rsidRPr="007517FE" w:rsidRDefault="00F84D6B" w:rsidP="007517F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C70490" w:rsidRPr="007517FE" w:rsidRDefault="00C70490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517FE">
              <w:rPr>
                <w:rFonts w:ascii="Times New Roman" w:hAnsi="Times New Roman" w:cs="Times New Roman"/>
                <w:color w:val="000000"/>
              </w:rPr>
              <w:t>Приняли участие 386 человек, из них 188 детей.</w:t>
            </w:r>
          </w:p>
          <w:p w:rsidR="00257463" w:rsidRPr="007517FE" w:rsidRDefault="00257463" w:rsidP="007517F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E0EEB" w:rsidRPr="007517FE" w:rsidRDefault="008E0EEB" w:rsidP="007517F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E0EEB" w:rsidRPr="007517FE" w:rsidRDefault="008E0EEB" w:rsidP="007517F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E0EEB" w:rsidRPr="007517FE" w:rsidRDefault="008E0EEB" w:rsidP="007517F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E0EEB" w:rsidRPr="007517FE" w:rsidRDefault="008E0EEB" w:rsidP="007517F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E0EEB" w:rsidRPr="007517FE" w:rsidRDefault="008E0EEB" w:rsidP="007517F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E0EEB" w:rsidRPr="007517FE" w:rsidRDefault="008E0EEB" w:rsidP="007517F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E0EEB" w:rsidRPr="007517FE" w:rsidRDefault="008E0EEB" w:rsidP="007517F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E0EEB" w:rsidRPr="007517FE" w:rsidRDefault="008E0EEB" w:rsidP="007517F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E0EEB" w:rsidRPr="007517FE" w:rsidRDefault="008E0EEB" w:rsidP="007517F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E0EEB" w:rsidRPr="007517FE" w:rsidRDefault="008E0EEB" w:rsidP="007517F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E0EEB" w:rsidRPr="007517FE" w:rsidRDefault="008E0EEB" w:rsidP="007517F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E0EEB" w:rsidRPr="007517FE" w:rsidRDefault="008E0EEB" w:rsidP="007517F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E0EEB" w:rsidRPr="007517FE" w:rsidRDefault="008E0EEB" w:rsidP="007517F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E0EEB" w:rsidRPr="007517FE" w:rsidRDefault="008E0EEB" w:rsidP="007517F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E0EEB" w:rsidRPr="007517FE" w:rsidRDefault="008E0EEB" w:rsidP="007517F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E0EEB" w:rsidRPr="007517FE" w:rsidRDefault="008E0EEB" w:rsidP="007517F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E0EEB" w:rsidRPr="007517FE" w:rsidRDefault="008E0EEB" w:rsidP="007517F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E0EEB" w:rsidRPr="007517FE" w:rsidRDefault="008E0EEB" w:rsidP="007517F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E0EEB" w:rsidRPr="007517FE" w:rsidRDefault="008E0EEB" w:rsidP="007517F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E0EEB" w:rsidRPr="007517FE" w:rsidRDefault="008E0EEB" w:rsidP="007517F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E0EEB" w:rsidRPr="007517FE" w:rsidRDefault="008E0EEB" w:rsidP="007517F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E0EEB" w:rsidRPr="007517FE" w:rsidRDefault="008E0EEB" w:rsidP="007517F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E0EEB" w:rsidRPr="007517FE" w:rsidRDefault="008E0EEB" w:rsidP="007517F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E0EEB" w:rsidRPr="007517FE" w:rsidRDefault="008E0EEB" w:rsidP="007517F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E0EEB" w:rsidRPr="007517FE" w:rsidRDefault="008E0EEB" w:rsidP="007517F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E0EEB" w:rsidRPr="007517FE" w:rsidRDefault="008E0EEB" w:rsidP="007517F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E0EEB" w:rsidRPr="007517FE" w:rsidRDefault="008E0EEB" w:rsidP="007517F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E0EEB" w:rsidRPr="007517FE" w:rsidRDefault="008E0EEB" w:rsidP="007517F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E0EEB" w:rsidRPr="007517FE" w:rsidRDefault="008E0EEB" w:rsidP="007517F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E0EEB" w:rsidRPr="007517FE" w:rsidRDefault="008E0EEB" w:rsidP="007517F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E0EEB" w:rsidRPr="007517FE" w:rsidRDefault="008E0EEB" w:rsidP="007517F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E0EEB" w:rsidRPr="007517FE" w:rsidRDefault="008E0EEB" w:rsidP="007517F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E0EEB" w:rsidRDefault="008E0EEB" w:rsidP="007517F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38152D" w:rsidRDefault="0038152D" w:rsidP="007517F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38152D" w:rsidRDefault="0038152D" w:rsidP="007517F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38152D" w:rsidRDefault="0038152D" w:rsidP="007517F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38152D" w:rsidRDefault="0038152D" w:rsidP="007517F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38152D" w:rsidRDefault="0038152D" w:rsidP="007517F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38152D" w:rsidRDefault="0038152D" w:rsidP="007517F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38152D" w:rsidRDefault="0038152D" w:rsidP="007517F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38152D" w:rsidRDefault="0038152D" w:rsidP="007517F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38152D" w:rsidRDefault="0038152D" w:rsidP="007517F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38152D" w:rsidRPr="007517FE" w:rsidRDefault="0038152D" w:rsidP="007517F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E0EEB" w:rsidRPr="007517FE" w:rsidRDefault="008E0EE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E0EEB" w:rsidRPr="007517FE" w:rsidRDefault="008E0EEB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517FE">
              <w:rPr>
                <w:rFonts w:ascii="Times New Roman" w:hAnsi="Times New Roman" w:cs="Times New Roman"/>
              </w:rPr>
              <w:t xml:space="preserve">приняло участие 12 команд, общая численность участников </w:t>
            </w:r>
            <w:r w:rsidRPr="007517FE">
              <w:rPr>
                <w:rFonts w:ascii="Times New Roman" w:hAnsi="Times New Roman" w:cs="Times New Roman"/>
                <w:b/>
              </w:rPr>
              <w:t>83</w:t>
            </w:r>
            <w:r w:rsidRPr="007517FE">
              <w:rPr>
                <w:rFonts w:ascii="Times New Roman" w:hAnsi="Times New Roman" w:cs="Times New Roman"/>
              </w:rPr>
              <w:t xml:space="preserve"> человека. Возраст участников от 14 лет и старше.</w:t>
            </w:r>
          </w:p>
          <w:p w:rsidR="007517FE" w:rsidRPr="007517FE" w:rsidRDefault="007517FE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7517FE" w:rsidRPr="007517FE" w:rsidRDefault="007517FE" w:rsidP="007517F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7517FE">
              <w:rPr>
                <w:rFonts w:ascii="Times New Roman" w:hAnsi="Times New Roman" w:cs="Times New Roman"/>
              </w:rPr>
              <w:t>6</w:t>
            </w:r>
            <w:r w:rsidR="0038152D">
              <w:rPr>
                <w:rFonts w:ascii="Times New Roman" w:hAnsi="Times New Roman" w:cs="Times New Roman"/>
              </w:rPr>
              <w:t>4 человека</w:t>
            </w:r>
          </w:p>
          <w:p w:rsidR="007517FE" w:rsidRPr="007517FE" w:rsidRDefault="007517FE" w:rsidP="007517F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7517FE">
              <w:rPr>
                <w:rFonts w:ascii="Times New Roman" w:hAnsi="Times New Roman" w:cs="Times New Roman"/>
              </w:rPr>
              <w:t>Учащиеся 5 и 6 кадетских классов МАОУ СОШ № 1 КГО;</w:t>
            </w:r>
          </w:p>
          <w:p w:rsidR="007517FE" w:rsidRPr="007517FE" w:rsidRDefault="007517FE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517FE">
              <w:rPr>
                <w:rFonts w:ascii="Times New Roman" w:hAnsi="Times New Roman" w:cs="Times New Roman"/>
              </w:rPr>
              <w:t>кадеты 7 класса МКОУ «</w:t>
            </w:r>
            <w:proofErr w:type="spellStart"/>
            <w:r w:rsidRPr="007517FE">
              <w:rPr>
                <w:rFonts w:ascii="Times New Roman" w:hAnsi="Times New Roman" w:cs="Times New Roman"/>
              </w:rPr>
              <w:t>Порошинская</w:t>
            </w:r>
            <w:proofErr w:type="spellEnd"/>
            <w:r w:rsidRPr="007517FE">
              <w:rPr>
                <w:rFonts w:ascii="Times New Roman" w:hAnsi="Times New Roman" w:cs="Times New Roman"/>
              </w:rPr>
              <w:t xml:space="preserve"> средняя общеобразовательная школа»</w:t>
            </w:r>
          </w:p>
          <w:p w:rsidR="007517FE" w:rsidRPr="007517FE" w:rsidRDefault="007517FE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7517FE" w:rsidRPr="007517FE" w:rsidRDefault="0038152D" w:rsidP="007517F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29 человек</w:t>
            </w:r>
          </w:p>
          <w:p w:rsidR="007517FE" w:rsidRPr="007517FE" w:rsidRDefault="007517FE" w:rsidP="007517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517FE">
              <w:rPr>
                <w:rFonts w:ascii="Times New Roman" w:hAnsi="Times New Roman" w:cs="Times New Roman"/>
                <w:color w:val="000000" w:themeColor="text1"/>
              </w:rPr>
              <w:t xml:space="preserve">Воспитанницы </w:t>
            </w:r>
            <w:r w:rsidRPr="007517FE">
              <w:rPr>
                <w:rFonts w:ascii="Times New Roman" w:hAnsi="Times New Roman" w:cs="Times New Roman"/>
              </w:rPr>
              <w:t>женской гимназии-интернат при ГБПОУ СО «Камышловский педагогический колледж»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463" w:rsidRPr="0026209C" w:rsidRDefault="009B4FBD" w:rsidP="0025746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26209C">
              <w:rPr>
                <w:rFonts w:ascii="Times New Roman" w:hAnsi="Times New Roman" w:cs="Times New Roman"/>
              </w:rPr>
              <w:t xml:space="preserve">Методист </w:t>
            </w:r>
            <w:r w:rsidR="0072185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МБУК</w:t>
            </w:r>
            <w:r w:rsidR="00721859" w:rsidRPr="00CE1B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«Камышловский </w:t>
            </w:r>
            <w:r w:rsidR="0072185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</w:t>
            </w:r>
            <w:r w:rsidR="00721859" w:rsidRPr="00CE1B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узей» </w:t>
            </w:r>
            <w:r w:rsidRPr="0026209C">
              <w:rPr>
                <w:rFonts w:ascii="Times New Roman" w:hAnsi="Times New Roman" w:cs="Times New Roman"/>
              </w:rPr>
              <w:t>Бзердеревская М.Л.</w:t>
            </w:r>
          </w:p>
        </w:tc>
      </w:tr>
      <w:tr w:rsidR="00257463" w:rsidRPr="0026209C" w:rsidTr="001E74D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463" w:rsidRPr="0026209C" w:rsidRDefault="00257463" w:rsidP="00257463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26209C">
              <w:rPr>
                <w:rFonts w:ascii="Times New Roman" w:hAnsi="Times New Roman" w:cs="Times New Roman"/>
                <w:sz w:val="22"/>
                <w:szCs w:val="22"/>
              </w:rPr>
              <w:t>16.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35E" w:rsidRDefault="00257463" w:rsidP="00257463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26209C">
              <w:rPr>
                <w:rFonts w:ascii="Times New Roman" w:hAnsi="Times New Roman" w:cs="Times New Roman"/>
                <w:sz w:val="22"/>
                <w:szCs w:val="22"/>
              </w:rPr>
              <w:t>Обеспечение условий доступности культурных благ для инвалидов и лиц с ограниченными возможностями здоровья</w:t>
            </w:r>
          </w:p>
          <w:p w:rsidR="00257463" w:rsidRPr="00324AEB" w:rsidRDefault="00797E7F" w:rsidP="000A6D25">
            <w:pPr>
              <w:pStyle w:val="ConsPlusNormal"/>
              <w:numPr>
                <w:ilvl w:val="0"/>
                <w:numId w:val="12"/>
              </w:num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Два сотрудника </w:t>
            </w:r>
            <w:r w:rsidR="00F4435E">
              <w:rPr>
                <w:rFonts w:ascii="Times New Roman" w:hAnsi="Times New Roman" w:cs="Times New Roman"/>
                <w:sz w:val="22"/>
                <w:szCs w:val="22"/>
              </w:rPr>
              <w:t xml:space="preserve">музея (методист </w:t>
            </w:r>
            <w:r w:rsidR="0046320E">
              <w:rPr>
                <w:rFonts w:ascii="Times New Roman" w:hAnsi="Times New Roman" w:cs="Times New Roman"/>
                <w:sz w:val="22"/>
                <w:szCs w:val="22"/>
              </w:rPr>
              <w:t>Бзердеревская М.Л.,</w:t>
            </w:r>
            <w:r w:rsidR="00F4435E">
              <w:rPr>
                <w:rFonts w:ascii="Times New Roman" w:hAnsi="Times New Roman" w:cs="Times New Roman"/>
                <w:sz w:val="22"/>
                <w:szCs w:val="22"/>
              </w:rPr>
              <w:t xml:space="preserve"> научный сотрудник Широкова А.В.</w:t>
            </w:r>
            <w:r w:rsidR="0046320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  <w:r w:rsidR="00F4435E">
              <w:rPr>
                <w:rFonts w:ascii="Times New Roman" w:hAnsi="Times New Roman" w:cs="Times New Roman"/>
                <w:sz w:val="22"/>
                <w:szCs w:val="22"/>
              </w:rPr>
              <w:t xml:space="preserve"> прошли обучение на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курсах </w:t>
            </w:r>
            <w:r w:rsidR="000A6D25">
              <w:rPr>
                <w:rFonts w:ascii="Times New Roman" w:hAnsi="Times New Roman" w:cs="Times New Roman"/>
                <w:sz w:val="22"/>
                <w:szCs w:val="22"/>
              </w:rPr>
              <w:t xml:space="preserve">повышения квалификации </w:t>
            </w:r>
            <w:r w:rsidR="00AF7143">
              <w:rPr>
                <w:rFonts w:ascii="Times New Roman" w:hAnsi="Times New Roman" w:cs="Times New Roman"/>
                <w:sz w:val="22"/>
                <w:szCs w:val="22"/>
              </w:rPr>
              <w:t xml:space="preserve">в Федеральном государственном бюджетном образовательном учреждении высшего образования «Российский государственный социальный университет» по программе «Основы </w:t>
            </w:r>
            <w:proofErr w:type="spellStart"/>
            <w:r w:rsidR="00AF7143">
              <w:rPr>
                <w:rFonts w:ascii="Times New Roman" w:hAnsi="Times New Roman" w:cs="Times New Roman"/>
                <w:sz w:val="22"/>
                <w:szCs w:val="22"/>
              </w:rPr>
              <w:t>тифлосурдокоммуникации</w:t>
            </w:r>
            <w:proofErr w:type="spellEnd"/>
            <w:r w:rsidR="00AF7143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="000A6D25">
              <w:rPr>
                <w:rFonts w:ascii="Times New Roman" w:hAnsi="Times New Roman" w:cs="Times New Roman"/>
                <w:sz w:val="22"/>
                <w:szCs w:val="22"/>
              </w:rPr>
              <w:t xml:space="preserve"> для специалистов учреждений культуры, в объеме 72 часов.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F99" w:rsidRPr="00382627" w:rsidRDefault="00C90F99" w:rsidP="00C90F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26209C">
              <w:rPr>
                <w:rFonts w:ascii="Times New Roman" w:hAnsi="Times New Roman" w:cs="Times New Roman"/>
                <w:iCs/>
              </w:rPr>
              <w:t>2017–2018 годы</w:t>
            </w:r>
            <w:r w:rsidRPr="00382627">
              <w:rPr>
                <w:rFonts w:ascii="Times New Roman" w:hAnsi="Times New Roman" w:cs="Times New Roman"/>
                <w:iCs/>
              </w:rPr>
              <w:t xml:space="preserve"> </w:t>
            </w:r>
          </w:p>
          <w:p w:rsidR="00C90F99" w:rsidRDefault="00C90F99" w:rsidP="0025746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257463" w:rsidRPr="00BE68A4" w:rsidRDefault="000A6D25" w:rsidP="000A6D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03</w:t>
            </w:r>
            <w:r w:rsidR="00BE68A4" w:rsidRPr="00BE68A4">
              <w:rPr>
                <w:rFonts w:ascii="Times New Roman" w:hAnsi="Times New Roman" w:cs="Times New Roman"/>
                <w:iCs/>
                <w:color w:val="000000" w:themeColor="text1"/>
              </w:rPr>
              <w:t>-</w:t>
            </w:r>
            <w:r>
              <w:rPr>
                <w:rFonts w:ascii="Times New Roman" w:hAnsi="Times New Roman" w:cs="Times New Roman"/>
                <w:iCs/>
                <w:color w:val="000000" w:themeColor="text1"/>
              </w:rPr>
              <w:t>12.04</w:t>
            </w:r>
            <w:r w:rsidR="00BE68A4" w:rsidRPr="00BE68A4">
              <w:rPr>
                <w:rFonts w:ascii="Times New Roman" w:hAnsi="Times New Roman" w:cs="Times New Roman"/>
                <w:iCs/>
                <w:color w:val="000000" w:themeColor="text1"/>
              </w:rPr>
              <w:t>.2017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463" w:rsidRDefault="003A6472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  <w:r w:rsidRPr="003A6472">
              <w:rPr>
                <w:rFonts w:ascii="Times New Roman" w:hAnsi="Times New Roman" w:cs="Times New Roman"/>
                <w:iCs/>
              </w:rPr>
              <w:t>Количество учреждений, обеспеченных условиями доступности культурных благ для инвалидов и лиц с ограниченными возможностями здоровья</w:t>
            </w:r>
          </w:p>
          <w:p w:rsidR="00324AEB" w:rsidRPr="00324AEB" w:rsidRDefault="00324AEB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Cs/>
              </w:rPr>
            </w:pPr>
            <w:r w:rsidRPr="00324AEB">
              <w:rPr>
                <w:rFonts w:ascii="Times New Roman" w:hAnsi="Times New Roman" w:cs="Times New Roman"/>
                <w:b/>
                <w:iCs/>
              </w:rPr>
              <w:t>Учреждений -1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463" w:rsidRPr="0026209C" w:rsidRDefault="003A1C57" w:rsidP="0025746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26209C">
              <w:rPr>
                <w:rFonts w:ascii="Times New Roman" w:hAnsi="Times New Roman" w:cs="Times New Roman"/>
              </w:rPr>
              <w:t xml:space="preserve">Директор </w:t>
            </w:r>
            <w:r w:rsidR="0072185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МБУК</w:t>
            </w:r>
            <w:r w:rsidR="00721859" w:rsidRPr="00CE1B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«Камышловский </w:t>
            </w:r>
            <w:r w:rsidR="0072185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</w:t>
            </w:r>
            <w:r w:rsidR="00721859" w:rsidRPr="00CE1B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узей» </w:t>
            </w:r>
            <w:r w:rsidRPr="0026209C">
              <w:rPr>
                <w:rFonts w:ascii="Times New Roman" w:hAnsi="Times New Roman" w:cs="Times New Roman"/>
              </w:rPr>
              <w:t>Шевелева Т.В.</w:t>
            </w:r>
          </w:p>
        </w:tc>
      </w:tr>
      <w:tr w:rsidR="00257463" w:rsidRPr="0026209C" w:rsidTr="001E74DE">
        <w:tc>
          <w:tcPr>
            <w:tcW w:w="15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463" w:rsidRPr="0026209C" w:rsidRDefault="00257463" w:rsidP="002574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Cs/>
              </w:rPr>
            </w:pPr>
            <w:r w:rsidRPr="0026209C">
              <w:rPr>
                <w:rFonts w:ascii="Times New Roman" w:hAnsi="Times New Roman" w:cs="Times New Roman"/>
              </w:rPr>
              <w:t>17. III. Повышение роли институтов гражданского общества как субъектов культурной политики</w:t>
            </w:r>
          </w:p>
        </w:tc>
      </w:tr>
      <w:tr w:rsidR="00257463" w:rsidRPr="0026209C" w:rsidTr="001E74D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463" w:rsidRPr="0026209C" w:rsidRDefault="00257463" w:rsidP="00257463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26209C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463" w:rsidRDefault="00257463" w:rsidP="00257463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26209C">
              <w:rPr>
                <w:rFonts w:ascii="Times New Roman" w:hAnsi="Times New Roman" w:cs="Times New Roman"/>
                <w:sz w:val="22"/>
                <w:szCs w:val="22"/>
              </w:rPr>
              <w:t>Обеспечение доступности интернет-сайтов учреждений культуры для инвалидов</w:t>
            </w:r>
          </w:p>
          <w:p w:rsidR="00114487" w:rsidRPr="0026209C" w:rsidRDefault="00114487" w:rsidP="00114487">
            <w:pPr>
              <w:pStyle w:val="ConsPlusNormal"/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Создание нового официального сайта учреждения на современной платформе с версией для слабовидящих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F8C" w:rsidRPr="005F5F8C" w:rsidRDefault="005F5F8C" w:rsidP="0025746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5F5F8C">
              <w:rPr>
                <w:rFonts w:ascii="Times New Roman" w:hAnsi="Times New Roman" w:cs="Times New Roman"/>
                <w:iCs/>
              </w:rPr>
              <w:t>2017–2018 годы</w:t>
            </w:r>
          </w:p>
          <w:p w:rsidR="005F5F8C" w:rsidRDefault="005F5F8C" w:rsidP="0025746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257463" w:rsidRPr="0026209C" w:rsidRDefault="00257463" w:rsidP="0025746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26209C">
              <w:rPr>
                <w:rFonts w:ascii="Times New Roman" w:hAnsi="Times New Roman" w:cs="Times New Roman"/>
                <w:iCs/>
              </w:rPr>
              <w:t>В течение 2017 г.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463" w:rsidRDefault="00257463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AC1439" w:rsidRDefault="00AC1439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AC1439" w:rsidRPr="0026209C" w:rsidRDefault="00AC1439" w:rsidP="00AC1439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01.07.2017 года создан новый официальный сайт учреждения </w:t>
            </w:r>
            <w:r>
              <w:rPr>
                <w:rFonts w:ascii="Times New Roman" w:hAnsi="Times New Roman" w:cs="Times New Roman"/>
              </w:rPr>
              <w:t xml:space="preserve">на современной платформе с версией для слабовидящих </w:t>
            </w:r>
            <w:hyperlink r:id="rId9" w:history="1">
              <w:r w:rsidR="00185DD2" w:rsidRPr="00185DD2">
                <w:rPr>
                  <w:rStyle w:val="a9"/>
                  <w:rFonts w:ascii="Times New Roman" w:eastAsia="Calibri" w:hAnsi="Times New Roman" w:cs="Times New Roman"/>
                  <w:color w:val="000000" w:themeColor="text1"/>
                </w:rPr>
                <w:t>http://muzei-kam.ru</w:t>
              </w:r>
            </w:hyperlink>
            <w:r w:rsidRPr="00185DD2">
              <w:rPr>
                <w:rFonts w:ascii="Times New Roman" w:hAnsi="Times New Roman" w:cs="Times New Roman"/>
                <w:iCs/>
                <w:color w:val="000000" w:themeColor="text1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463" w:rsidRPr="0026209C" w:rsidRDefault="00114487" w:rsidP="0025746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26209C">
              <w:rPr>
                <w:rFonts w:ascii="Times New Roman" w:hAnsi="Times New Roman" w:cs="Times New Roman"/>
              </w:rPr>
              <w:t xml:space="preserve">Директор </w:t>
            </w:r>
            <w:r w:rsidR="0072185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МБУК</w:t>
            </w:r>
            <w:r w:rsidR="00721859" w:rsidRPr="00CE1B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«Камышловский </w:t>
            </w:r>
            <w:r w:rsidR="0072185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</w:t>
            </w:r>
            <w:r w:rsidR="00721859" w:rsidRPr="00CE1B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узей» </w:t>
            </w:r>
            <w:r w:rsidRPr="0026209C">
              <w:rPr>
                <w:rFonts w:ascii="Times New Roman" w:hAnsi="Times New Roman" w:cs="Times New Roman"/>
              </w:rPr>
              <w:t>Шевелева Т.В.</w:t>
            </w:r>
          </w:p>
        </w:tc>
      </w:tr>
      <w:tr w:rsidR="00257463" w:rsidRPr="0026209C" w:rsidTr="001E74DE">
        <w:tc>
          <w:tcPr>
            <w:tcW w:w="15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463" w:rsidRPr="0026209C" w:rsidRDefault="00257463" w:rsidP="002574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Cs/>
              </w:rPr>
            </w:pPr>
            <w:r w:rsidRPr="0026209C">
              <w:rPr>
                <w:rFonts w:ascii="Times New Roman" w:hAnsi="Times New Roman" w:cs="Times New Roman"/>
              </w:rPr>
              <w:t>IV. Повышение социального статуса семьи как общегражданского института, обеспечивающего воспитание и передачу от поколения к поколению традиционных для российской цивилизации ценностей и норм</w:t>
            </w:r>
          </w:p>
        </w:tc>
      </w:tr>
      <w:tr w:rsidR="00257463" w:rsidRPr="0026209C" w:rsidTr="001E74D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463" w:rsidRPr="007358A2" w:rsidRDefault="00257463" w:rsidP="00257463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358A2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463" w:rsidRPr="007358A2" w:rsidRDefault="00257463" w:rsidP="00257463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358A2">
              <w:rPr>
                <w:rFonts w:ascii="Times New Roman" w:hAnsi="Times New Roman" w:cs="Times New Roman"/>
                <w:sz w:val="22"/>
                <w:szCs w:val="22"/>
              </w:rPr>
              <w:t>Реализация акций, проектов и программ, ориентированных на стимулирование семейного посещения музеев, театров и иных учреждений культуры (в том числе проведение акций «Всей семьей в музей» и др.)</w:t>
            </w:r>
          </w:p>
          <w:p w:rsidR="009A04C2" w:rsidRPr="007358A2" w:rsidRDefault="009A04C2" w:rsidP="009A04C2">
            <w:pPr>
              <w:pStyle w:val="ConsPlusNormal"/>
              <w:numPr>
                <w:ilvl w:val="0"/>
                <w:numId w:val="14"/>
              </w:num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358A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Организация бесплатного посещения музея детьми и подростками до 18 лет</w:t>
            </w:r>
          </w:p>
          <w:p w:rsidR="002837A2" w:rsidRPr="007358A2" w:rsidRDefault="002837A2" w:rsidP="002837A2">
            <w:pPr>
              <w:pStyle w:val="ConsPlusNormal"/>
              <w:ind w:left="72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00344" w:rsidRPr="007358A2" w:rsidRDefault="00CE10EB" w:rsidP="00F00344">
            <w:pPr>
              <w:pStyle w:val="ConsPlusNormal"/>
              <w:numPr>
                <w:ilvl w:val="0"/>
                <w:numId w:val="14"/>
              </w:num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358A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Игра-путешествие для семейного посещения музея «Новогодние приключения в музее»</w:t>
            </w:r>
          </w:p>
          <w:p w:rsidR="00E4154A" w:rsidRPr="007358A2" w:rsidRDefault="0054104D" w:rsidP="00F00344">
            <w:pPr>
              <w:pStyle w:val="ConsPlusNormal"/>
              <w:numPr>
                <w:ilvl w:val="0"/>
                <w:numId w:val="14"/>
              </w:num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358A2">
              <w:rPr>
                <w:rFonts w:ascii="Times New Roman" w:hAnsi="Times New Roman" w:cs="Times New Roman"/>
                <w:sz w:val="22"/>
                <w:szCs w:val="22"/>
              </w:rPr>
              <w:t>Праздничное мероприятие для семейного посещения музея «Проводы русской зимы»</w:t>
            </w:r>
          </w:p>
          <w:p w:rsidR="00F00344" w:rsidRPr="007358A2" w:rsidRDefault="00F00344" w:rsidP="00F00344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4154A" w:rsidRPr="007358A2" w:rsidRDefault="00CF7B5D" w:rsidP="00E4154A">
            <w:pPr>
              <w:pStyle w:val="ConsPlusNormal"/>
              <w:numPr>
                <w:ilvl w:val="0"/>
                <w:numId w:val="14"/>
              </w:num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358A2">
              <w:rPr>
                <w:rFonts w:ascii="Times New Roman" w:hAnsi="Times New Roman" w:cs="Times New Roman"/>
                <w:sz w:val="22"/>
                <w:szCs w:val="22"/>
              </w:rPr>
              <w:t>Организация вечернего семейного посещения музея</w:t>
            </w:r>
            <w:r w:rsidR="00D476A9" w:rsidRPr="007358A2">
              <w:rPr>
                <w:rFonts w:ascii="Times New Roman" w:hAnsi="Times New Roman" w:cs="Times New Roman"/>
                <w:sz w:val="22"/>
                <w:szCs w:val="22"/>
              </w:rPr>
              <w:t>. Работа выставки «Великие и знаменитые»</w:t>
            </w:r>
            <w:r w:rsidRPr="007358A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E4154A" w:rsidRPr="007358A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до 19.00час. </w:t>
            </w:r>
          </w:p>
          <w:p w:rsidR="00596FC0" w:rsidRPr="007358A2" w:rsidRDefault="00832CE5" w:rsidP="00596FC0">
            <w:pPr>
              <w:pStyle w:val="ConsPlusNormal"/>
              <w:numPr>
                <w:ilvl w:val="0"/>
                <w:numId w:val="14"/>
              </w:num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358A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Реализация проекта «Экскурсия выходного дня»</w:t>
            </w:r>
          </w:p>
          <w:p w:rsidR="001D756A" w:rsidRPr="007358A2" w:rsidRDefault="001D756A" w:rsidP="001D756A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1D756A" w:rsidRPr="007358A2" w:rsidRDefault="001D756A" w:rsidP="001D756A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1D756A" w:rsidRPr="007358A2" w:rsidRDefault="001D756A" w:rsidP="001D756A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1D756A" w:rsidRPr="007358A2" w:rsidRDefault="001D756A" w:rsidP="001D756A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02A9D" w:rsidRPr="007358A2" w:rsidRDefault="00502A9D" w:rsidP="007A5BD0">
            <w:pPr>
              <w:pStyle w:val="ConsPlusNormal"/>
              <w:numPr>
                <w:ilvl w:val="0"/>
                <w:numId w:val="14"/>
              </w:num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358A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Проведение 18-х </w:t>
            </w:r>
            <w:proofErr w:type="spellStart"/>
            <w:r w:rsidRPr="007358A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Наумовских</w:t>
            </w:r>
            <w:proofErr w:type="spellEnd"/>
            <w:r w:rsidRPr="007358A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чтений, с целью </w:t>
            </w:r>
            <w:r w:rsidRPr="007358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с</w:t>
            </w:r>
            <w:r w:rsidR="00596FC0" w:rsidRPr="007358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бора</w:t>
            </w:r>
            <w:r w:rsidRPr="007358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, сохран</w:t>
            </w:r>
            <w:r w:rsidR="00596FC0" w:rsidRPr="007358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ения</w:t>
            </w:r>
            <w:r w:rsidRPr="007358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и </w:t>
            </w:r>
            <w:r w:rsidR="00596FC0" w:rsidRPr="007358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показа </w:t>
            </w:r>
            <w:r w:rsidRPr="007358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через документы и вещественные свидетельства уникальн</w:t>
            </w:r>
            <w:r w:rsidR="00596FC0" w:rsidRPr="007358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ой</w:t>
            </w:r>
            <w:r w:rsidRPr="007358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истори</w:t>
            </w:r>
            <w:r w:rsidR="00596FC0" w:rsidRPr="007358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и </w:t>
            </w:r>
            <w:proofErr w:type="spellStart"/>
            <w:r w:rsidRPr="007358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Камышловской</w:t>
            </w:r>
            <w:proofErr w:type="spellEnd"/>
            <w:r w:rsidRPr="007358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земли и города Камышлова</w:t>
            </w:r>
            <w:r w:rsidR="00BB48FD" w:rsidRPr="007358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. Работа секции </w:t>
            </w:r>
            <w:proofErr w:type="spellStart"/>
            <w:r w:rsidR="00BB48FD" w:rsidRPr="007358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родоведов</w:t>
            </w:r>
            <w:proofErr w:type="spellEnd"/>
            <w:r w:rsidR="00BB48FD" w:rsidRPr="007358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, обмен опытом по </w:t>
            </w:r>
            <w:r w:rsidR="007A5BD0" w:rsidRPr="007358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и</w:t>
            </w:r>
            <w:r w:rsidR="001D756A" w:rsidRPr="007358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зучени</w:t>
            </w:r>
            <w:r w:rsidR="007A5BD0" w:rsidRPr="007358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ю</w:t>
            </w:r>
            <w:r w:rsidR="001D756A" w:rsidRPr="007358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ис</w:t>
            </w:r>
            <w:r w:rsidR="007A5BD0" w:rsidRPr="007358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тории своего рода, своей семьи</w:t>
            </w:r>
          </w:p>
          <w:p w:rsidR="00EA1AA0" w:rsidRPr="007358A2" w:rsidRDefault="006D6623" w:rsidP="007A5BD0">
            <w:pPr>
              <w:pStyle w:val="ConsPlusNormal"/>
              <w:numPr>
                <w:ilvl w:val="0"/>
                <w:numId w:val="14"/>
              </w:num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358A2">
              <w:rPr>
                <w:rFonts w:ascii="Times New Roman" w:hAnsi="Times New Roman" w:cs="Times New Roman"/>
                <w:sz w:val="22"/>
                <w:szCs w:val="22"/>
              </w:rPr>
              <w:t>Мероприятия в</w:t>
            </w:r>
            <w:r w:rsidR="00D915E6" w:rsidRPr="007358A2">
              <w:rPr>
                <w:rFonts w:ascii="Times New Roman" w:hAnsi="Times New Roman" w:cs="Times New Roman"/>
                <w:sz w:val="22"/>
                <w:szCs w:val="22"/>
              </w:rPr>
              <w:t xml:space="preserve"> парковой зоне музея, посвященные празднованию Дня Победы</w:t>
            </w:r>
            <w:r w:rsidR="00EE1117" w:rsidRPr="007358A2">
              <w:rPr>
                <w:rFonts w:ascii="Times New Roman" w:hAnsi="Times New Roman" w:cs="Times New Roman"/>
                <w:sz w:val="22"/>
                <w:szCs w:val="22"/>
              </w:rPr>
              <w:t xml:space="preserve"> (выставки, мастер-классы, игровые программы, работа полевой кухни)</w:t>
            </w:r>
            <w:r w:rsidR="00D915E6" w:rsidRPr="007358A2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B7239B" w:rsidRPr="007358A2" w:rsidRDefault="00B7239B" w:rsidP="007A5BD0">
            <w:pPr>
              <w:pStyle w:val="ConsPlusNormal"/>
              <w:numPr>
                <w:ilvl w:val="0"/>
                <w:numId w:val="14"/>
              </w:num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358A2">
              <w:rPr>
                <w:rFonts w:ascii="Times New Roman" w:hAnsi="Times New Roman" w:cs="Times New Roman"/>
                <w:sz w:val="22"/>
                <w:szCs w:val="22"/>
              </w:rPr>
              <w:t>Акция «За безопасность вместе», посвященная 125-летию ВДПО и 90-летию Государственного пожарного надзора</w:t>
            </w:r>
          </w:p>
          <w:p w:rsidR="006A4D2B" w:rsidRPr="007358A2" w:rsidRDefault="006A4D2B" w:rsidP="004122CD">
            <w:pPr>
              <w:pStyle w:val="ConsPlusNormal"/>
              <w:numPr>
                <w:ilvl w:val="0"/>
                <w:numId w:val="14"/>
              </w:num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358A2">
              <w:rPr>
                <w:rFonts w:ascii="Times New Roman" w:hAnsi="Times New Roman" w:cs="Times New Roman"/>
                <w:sz w:val="22"/>
                <w:szCs w:val="22"/>
              </w:rPr>
              <w:t xml:space="preserve">Участие в ежегодной общероссийской культурной акции «Ночь музеев». </w:t>
            </w:r>
            <w:r w:rsidR="00424C2C" w:rsidRPr="007358A2">
              <w:rPr>
                <w:rFonts w:ascii="Times New Roman" w:hAnsi="Times New Roman" w:cs="Times New Roman"/>
                <w:sz w:val="22"/>
                <w:szCs w:val="22"/>
              </w:rPr>
              <w:t>Организация мероприятий в рамках акции для всех возрастных категорий и семейной аудитории</w:t>
            </w:r>
            <w:r w:rsidR="004122CD" w:rsidRPr="007358A2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266391" w:rsidRPr="007358A2" w:rsidRDefault="00266391" w:rsidP="004122CD">
            <w:pPr>
              <w:pStyle w:val="ConsPlusNormal"/>
              <w:numPr>
                <w:ilvl w:val="0"/>
                <w:numId w:val="14"/>
              </w:num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358A2">
              <w:rPr>
                <w:rFonts w:ascii="Times New Roman" w:hAnsi="Times New Roman" w:cs="Times New Roman"/>
                <w:sz w:val="22"/>
                <w:szCs w:val="22"/>
              </w:rPr>
              <w:t>День открытых дверей, посвященный празднованию Дня защиты детей</w:t>
            </w:r>
          </w:p>
          <w:p w:rsidR="005435AB" w:rsidRPr="007358A2" w:rsidRDefault="005435AB" w:rsidP="005435AB">
            <w:pPr>
              <w:pStyle w:val="ConsPlusNormal"/>
              <w:ind w:left="72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953C0" w:rsidRPr="007358A2" w:rsidRDefault="00C953C0" w:rsidP="004122CD">
            <w:pPr>
              <w:pStyle w:val="ConsPlusNormal"/>
              <w:numPr>
                <w:ilvl w:val="0"/>
                <w:numId w:val="14"/>
              </w:num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358A2">
              <w:rPr>
                <w:rFonts w:ascii="Times New Roman" w:hAnsi="Times New Roman" w:cs="Times New Roman"/>
                <w:sz w:val="22"/>
                <w:szCs w:val="22"/>
              </w:rPr>
              <w:t>Мероприятие в парковой зоне музея</w:t>
            </w:r>
            <w:r w:rsidR="00895CC3" w:rsidRPr="007358A2">
              <w:rPr>
                <w:rFonts w:ascii="Times New Roman" w:hAnsi="Times New Roman" w:cs="Times New Roman"/>
                <w:sz w:val="22"/>
                <w:szCs w:val="22"/>
              </w:rPr>
              <w:t xml:space="preserve"> для вечернего семейного посещения «Традиции Дня Ивана Купала)</w:t>
            </w:r>
          </w:p>
          <w:p w:rsidR="005435AB" w:rsidRPr="007358A2" w:rsidRDefault="005435AB" w:rsidP="005435AB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435AB" w:rsidRPr="007358A2" w:rsidRDefault="00630EA5" w:rsidP="005435AB">
            <w:pPr>
              <w:pStyle w:val="ConsPlusNormal"/>
              <w:numPr>
                <w:ilvl w:val="0"/>
                <w:numId w:val="14"/>
              </w:num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358A2">
              <w:rPr>
                <w:rFonts w:ascii="Times New Roman" w:hAnsi="Times New Roman" w:cs="Times New Roman"/>
                <w:sz w:val="22"/>
                <w:szCs w:val="22"/>
              </w:rPr>
              <w:t xml:space="preserve">Праздничные мероприятия на территории музея в Аллее </w:t>
            </w:r>
            <w:r w:rsidR="0064703E" w:rsidRPr="007358A2">
              <w:rPr>
                <w:rFonts w:ascii="Times New Roman" w:hAnsi="Times New Roman" w:cs="Times New Roman"/>
                <w:sz w:val="22"/>
                <w:szCs w:val="22"/>
              </w:rPr>
              <w:t>Любви и Верности, посвященные 100-летию ЗАГС в Камышлове</w:t>
            </w:r>
          </w:p>
          <w:p w:rsidR="005435AB" w:rsidRPr="007358A2" w:rsidRDefault="005435AB" w:rsidP="005435AB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953C0" w:rsidRDefault="00D863E3" w:rsidP="00402DEF">
            <w:pPr>
              <w:pStyle w:val="ConsPlusNormal"/>
              <w:numPr>
                <w:ilvl w:val="0"/>
                <w:numId w:val="14"/>
              </w:num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358A2">
              <w:rPr>
                <w:rFonts w:ascii="Times New Roman" w:hAnsi="Times New Roman" w:cs="Times New Roman"/>
                <w:sz w:val="22"/>
                <w:szCs w:val="22"/>
              </w:rPr>
              <w:t>День открытых дверей, посвященный Дню знаний</w:t>
            </w:r>
          </w:p>
          <w:p w:rsidR="003E7C84" w:rsidRDefault="003E7C84" w:rsidP="00836948">
            <w:pPr>
              <w:pStyle w:val="a3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73EE4" w:rsidRDefault="003E7C84" w:rsidP="00373EE4">
            <w:pPr>
              <w:pStyle w:val="ConsPlusNormal"/>
              <w:numPr>
                <w:ilvl w:val="0"/>
                <w:numId w:val="14"/>
              </w:num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Открытие выставки «Рисуем музыку» студии </w:t>
            </w:r>
            <w:r w:rsidR="00F50FA2">
              <w:rPr>
                <w:rFonts w:ascii="Times New Roman" w:hAnsi="Times New Roman" w:cs="Times New Roman"/>
                <w:sz w:val="22"/>
                <w:szCs w:val="22"/>
              </w:rPr>
              <w:t xml:space="preserve">изобразительного искусства Дома детского творчества. Рук. </w:t>
            </w:r>
            <w:proofErr w:type="spellStart"/>
            <w:r w:rsidR="00F50FA2">
              <w:rPr>
                <w:rFonts w:ascii="Times New Roman" w:hAnsi="Times New Roman" w:cs="Times New Roman"/>
                <w:sz w:val="22"/>
                <w:szCs w:val="22"/>
              </w:rPr>
              <w:t>Чепелева</w:t>
            </w:r>
            <w:proofErr w:type="spellEnd"/>
            <w:r w:rsidR="00F50FA2">
              <w:rPr>
                <w:rFonts w:ascii="Times New Roman" w:hAnsi="Times New Roman" w:cs="Times New Roman"/>
                <w:sz w:val="22"/>
                <w:szCs w:val="22"/>
              </w:rPr>
              <w:t xml:space="preserve"> Н.Г.</w:t>
            </w:r>
          </w:p>
          <w:p w:rsidR="00373EE4" w:rsidRDefault="00373EE4" w:rsidP="00836948">
            <w:pPr>
              <w:pStyle w:val="a3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73EE4" w:rsidRPr="00373EE4" w:rsidRDefault="00373EE4" w:rsidP="00373EE4">
            <w:pPr>
              <w:pStyle w:val="ConsPlusNormal"/>
              <w:numPr>
                <w:ilvl w:val="0"/>
                <w:numId w:val="14"/>
              </w:num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Мероприятие для семейного посещения музея «Русская изба» и мастер класс по изготовлению </w:t>
            </w:r>
            <w:proofErr w:type="spellStart"/>
            <w:r w:rsidR="00836948">
              <w:rPr>
                <w:rFonts w:ascii="Times New Roman" w:hAnsi="Times New Roman" w:cs="Times New Roman"/>
                <w:sz w:val="22"/>
                <w:szCs w:val="22"/>
              </w:rPr>
              <w:t>обереговой</w:t>
            </w:r>
            <w:proofErr w:type="spellEnd"/>
            <w:r w:rsidR="00836948">
              <w:rPr>
                <w:rFonts w:ascii="Times New Roman" w:hAnsi="Times New Roman" w:cs="Times New Roman"/>
                <w:sz w:val="22"/>
                <w:szCs w:val="22"/>
              </w:rPr>
              <w:t xml:space="preserve"> куклы «</w:t>
            </w:r>
            <w:proofErr w:type="spellStart"/>
            <w:r w:rsidR="00836948">
              <w:rPr>
                <w:rFonts w:ascii="Times New Roman" w:hAnsi="Times New Roman" w:cs="Times New Roman"/>
                <w:sz w:val="22"/>
                <w:szCs w:val="22"/>
              </w:rPr>
              <w:t>Пеленашка</w:t>
            </w:r>
            <w:proofErr w:type="spellEnd"/>
            <w:r w:rsidR="00836948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119" w:rsidRPr="007358A2" w:rsidRDefault="00683119" w:rsidP="0068311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7358A2">
              <w:rPr>
                <w:rFonts w:ascii="Times New Roman" w:hAnsi="Times New Roman" w:cs="Times New Roman"/>
                <w:iCs/>
              </w:rPr>
              <w:t>2017–2018 годы</w:t>
            </w:r>
          </w:p>
          <w:p w:rsidR="00683119" w:rsidRPr="007358A2" w:rsidRDefault="00683119" w:rsidP="0025746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683119" w:rsidRPr="007358A2" w:rsidRDefault="00683119" w:rsidP="0025746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683119" w:rsidRPr="007358A2" w:rsidRDefault="00683119" w:rsidP="0025746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683119" w:rsidRPr="007358A2" w:rsidRDefault="009A04C2" w:rsidP="0025746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7358A2">
              <w:rPr>
                <w:rFonts w:ascii="Times New Roman" w:hAnsi="Times New Roman" w:cs="Times New Roman"/>
                <w:color w:val="000000" w:themeColor="text1"/>
              </w:rPr>
              <w:t>Ежемесячно, последняя среда месяца</w:t>
            </w:r>
          </w:p>
          <w:p w:rsidR="002837A2" w:rsidRPr="007358A2" w:rsidRDefault="002837A2" w:rsidP="002837A2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358A2">
              <w:rPr>
                <w:rFonts w:ascii="Times New Roman" w:hAnsi="Times New Roman" w:cs="Times New Roman"/>
                <w:color w:val="000000" w:themeColor="text1"/>
              </w:rPr>
              <w:t>3-4.01.2017</w:t>
            </w:r>
          </w:p>
          <w:p w:rsidR="009A04C2" w:rsidRPr="007358A2" w:rsidRDefault="002837A2" w:rsidP="002837A2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358A2">
              <w:rPr>
                <w:rFonts w:ascii="Times New Roman" w:hAnsi="Times New Roman" w:cs="Times New Roman"/>
                <w:color w:val="000000" w:themeColor="text1"/>
              </w:rPr>
              <w:t>11.00 ч.; 13.00 ч.</w:t>
            </w:r>
          </w:p>
          <w:p w:rsidR="0054104D" w:rsidRPr="007358A2" w:rsidRDefault="0054104D" w:rsidP="00832CE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358A2">
              <w:rPr>
                <w:rFonts w:ascii="Times New Roman" w:hAnsi="Times New Roman" w:cs="Times New Roman"/>
                <w:color w:val="000000" w:themeColor="text1"/>
              </w:rPr>
              <w:t>01.03.2017</w:t>
            </w:r>
          </w:p>
          <w:p w:rsidR="0054104D" w:rsidRPr="007358A2" w:rsidRDefault="0054104D" w:rsidP="00832CE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54104D" w:rsidRPr="007358A2" w:rsidRDefault="0054104D" w:rsidP="00832CE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E4154A" w:rsidRPr="007358A2" w:rsidRDefault="00E4154A" w:rsidP="00832CE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358A2">
              <w:rPr>
                <w:rFonts w:ascii="Times New Roman" w:hAnsi="Times New Roman" w:cs="Times New Roman"/>
                <w:color w:val="000000" w:themeColor="text1"/>
              </w:rPr>
              <w:t>20.01.2017-</w:t>
            </w:r>
            <w:r w:rsidR="00D476A9" w:rsidRPr="007358A2">
              <w:rPr>
                <w:rFonts w:ascii="Times New Roman" w:hAnsi="Times New Roman" w:cs="Times New Roman"/>
                <w:color w:val="000000" w:themeColor="text1"/>
              </w:rPr>
              <w:t>19.02.2017</w:t>
            </w:r>
          </w:p>
          <w:p w:rsidR="00E4154A" w:rsidRPr="007358A2" w:rsidRDefault="00E4154A" w:rsidP="00832CE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358A2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832CE5" w:rsidRPr="007358A2" w:rsidRDefault="00832CE5" w:rsidP="00832CE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358A2">
              <w:rPr>
                <w:rFonts w:ascii="Times New Roman" w:hAnsi="Times New Roman" w:cs="Times New Roman"/>
                <w:color w:val="000000" w:themeColor="text1"/>
              </w:rPr>
              <w:t xml:space="preserve">С апреля 2017 года - ежемесячно, каждая суббота месяца, </w:t>
            </w:r>
          </w:p>
          <w:p w:rsidR="00257463" w:rsidRPr="007358A2" w:rsidRDefault="00832CE5" w:rsidP="00832CE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358A2">
              <w:rPr>
                <w:rFonts w:ascii="Times New Roman" w:hAnsi="Times New Roman" w:cs="Times New Roman"/>
                <w:color w:val="000000" w:themeColor="text1"/>
              </w:rPr>
              <w:t>Начало в 13.00 ч.</w:t>
            </w:r>
          </w:p>
          <w:p w:rsidR="001D756A" w:rsidRPr="007358A2" w:rsidRDefault="001D756A" w:rsidP="00832CE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1D756A" w:rsidRPr="007358A2" w:rsidRDefault="001D756A" w:rsidP="00832CE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358A2">
              <w:rPr>
                <w:rFonts w:ascii="Times New Roman" w:hAnsi="Times New Roman" w:cs="Times New Roman"/>
                <w:color w:val="000000" w:themeColor="text1"/>
              </w:rPr>
              <w:t>22.04.2017</w:t>
            </w:r>
          </w:p>
          <w:p w:rsidR="00EA1AA0" w:rsidRPr="007358A2" w:rsidRDefault="00EA1AA0" w:rsidP="00832CE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6D6623" w:rsidRPr="007358A2" w:rsidRDefault="006D6623" w:rsidP="00832CE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6D6623" w:rsidRPr="007358A2" w:rsidRDefault="006D6623" w:rsidP="00832CE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6D6623" w:rsidRPr="007358A2" w:rsidRDefault="006D6623" w:rsidP="00832CE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6D6623" w:rsidRPr="007358A2" w:rsidRDefault="006D6623" w:rsidP="00832CE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6D6623" w:rsidRPr="007358A2" w:rsidRDefault="006D6623" w:rsidP="00832CE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7358A2">
              <w:rPr>
                <w:rFonts w:ascii="Times New Roman" w:hAnsi="Times New Roman" w:cs="Times New Roman"/>
              </w:rPr>
              <w:t>09.05.2017</w:t>
            </w:r>
          </w:p>
          <w:p w:rsidR="006D6623" w:rsidRPr="007358A2" w:rsidRDefault="006D6623" w:rsidP="00832CE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7358A2">
              <w:rPr>
                <w:rFonts w:ascii="Times New Roman" w:hAnsi="Times New Roman" w:cs="Times New Roman"/>
              </w:rPr>
              <w:t>с 10.00 до 16.00 час.</w:t>
            </w:r>
          </w:p>
          <w:p w:rsidR="00B7239B" w:rsidRPr="007358A2" w:rsidRDefault="00B7239B" w:rsidP="00832CE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B7239B" w:rsidRPr="007358A2" w:rsidRDefault="006A4D2B" w:rsidP="0026639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7358A2">
              <w:rPr>
                <w:rFonts w:ascii="Times New Roman" w:hAnsi="Times New Roman" w:cs="Times New Roman"/>
              </w:rPr>
              <w:t>16.05.2017</w:t>
            </w:r>
          </w:p>
          <w:p w:rsidR="0065741C" w:rsidRPr="007358A2" w:rsidRDefault="0065741C" w:rsidP="0026639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65741C" w:rsidRPr="007358A2" w:rsidRDefault="0065741C" w:rsidP="0026639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65741C" w:rsidRPr="007358A2" w:rsidRDefault="0065741C" w:rsidP="002663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358A2">
              <w:rPr>
                <w:rFonts w:ascii="Times New Roman" w:hAnsi="Times New Roman" w:cs="Times New Roman"/>
                <w:color w:val="000000" w:themeColor="text1"/>
              </w:rPr>
              <w:t>20.05.2017</w:t>
            </w:r>
          </w:p>
          <w:p w:rsidR="0065741C" w:rsidRPr="007358A2" w:rsidRDefault="0065741C" w:rsidP="0026639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358A2">
              <w:rPr>
                <w:rFonts w:ascii="Times New Roman" w:hAnsi="Times New Roman" w:cs="Times New Roman"/>
                <w:color w:val="000000" w:themeColor="text1"/>
              </w:rPr>
              <w:t>18.00-23.00час.</w:t>
            </w:r>
          </w:p>
          <w:p w:rsidR="0065741C" w:rsidRPr="007358A2" w:rsidRDefault="0065741C" w:rsidP="0026639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266391" w:rsidRPr="007358A2" w:rsidRDefault="00266391" w:rsidP="0026639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266391" w:rsidRPr="007358A2" w:rsidRDefault="00266391" w:rsidP="002663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358A2">
              <w:rPr>
                <w:rFonts w:ascii="Times New Roman" w:hAnsi="Times New Roman" w:cs="Times New Roman"/>
                <w:color w:val="000000" w:themeColor="text1"/>
              </w:rPr>
              <w:t>01.06.201</w:t>
            </w:r>
            <w:r w:rsidR="0064703E" w:rsidRPr="007358A2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  <w:p w:rsidR="00266391" w:rsidRPr="007358A2" w:rsidRDefault="00266391" w:rsidP="002663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358A2">
              <w:rPr>
                <w:rFonts w:ascii="Times New Roman" w:hAnsi="Times New Roman" w:cs="Times New Roman"/>
                <w:color w:val="000000" w:themeColor="text1"/>
              </w:rPr>
              <w:t>10.00-16.00ч.</w:t>
            </w:r>
          </w:p>
          <w:p w:rsidR="005435AB" w:rsidRPr="007358A2" w:rsidRDefault="005435AB" w:rsidP="002663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895CC3" w:rsidRPr="007358A2" w:rsidRDefault="00895CC3" w:rsidP="00895CC3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7358A2">
              <w:rPr>
                <w:rFonts w:ascii="Times New Roman" w:hAnsi="Times New Roman" w:cs="Times New Roman"/>
              </w:rPr>
              <w:t>06.07.2017</w:t>
            </w:r>
          </w:p>
          <w:p w:rsidR="00895CC3" w:rsidRPr="007358A2" w:rsidRDefault="00895CC3" w:rsidP="00895CC3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7358A2">
              <w:rPr>
                <w:rFonts w:ascii="Times New Roman" w:hAnsi="Times New Roman" w:cs="Times New Roman"/>
              </w:rPr>
              <w:t xml:space="preserve">Начало в </w:t>
            </w:r>
            <w:r w:rsidR="00630EA5" w:rsidRPr="007358A2">
              <w:rPr>
                <w:rFonts w:ascii="Times New Roman" w:hAnsi="Times New Roman" w:cs="Times New Roman"/>
              </w:rPr>
              <w:t>17.00 час.</w:t>
            </w:r>
          </w:p>
          <w:p w:rsidR="005435AB" w:rsidRPr="007358A2" w:rsidRDefault="005435AB" w:rsidP="00895CC3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895CC3" w:rsidRPr="007358A2" w:rsidRDefault="0064703E" w:rsidP="0026639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7358A2">
              <w:rPr>
                <w:rFonts w:ascii="Times New Roman" w:hAnsi="Times New Roman" w:cs="Times New Roman"/>
              </w:rPr>
              <w:t>07.07.</w:t>
            </w:r>
            <w:r w:rsidR="005435AB" w:rsidRPr="007358A2">
              <w:rPr>
                <w:rFonts w:ascii="Times New Roman" w:hAnsi="Times New Roman" w:cs="Times New Roman"/>
              </w:rPr>
              <w:t>20</w:t>
            </w:r>
            <w:r w:rsidRPr="007358A2">
              <w:rPr>
                <w:rFonts w:ascii="Times New Roman" w:hAnsi="Times New Roman" w:cs="Times New Roman"/>
              </w:rPr>
              <w:t>17</w:t>
            </w:r>
          </w:p>
          <w:p w:rsidR="0064703E" w:rsidRPr="007358A2" w:rsidRDefault="005435AB" w:rsidP="0026639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7358A2">
              <w:rPr>
                <w:rFonts w:ascii="Times New Roman" w:hAnsi="Times New Roman" w:cs="Times New Roman"/>
              </w:rPr>
              <w:t>21.07.2017</w:t>
            </w:r>
          </w:p>
          <w:p w:rsidR="005435AB" w:rsidRPr="007358A2" w:rsidRDefault="005435AB" w:rsidP="0026639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7358A2">
              <w:rPr>
                <w:rFonts w:ascii="Times New Roman" w:hAnsi="Times New Roman" w:cs="Times New Roman"/>
              </w:rPr>
              <w:t>04.08.2017</w:t>
            </w:r>
          </w:p>
          <w:p w:rsidR="002652F8" w:rsidRPr="007358A2" w:rsidRDefault="002652F8" w:rsidP="0026639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7358A2">
              <w:rPr>
                <w:rFonts w:ascii="Times New Roman" w:hAnsi="Times New Roman" w:cs="Times New Roman"/>
              </w:rPr>
              <w:t>25.08.2017</w:t>
            </w:r>
          </w:p>
          <w:p w:rsidR="00D863E3" w:rsidRPr="007358A2" w:rsidRDefault="00D863E3" w:rsidP="00D863E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358A2">
              <w:rPr>
                <w:rFonts w:ascii="Times New Roman" w:hAnsi="Times New Roman" w:cs="Times New Roman"/>
                <w:color w:val="000000" w:themeColor="text1"/>
              </w:rPr>
              <w:t>01.09.2017</w:t>
            </w:r>
          </w:p>
          <w:p w:rsidR="00D863E3" w:rsidRDefault="00D863E3" w:rsidP="002663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7358A2">
              <w:rPr>
                <w:rFonts w:ascii="Times New Roman" w:hAnsi="Times New Roman" w:cs="Times New Roman"/>
                <w:color w:val="000000" w:themeColor="text1"/>
              </w:rPr>
              <w:t>10.00-16.00ч.</w:t>
            </w:r>
          </w:p>
          <w:p w:rsidR="00F50FA2" w:rsidRDefault="00F50FA2" w:rsidP="002663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F50FA2" w:rsidRDefault="00F50FA2" w:rsidP="002663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30.09.2017</w:t>
            </w:r>
          </w:p>
          <w:p w:rsidR="00836948" w:rsidRDefault="00836948" w:rsidP="002663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836948" w:rsidRDefault="00836948" w:rsidP="002663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836948" w:rsidRDefault="00836948" w:rsidP="00836948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25.11.2017</w:t>
            </w:r>
          </w:p>
          <w:p w:rsidR="00836948" w:rsidRPr="007358A2" w:rsidRDefault="00836948" w:rsidP="0026639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463" w:rsidRPr="007358A2" w:rsidRDefault="007C3446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  <w:r w:rsidRPr="007358A2">
              <w:rPr>
                <w:rFonts w:ascii="Times New Roman" w:hAnsi="Times New Roman" w:cs="Times New Roman"/>
              </w:rPr>
              <w:t>Увеличение количества просветительских проектов и посетителей учреждений культуры</w:t>
            </w:r>
          </w:p>
          <w:p w:rsidR="00257463" w:rsidRPr="007358A2" w:rsidRDefault="00257463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0E316E" w:rsidRPr="007358A2" w:rsidRDefault="000E316E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257463" w:rsidRPr="007358A2" w:rsidRDefault="00A64029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632</w:t>
            </w:r>
            <w:r w:rsidR="00B32E98" w:rsidRPr="007358A2">
              <w:rPr>
                <w:rFonts w:ascii="Times New Roman" w:hAnsi="Times New Roman" w:cs="Times New Roman"/>
                <w:iCs/>
              </w:rPr>
              <w:t xml:space="preserve"> </w:t>
            </w:r>
            <w:r w:rsidR="00257463" w:rsidRPr="007358A2">
              <w:rPr>
                <w:rFonts w:ascii="Times New Roman" w:hAnsi="Times New Roman" w:cs="Times New Roman"/>
                <w:iCs/>
              </w:rPr>
              <w:t>чел.</w:t>
            </w:r>
          </w:p>
          <w:p w:rsidR="002837A2" w:rsidRPr="007358A2" w:rsidRDefault="002837A2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2837A2" w:rsidRPr="007358A2" w:rsidRDefault="002837A2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2837A2" w:rsidRPr="007358A2" w:rsidRDefault="00025F8A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  <w:r w:rsidRPr="007358A2">
              <w:rPr>
                <w:rFonts w:ascii="Times New Roman" w:hAnsi="Times New Roman" w:cs="Times New Roman"/>
                <w:iCs/>
              </w:rPr>
              <w:t xml:space="preserve">34 </w:t>
            </w:r>
            <w:r w:rsidR="002837A2" w:rsidRPr="007358A2">
              <w:rPr>
                <w:rFonts w:ascii="Times New Roman" w:hAnsi="Times New Roman" w:cs="Times New Roman"/>
                <w:iCs/>
              </w:rPr>
              <w:t>чел.</w:t>
            </w:r>
          </w:p>
          <w:p w:rsidR="002837A2" w:rsidRPr="007358A2" w:rsidRDefault="002837A2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2837A2" w:rsidRPr="007358A2" w:rsidRDefault="0054104D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  <w:r w:rsidRPr="007358A2">
              <w:rPr>
                <w:rFonts w:ascii="Times New Roman" w:hAnsi="Times New Roman" w:cs="Times New Roman"/>
                <w:iCs/>
              </w:rPr>
              <w:t xml:space="preserve">123 </w:t>
            </w:r>
            <w:r w:rsidR="002837A2" w:rsidRPr="007358A2">
              <w:rPr>
                <w:rFonts w:ascii="Times New Roman" w:hAnsi="Times New Roman" w:cs="Times New Roman"/>
                <w:iCs/>
              </w:rPr>
              <w:t>чел.</w:t>
            </w:r>
          </w:p>
          <w:p w:rsidR="00F00344" w:rsidRPr="007358A2" w:rsidRDefault="00F00344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F00344" w:rsidRPr="007358A2" w:rsidRDefault="00F00344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F00344" w:rsidRPr="007358A2" w:rsidRDefault="00B640E6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  <w:r w:rsidRPr="007358A2">
              <w:rPr>
                <w:rFonts w:ascii="Times New Roman" w:hAnsi="Times New Roman" w:cs="Times New Roman"/>
                <w:iCs/>
              </w:rPr>
              <w:t>748 чел.</w:t>
            </w:r>
          </w:p>
          <w:p w:rsidR="00D823D2" w:rsidRPr="007358A2" w:rsidRDefault="00D823D2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D823D2" w:rsidRPr="007358A2" w:rsidRDefault="00D823D2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D823D2" w:rsidRPr="007358A2" w:rsidRDefault="004E0901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324 </w:t>
            </w:r>
            <w:r w:rsidR="00D823D2" w:rsidRPr="007358A2">
              <w:rPr>
                <w:rFonts w:ascii="Times New Roman" w:hAnsi="Times New Roman" w:cs="Times New Roman"/>
                <w:iCs/>
              </w:rPr>
              <w:t>чел.</w:t>
            </w:r>
          </w:p>
          <w:p w:rsidR="00EA1AA0" w:rsidRPr="007358A2" w:rsidRDefault="00EA1AA0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EA1AA0" w:rsidRPr="007358A2" w:rsidRDefault="00EA1AA0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EA1AA0" w:rsidRPr="007358A2" w:rsidRDefault="00EA1AA0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EA1AA0" w:rsidRPr="007358A2" w:rsidRDefault="00EA1AA0" w:rsidP="00571FD2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EA1AA0" w:rsidRPr="007358A2" w:rsidRDefault="00EA1AA0" w:rsidP="00B7239B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  <w:r w:rsidRPr="007358A2">
              <w:rPr>
                <w:rFonts w:ascii="Times New Roman" w:hAnsi="Times New Roman" w:cs="Times New Roman"/>
                <w:iCs/>
              </w:rPr>
              <w:t>54 чел.</w:t>
            </w:r>
          </w:p>
          <w:p w:rsidR="0042176B" w:rsidRPr="007358A2" w:rsidRDefault="0042176B" w:rsidP="00B7239B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42176B" w:rsidRPr="007358A2" w:rsidRDefault="0042176B" w:rsidP="00B7239B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42176B" w:rsidRPr="007358A2" w:rsidRDefault="0042176B" w:rsidP="00B7239B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42176B" w:rsidRPr="007358A2" w:rsidRDefault="0042176B" w:rsidP="00B7239B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42176B" w:rsidRPr="007358A2" w:rsidRDefault="0042176B" w:rsidP="00B7239B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42176B" w:rsidRPr="007358A2" w:rsidRDefault="0042176B" w:rsidP="00B7239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358A2">
              <w:rPr>
                <w:rFonts w:ascii="Times New Roman" w:hAnsi="Times New Roman" w:cs="Times New Roman"/>
              </w:rPr>
              <w:t xml:space="preserve">704 посетителя, из них 385 детей </w:t>
            </w:r>
          </w:p>
          <w:p w:rsidR="00B7239B" w:rsidRPr="007358A2" w:rsidRDefault="00B7239B" w:rsidP="00B7239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B7239B" w:rsidRPr="007358A2" w:rsidRDefault="00B7239B" w:rsidP="00B7239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42176B" w:rsidRPr="007358A2" w:rsidRDefault="00B7239B" w:rsidP="00B7239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7358A2">
              <w:rPr>
                <w:rFonts w:ascii="Times New Roman" w:hAnsi="Times New Roman" w:cs="Times New Roman"/>
              </w:rPr>
              <w:t>134 чел.</w:t>
            </w:r>
          </w:p>
          <w:p w:rsidR="004122CD" w:rsidRPr="007358A2" w:rsidRDefault="004122CD" w:rsidP="00B7239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4122CD" w:rsidRPr="007358A2" w:rsidRDefault="004122CD" w:rsidP="00B7239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4122CD" w:rsidRPr="007358A2" w:rsidRDefault="004122CD" w:rsidP="004122C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358A2">
              <w:rPr>
                <w:rFonts w:ascii="Times New Roman" w:hAnsi="Times New Roman" w:cs="Times New Roman"/>
                <w:color w:val="000000"/>
              </w:rPr>
              <w:t>Приняли участие 386 человек, из них 188 детей.</w:t>
            </w:r>
          </w:p>
          <w:p w:rsidR="004122CD" w:rsidRPr="007358A2" w:rsidRDefault="004122CD" w:rsidP="00B7239B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266391" w:rsidRPr="007358A2" w:rsidRDefault="00266391" w:rsidP="00B7239B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266391" w:rsidRPr="007358A2" w:rsidRDefault="00266391" w:rsidP="00B7239B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  <w:r w:rsidRPr="007358A2">
              <w:rPr>
                <w:rFonts w:ascii="Times New Roman" w:hAnsi="Times New Roman" w:cs="Times New Roman"/>
                <w:iCs/>
              </w:rPr>
              <w:t>20 чел.</w:t>
            </w:r>
          </w:p>
          <w:p w:rsidR="00630EA5" w:rsidRPr="007358A2" w:rsidRDefault="00630EA5" w:rsidP="00B7239B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5435AB" w:rsidRPr="007358A2" w:rsidRDefault="005435AB" w:rsidP="00B7239B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630EA5" w:rsidRPr="007358A2" w:rsidRDefault="00630EA5" w:rsidP="00B7239B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  <w:r w:rsidRPr="007358A2">
              <w:rPr>
                <w:rFonts w:ascii="Times New Roman" w:hAnsi="Times New Roman" w:cs="Times New Roman"/>
                <w:iCs/>
              </w:rPr>
              <w:t>70</w:t>
            </w:r>
            <w:r w:rsidR="00D863E3" w:rsidRPr="007358A2">
              <w:rPr>
                <w:rFonts w:ascii="Times New Roman" w:hAnsi="Times New Roman" w:cs="Times New Roman"/>
                <w:iCs/>
              </w:rPr>
              <w:t xml:space="preserve"> </w:t>
            </w:r>
            <w:r w:rsidRPr="007358A2">
              <w:rPr>
                <w:rFonts w:ascii="Times New Roman" w:hAnsi="Times New Roman" w:cs="Times New Roman"/>
                <w:iCs/>
              </w:rPr>
              <w:t>чел.</w:t>
            </w:r>
          </w:p>
          <w:p w:rsidR="005435AB" w:rsidRPr="007358A2" w:rsidRDefault="005435AB" w:rsidP="00B7239B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5435AB" w:rsidRPr="007358A2" w:rsidRDefault="005435AB" w:rsidP="00B7239B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5435AB" w:rsidRPr="007358A2" w:rsidRDefault="00D863E3" w:rsidP="00D863E3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  <w:r w:rsidRPr="007358A2">
              <w:rPr>
                <w:rFonts w:ascii="Times New Roman" w:hAnsi="Times New Roman" w:cs="Times New Roman"/>
                <w:iCs/>
              </w:rPr>
              <w:t>318 чел</w:t>
            </w:r>
            <w:r w:rsidR="005546CA" w:rsidRPr="007358A2">
              <w:rPr>
                <w:rFonts w:ascii="Times New Roman" w:hAnsi="Times New Roman" w:cs="Times New Roman"/>
                <w:iCs/>
              </w:rPr>
              <w:t>.</w:t>
            </w:r>
          </w:p>
          <w:p w:rsidR="00D006DB" w:rsidRPr="007358A2" w:rsidRDefault="00D006DB" w:rsidP="00D863E3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D006DB" w:rsidRPr="007358A2" w:rsidRDefault="00D006DB" w:rsidP="00D863E3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D006DB" w:rsidRPr="007358A2" w:rsidRDefault="00D006DB" w:rsidP="00D863E3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D006DB" w:rsidRDefault="00402DEF" w:rsidP="00D863E3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  <w:r w:rsidRPr="007358A2">
              <w:rPr>
                <w:rFonts w:ascii="Times New Roman" w:hAnsi="Times New Roman" w:cs="Times New Roman"/>
                <w:iCs/>
              </w:rPr>
              <w:t>32 чел.</w:t>
            </w:r>
          </w:p>
          <w:p w:rsidR="00F50FA2" w:rsidRDefault="00F50FA2" w:rsidP="00D863E3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F50FA2" w:rsidRDefault="00F50FA2" w:rsidP="00D863E3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F50FA2" w:rsidRDefault="00F50FA2" w:rsidP="00D863E3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42 чел.</w:t>
            </w:r>
          </w:p>
          <w:p w:rsidR="00836948" w:rsidRDefault="00836948" w:rsidP="00D863E3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836948" w:rsidRDefault="00836948" w:rsidP="00D863E3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836948" w:rsidRPr="007358A2" w:rsidRDefault="00836948" w:rsidP="00D863E3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72 чел.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463" w:rsidRPr="007358A2" w:rsidRDefault="007C3446" w:rsidP="0025746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358A2">
              <w:rPr>
                <w:rFonts w:ascii="Times New Roman" w:hAnsi="Times New Roman" w:cs="Times New Roman"/>
              </w:rPr>
              <w:t xml:space="preserve">Методист </w:t>
            </w:r>
            <w:r w:rsidR="00721859" w:rsidRPr="007358A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МБУК «Камышловский Музей» </w:t>
            </w:r>
            <w:r w:rsidRPr="007358A2">
              <w:rPr>
                <w:rFonts w:ascii="Times New Roman" w:hAnsi="Times New Roman" w:cs="Times New Roman"/>
              </w:rPr>
              <w:t>Бзердеревская М.Л.</w:t>
            </w:r>
          </w:p>
        </w:tc>
      </w:tr>
      <w:tr w:rsidR="001A2DDA" w:rsidRPr="0026209C" w:rsidTr="001E74D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DDA" w:rsidRPr="0026209C" w:rsidRDefault="001A2DDA" w:rsidP="001A2DDA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26209C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DDA" w:rsidRPr="00051FE5" w:rsidRDefault="001A2DDA" w:rsidP="00CD52C0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51FE5">
              <w:rPr>
                <w:rFonts w:ascii="Times New Roman" w:hAnsi="Times New Roman" w:cs="Times New Roman"/>
                <w:sz w:val="22"/>
                <w:szCs w:val="22"/>
              </w:rPr>
              <w:t xml:space="preserve">Поддержка конкурсов и проектов, направленных на формирование стимулов для семейного творчества </w:t>
            </w:r>
          </w:p>
          <w:p w:rsidR="001A2DDA" w:rsidRPr="001A2DDA" w:rsidRDefault="001A2DDA" w:rsidP="00CD52C0">
            <w:pPr>
              <w:pStyle w:val="ConsPlusNormal"/>
              <w:numPr>
                <w:ilvl w:val="0"/>
                <w:numId w:val="15"/>
              </w:num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51FE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Организация и работа выставки детского творчества «Оградим себя от пожара».</w:t>
            </w:r>
            <w:r w:rsidR="00051FE5" w:rsidRPr="00051FE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Итог </w:t>
            </w:r>
            <w:r w:rsidR="00051FE5" w:rsidRPr="00051FE5">
              <w:rPr>
                <w:rFonts w:ascii="Times New Roman" w:hAnsi="Times New Roman" w:cs="Times New Roman"/>
                <w:sz w:val="22"/>
                <w:szCs w:val="22"/>
              </w:rPr>
              <w:t xml:space="preserve">ежегодного конкурса </w:t>
            </w:r>
            <w:r w:rsidR="0066298B">
              <w:rPr>
                <w:rFonts w:ascii="Times New Roman" w:hAnsi="Times New Roman" w:cs="Times New Roman"/>
                <w:sz w:val="22"/>
                <w:szCs w:val="22"/>
              </w:rPr>
              <w:t xml:space="preserve">детских работ (совместно с родителями) </w:t>
            </w:r>
            <w:r w:rsidR="00051FE5" w:rsidRPr="00051FE5">
              <w:rPr>
                <w:rFonts w:ascii="Times New Roman" w:hAnsi="Times New Roman" w:cs="Times New Roman"/>
                <w:sz w:val="22"/>
                <w:szCs w:val="22"/>
              </w:rPr>
              <w:t>Камышловского районного отделения Всероссийского добровольного пожарного общества</w:t>
            </w:r>
            <w:r w:rsidR="00CD52C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DDA" w:rsidRDefault="001A2DDA" w:rsidP="00CD52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1A2DDA">
              <w:rPr>
                <w:rFonts w:ascii="Times New Roman" w:hAnsi="Times New Roman" w:cs="Times New Roman"/>
                <w:iCs/>
              </w:rPr>
              <w:t>2017–2018 годы</w:t>
            </w:r>
          </w:p>
          <w:p w:rsidR="00CD52C0" w:rsidRDefault="00CD52C0" w:rsidP="00CD52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CD52C0" w:rsidRPr="001A2DDA" w:rsidRDefault="00CD52C0" w:rsidP="00CD52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13.03.2017-30.06.2017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DDA" w:rsidRDefault="001A2DDA" w:rsidP="00CD52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1A2DDA">
              <w:rPr>
                <w:rFonts w:ascii="Times New Roman" w:hAnsi="Times New Roman" w:cs="Times New Roman"/>
              </w:rPr>
              <w:t>оличество реализованных проектов</w:t>
            </w:r>
            <w:r w:rsidR="00B129BE">
              <w:rPr>
                <w:rFonts w:ascii="Times New Roman" w:hAnsi="Times New Roman" w:cs="Times New Roman"/>
              </w:rPr>
              <w:t xml:space="preserve"> - 1</w:t>
            </w:r>
          </w:p>
          <w:p w:rsidR="00CD52C0" w:rsidRDefault="00CD52C0" w:rsidP="00CD52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04831" w:rsidRDefault="00CD52C0" w:rsidP="00CD52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 участников</w:t>
            </w:r>
          </w:p>
          <w:p w:rsidR="00CD52C0" w:rsidRDefault="00804831" w:rsidP="00CD52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1609</w:t>
            </w:r>
            <w:r w:rsidR="00B129BE">
              <w:rPr>
                <w:rFonts w:ascii="Times New Roman" w:hAnsi="Times New Roman" w:cs="Times New Roman"/>
              </w:rPr>
              <w:t xml:space="preserve"> посетител</w:t>
            </w:r>
            <w:r>
              <w:rPr>
                <w:rFonts w:ascii="Times New Roman" w:hAnsi="Times New Roman" w:cs="Times New Roman"/>
              </w:rPr>
              <w:t>ей</w:t>
            </w:r>
          </w:p>
          <w:p w:rsidR="00CD52C0" w:rsidRPr="001A2DDA" w:rsidRDefault="00CD52C0" w:rsidP="00CD52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DDA" w:rsidRPr="0026209C" w:rsidRDefault="00B129BE" w:rsidP="00CD52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 xml:space="preserve">Методист </w:t>
            </w:r>
            <w:r w:rsidR="0072185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МБУК</w:t>
            </w:r>
            <w:r w:rsidR="00721859" w:rsidRPr="00CE1B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«Камышловский </w:t>
            </w:r>
            <w:r w:rsidR="0072185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</w:t>
            </w:r>
            <w:r w:rsidR="00721859" w:rsidRPr="00CE1B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узей» </w:t>
            </w:r>
            <w:r w:rsidRPr="0026209C">
              <w:rPr>
                <w:rFonts w:ascii="Times New Roman" w:hAnsi="Times New Roman" w:cs="Times New Roman"/>
              </w:rPr>
              <w:t>Бзердеревская М.Л.</w:t>
            </w:r>
          </w:p>
        </w:tc>
      </w:tr>
      <w:tr w:rsidR="00257463" w:rsidRPr="0026209C" w:rsidTr="001E74DE">
        <w:tc>
          <w:tcPr>
            <w:tcW w:w="15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463" w:rsidRPr="0026209C" w:rsidRDefault="00257463" w:rsidP="002574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>24. V. Содействие формированию гармонично развитой личности, способной к активному участию в реализации государственной культурной политики</w:t>
            </w:r>
          </w:p>
        </w:tc>
      </w:tr>
      <w:tr w:rsidR="00340992" w:rsidRPr="0026209C" w:rsidTr="001E74D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992" w:rsidRPr="0026209C" w:rsidRDefault="00340992" w:rsidP="00340992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992" w:rsidRPr="00E01616" w:rsidRDefault="00340992" w:rsidP="00EF2CA8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E01616">
              <w:rPr>
                <w:rFonts w:ascii="Times New Roman" w:hAnsi="Times New Roman" w:cs="Times New Roman"/>
                <w:sz w:val="22"/>
                <w:szCs w:val="22"/>
              </w:rPr>
              <w:t>Реализация просветительских, образовательных, выставочных проектов патриотической направленности, реализуемых на базе музеев, общедоступных библиотек и учреждений культуры досугового типа Камышловского городского округа</w:t>
            </w:r>
          </w:p>
          <w:p w:rsidR="00D2587E" w:rsidRPr="00E01616" w:rsidRDefault="00340992" w:rsidP="00EF2CA8">
            <w:pPr>
              <w:pStyle w:val="ConsPlusNormal"/>
              <w:numPr>
                <w:ilvl w:val="0"/>
                <w:numId w:val="16"/>
              </w:numPr>
              <w:tabs>
                <w:tab w:val="left" w:pos="317"/>
              </w:tabs>
              <w:ind w:left="34"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E01616">
              <w:rPr>
                <w:rFonts w:ascii="Times New Roman" w:hAnsi="Times New Roman" w:cs="Times New Roman"/>
                <w:sz w:val="22"/>
                <w:szCs w:val="22"/>
              </w:rPr>
              <w:t>Реализация просветительских музейных проектов</w:t>
            </w:r>
            <w:r w:rsidR="00D2587E" w:rsidRPr="00E01616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3512D4" w:rsidRPr="00E01616" w:rsidRDefault="00625BA7" w:rsidP="00EF2CA8">
            <w:pPr>
              <w:pStyle w:val="a3"/>
              <w:numPr>
                <w:ilvl w:val="0"/>
                <w:numId w:val="18"/>
              </w:numPr>
              <w:tabs>
                <w:tab w:val="left" w:pos="317"/>
              </w:tabs>
              <w:spacing w:after="0" w:line="240" w:lineRule="auto"/>
              <w:ind w:left="34" w:firstLine="283"/>
              <w:rPr>
                <w:rFonts w:ascii="Times New Roman" w:hAnsi="Times New Roman" w:cs="Times New Roman"/>
                <w:color w:val="000000"/>
              </w:rPr>
            </w:pPr>
            <w:r w:rsidRPr="00E01616">
              <w:rPr>
                <w:rFonts w:ascii="Times New Roman" w:hAnsi="Times New Roman" w:cs="Times New Roman"/>
              </w:rPr>
              <w:t>Музейная образовательная</w:t>
            </w:r>
            <w:r w:rsidR="003512D4" w:rsidRPr="00E01616">
              <w:rPr>
                <w:rFonts w:ascii="Times New Roman" w:hAnsi="Times New Roman" w:cs="Times New Roman"/>
              </w:rPr>
              <w:t xml:space="preserve"> программа для дошкольников и младших школьников </w:t>
            </w:r>
            <w:r w:rsidR="003512D4" w:rsidRPr="00E01616">
              <w:rPr>
                <w:rFonts w:ascii="Times New Roman" w:hAnsi="Times New Roman" w:cs="Times New Roman"/>
                <w:color w:val="000000"/>
              </w:rPr>
              <w:t>«Музей в чемодане»</w:t>
            </w:r>
            <w:r w:rsidRPr="00E01616">
              <w:rPr>
                <w:rFonts w:ascii="Times New Roman" w:hAnsi="Times New Roman" w:cs="Times New Roman"/>
                <w:color w:val="000000"/>
              </w:rPr>
              <w:t>;</w:t>
            </w:r>
            <w:r w:rsidR="003512D4" w:rsidRPr="00E01616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3512D4" w:rsidRPr="00E01616" w:rsidRDefault="00625BA7" w:rsidP="00EF2CA8">
            <w:pPr>
              <w:pStyle w:val="a3"/>
              <w:numPr>
                <w:ilvl w:val="0"/>
                <w:numId w:val="18"/>
              </w:numPr>
              <w:tabs>
                <w:tab w:val="left" w:pos="317"/>
              </w:tabs>
              <w:spacing w:after="0" w:line="240" w:lineRule="auto"/>
              <w:ind w:left="34" w:firstLine="283"/>
              <w:rPr>
                <w:rFonts w:ascii="Times New Roman" w:hAnsi="Times New Roman" w:cs="Times New Roman"/>
              </w:rPr>
            </w:pPr>
            <w:r w:rsidRPr="00E01616">
              <w:rPr>
                <w:rFonts w:ascii="Times New Roman" w:hAnsi="Times New Roman" w:cs="Times New Roman"/>
              </w:rPr>
              <w:t>Музейная о</w:t>
            </w:r>
            <w:r w:rsidR="003512D4" w:rsidRPr="00E01616">
              <w:rPr>
                <w:rFonts w:ascii="Times New Roman" w:hAnsi="Times New Roman" w:cs="Times New Roman"/>
              </w:rPr>
              <w:t xml:space="preserve">бразовательная программа для детей школьного возраста </w:t>
            </w:r>
            <w:r w:rsidR="003512D4" w:rsidRPr="00E01616">
              <w:rPr>
                <w:rFonts w:ascii="Times New Roman" w:hAnsi="Times New Roman" w:cs="Times New Roman"/>
                <w:color w:val="000000"/>
              </w:rPr>
              <w:t>«Край родной»</w:t>
            </w:r>
            <w:r w:rsidRPr="00E01616">
              <w:rPr>
                <w:rFonts w:ascii="Times New Roman" w:hAnsi="Times New Roman" w:cs="Times New Roman"/>
                <w:color w:val="000000"/>
              </w:rPr>
              <w:t>;</w:t>
            </w:r>
            <w:r w:rsidR="003512D4" w:rsidRPr="00E01616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3512D4" w:rsidRPr="00E01616" w:rsidRDefault="00625BA7" w:rsidP="00EF2CA8">
            <w:pPr>
              <w:pStyle w:val="a3"/>
              <w:numPr>
                <w:ilvl w:val="0"/>
                <w:numId w:val="18"/>
              </w:numPr>
              <w:tabs>
                <w:tab w:val="left" w:pos="317"/>
              </w:tabs>
              <w:spacing w:after="0" w:line="240" w:lineRule="auto"/>
              <w:ind w:left="34" w:firstLine="283"/>
              <w:rPr>
                <w:rFonts w:ascii="Times New Roman" w:hAnsi="Times New Roman" w:cs="Times New Roman"/>
              </w:rPr>
            </w:pPr>
            <w:r w:rsidRPr="00E01616">
              <w:rPr>
                <w:rFonts w:ascii="Times New Roman" w:hAnsi="Times New Roman" w:cs="Times New Roman"/>
              </w:rPr>
              <w:t>Музейная о</w:t>
            </w:r>
            <w:r w:rsidR="003512D4" w:rsidRPr="00E01616">
              <w:rPr>
                <w:rFonts w:ascii="Times New Roman" w:hAnsi="Times New Roman" w:cs="Times New Roman"/>
              </w:rPr>
              <w:t>бразовательная программа для дошкольников и младших школьников</w:t>
            </w:r>
            <w:r w:rsidRPr="00E01616">
              <w:rPr>
                <w:rFonts w:ascii="Times New Roman" w:hAnsi="Times New Roman" w:cs="Times New Roman"/>
                <w:color w:val="000000"/>
              </w:rPr>
              <w:t xml:space="preserve"> «Юный краевед»</w:t>
            </w:r>
            <w:r w:rsidR="00EC7579" w:rsidRPr="00E01616"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FF743F" w:rsidRPr="00E01616" w:rsidRDefault="00FF743F" w:rsidP="00EF2CA8">
            <w:pPr>
              <w:pStyle w:val="a3"/>
              <w:numPr>
                <w:ilvl w:val="0"/>
                <w:numId w:val="18"/>
              </w:numPr>
              <w:tabs>
                <w:tab w:val="left" w:pos="317"/>
              </w:tabs>
              <w:spacing w:after="0" w:line="240" w:lineRule="auto"/>
              <w:ind w:left="34" w:firstLine="283"/>
              <w:rPr>
                <w:rFonts w:ascii="Times New Roman" w:hAnsi="Times New Roman" w:cs="Times New Roman"/>
              </w:rPr>
            </w:pPr>
            <w:r w:rsidRPr="00E01616">
              <w:rPr>
                <w:rFonts w:ascii="Times New Roman" w:hAnsi="Times New Roman" w:cs="Times New Roman"/>
                <w:color w:val="000000"/>
              </w:rPr>
              <w:t>Музейная образовательная программа «Краеведение» в рамках Школы пожилого возраста</w:t>
            </w:r>
          </w:p>
          <w:p w:rsidR="00D2587E" w:rsidRPr="00E01616" w:rsidRDefault="00D2587E" w:rsidP="00EF2CA8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A2E0A" w:rsidRPr="00E01616" w:rsidRDefault="00D2587E" w:rsidP="00EF2CA8">
            <w:pPr>
              <w:pStyle w:val="ConsPlusNormal"/>
              <w:numPr>
                <w:ilvl w:val="0"/>
                <w:numId w:val="16"/>
              </w:numPr>
              <w:tabs>
                <w:tab w:val="left" w:pos="317"/>
              </w:tabs>
              <w:ind w:left="34"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E01616">
              <w:rPr>
                <w:rFonts w:ascii="Times New Roman" w:hAnsi="Times New Roman" w:cs="Times New Roman"/>
                <w:sz w:val="22"/>
                <w:szCs w:val="22"/>
              </w:rPr>
              <w:t>Реализация выставочных музейных проектов патриотической направленности:</w:t>
            </w:r>
          </w:p>
          <w:p w:rsidR="009A2E0A" w:rsidRPr="00E01616" w:rsidRDefault="009A2E0A" w:rsidP="00EF2CA8">
            <w:pPr>
              <w:pStyle w:val="ConsPlusNormal"/>
              <w:numPr>
                <w:ilvl w:val="0"/>
                <w:numId w:val="20"/>
              </w:numPr>
              <w:ind w:left="34" w:firstLine="283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01616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Работа выставки «И мужество как знамя пронесли» по материалам участников боевых действий в Афганистане и Чечне</w:t>
            </w:r>
            <w:r w:rsidR="0038552F" w:rsidRPr="00E01616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;</w:t>
            </w:r>
          </w:p>
          <w:p w:rsidR="00435ED9" w:rsidRPr="00E01616" w:rsidRDefault="009A2E0A" w:rsidP="00EF2CA8">
            <w:pPr>
              <w:pStyle w:val="ConsPlusNormal"/>
              <w:numPr>
                <w:ilvl w:val="0"/>
                <w:numId w:val="20"/>
              </w:numPr>
              <w:ind w:left="34" w:firstLine="283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01616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Работа выставки «Армии советского народа, салют!» из цикла «Советские открытки»</w:t>
            </w:r>
            <w:r w:rsidR="0038552F" w:rsidRPr="00E01616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;</w:t>
            </w:r>
          </w:p>
          <w:p w:rsidR="0049377A" w:rsidRPr="00E01616" w:rsidRDefault="00DC23A8" w:rsidP="00EF2CA8">
            <w:pPr>
              <w:pStyle w:val="ConsPlusNormal"/>
              <w:numPr>
                <w:ilvl w:val="0"/>
                <w:numId w:val="20"/>
              </w:numPr>
              <w:ind w:left="34" w:firstLine="283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E01616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Работа п</w:t>
            </w:r>
            <w:r w:rsidRPr="00E01616">
              <w:rPr>
                <w:rFonts w:ascii="Times New Roman" w:hAnsi="Times New Roman" w:cs="Times New Roman"/>
                <w:sz w:val="22"/>
                <w:szCs w:val="22"/>
              </w:rPr>
              <w:t>ередвижной выставки</w:t>
            </w:r>
            <w:r w:rsidR="00435ED9" w:rsidRPr="00E01616">
              <w:rPr>
                <w:rFonts w:ascii="Times New Roman" w:hAnsi="Times New Roman" w:cs="Times New Roman"/>
                <w:sz w:val="22"/>
                <w:szCs w:val="22"/>
              </w:rPr>
              <w:t xml:space="preserve"> «10-й гвардейский Уральско-добровольческий танковый корпус» (в </w:t>
            </w:r>
            <w:r w:rsidR="00435ED9" w:rsidRPr="00E01616">
              <w:rPr>
                <w:rStyle w:val="s4"/>
                <w:rFonts w:ascii="Times New Roman" w:hAnsi="Times New Roman" w:cs="Times New Roman"/>
                <w:iCs/>
                <w:color w:val="000000"/>
                <w:sz w:val="22"/>
                <w:szCs w:val="22"/>
                <w:shd w:val="clear" w:color="auto" w:fill="FFFFFF"/>
              </w:rPr>
              <w:t>М</w:t>
            </w:r>
            <w:r w:rsidR="0049377A" w:rsidRPr="00E01616">
              <w:rPr>
                <w:rStyle w:val="s4"/>
                <w:rFonts w:ascii="Times New Roman" w:hAnsi="Times New Roman" w:cs="Times New Roman"/>
                <w:iCs/>
                <w:color w:val="000000"/>
                <w:sz w:val="22"/>
                <w:szCs w:val="22"/>
                <w:shd w:val="clear" w:color="auto" w:fill="FFFFFF"/>
              </w:rPr>
              <w:t>КОУ</w:t>
            </w:r>
            <w:r w:rsidR="00435ED9" w:rsidRPr="00E01616">
              <w:rPr>
                <w:rStyle w:val="s4"/>
                <w:rFonts w:ascii="Times New Roman" w:hAnsi="Times New Roman" w:cs="Times New Roman"/>
                <w:iCs/>
                <w:color w:val="000000"/>
                <w:sz w:val="22"/>
                <w:szCs w:val="22"/>
                <w:shd w:val="clear" w:color="auto" w:fill="FFFFFF"/>
              </w:rPr>
              <w:t xml:space="preserve"> «</w:t>
            </w:r>
            <w:proofErr w:type="spellStart"/>
            <w:r w:rsidR="00435ED9" w:rsidRPr="00E01616">
              <w:rPr>
                <w:rStyle w:val="s4"/>
                <w:rFonts w:ascii="Times New Roman" w:hAnsi="Times New Roman" w:cs="Times New Roman"/>
                <w:iCs/>
                <w:color w:val="000000"/>
                <w:sz w:val="22"/>
                <w:szCs w:val="22"/>
                <w:shd w:val="clear" w:color="auto" w:fill="FFFFFF"/>
              </w:rPr>
              <w:t>Аксарихинская</w:t>
            </w:r>
            <w:proofErr w:type="spellEnd"/>
            <w:r w:rsidR="00435ED9" w:rsidRPr="00E01616">
              <w:rPr>
                <w:rStyle w:val="s4"/>
                <w:rFonts w:ascii="Times New Roman" w:hAnsi="Times New Roman" w:cs="Times New Roman"/>
                <w:iCs/>
                <w:color w:val="000000"/>
                <w:sz w:val="22"/>
                <w:szCs w:val="22"/>
                <w:shd w:val="clear" w:color="auto" w:fill="FFFFFF"/>
              </w:rPr>
              <w:t xml:space="preserve"> средняя общеобразовательная школа»</w:t>
            </w:r>
            <w:r w:rsidR="00435ED9" w:rsidRPr="00E01616">
              <w:rPr>
                <w:rFonts w:ascii="Times New Roman" w:hAnsi="Times New Roman" w:cs="Times New Roman"/>
                <w:sz w:val="22"/>
                <w:szCs w:val="22"/>
              </w:rPr>
              <w:t>, по адресу: Российская Федерация, Свердловская область, Камышловский район, п. Восточный, ул. Комарова, 57)</w:t>
            </w:r>
            <w:r w:rsidR="00345568" w:rsidRPr="00E01616">
              <w:rPr>
                <w:rFonts w:ascii="Times New Roman" w:hAnsi="Times New Roman" w:cs="Times New Roman"/>
                <w:sz w:val="22"/>
                <w:szCs w:val="22"/>
              </w:rPr>
              <w:t>;</w:t>
            </w:r>
          </w:p>
          <w:p w:rsidR="00435ED9" w:rsidRPr="00E01616" w:rsidRDefault="0049377A" w:rsidP="0049377A">
            <w:pPr>
              <w:pStyle w:val="ConsPlusNormal"/>
              <w:ind w:left="34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E01616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(в </w:t>
            </w:r>
            <w:r w:rsidRPr="00E01616">
              <w:rPr>
                <w:rStyle w:val="s4"/>
                <w:rFonts w:ascii="Times New Roman" w:hAnsi="Times New Roman" w:cs="Times New Roman"/>
                <w:iCs/>
                <w:color w:val="000000"/>
                <w:sz w:val="22"/>
                <w:szCs w:val="22"/>
                <w:shd w:val="clear" w:color="auto" w:fill="FFFFFF"/>
              </w:rPr>
              <w:t>МАОУ «Средняя общеобразовательная школа №3»</w:t>
            </w:r>
            <w:r w:rsidRPr="00E01616">
              <w:rPr>
                <w:rFonts w:ascii="Times New Roman" w:hAnsi="Times New Roman" w:cs="Times New Roman"/>
                <w:sz w:val="22"/>
                <w:szCs w:val="22"/>
              </w:rPr>
              <w:t xml:space="preserve">, по адресу: Российская Федерация, Свердловская область, </w:t>
            </w:r>
            <w:r w:rsidR="00345568" w:rsidRPr="00E01616">
              <w:rPr>
                <w:rFonts w:ascii="Times New Roman" w:hAnsi="Times New Roman" w:cs="Times New Roman"/>
                <w:sz w:val="22"/>
                <w:szCs w:val="22"/>
              </w:rPr>
              <w:t xml:space="preserve">г. </w:t>
            </w:r>
            <w:r w:rsidRPr="00E01616">
              <w:rPr>
                <w:rFonts w:ascii="Times New Roman" w:hAnsi="Times New Roman" w:cs="Times New Roman"/>
                <w:sz w:val="22"/>
                <w:szCs w:val="22"/>
              </w:rPr>
              <w:t>Камышлов</w:t>
            </w:r>
            <w:r w:rsidR="00345568" w:rsidRPr="00E01616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Pr="00E01616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r w:rsidR="00345568" w:rsidRPr="00E01616">
              <w:rPr>
                <w:rFonts w:ascii="Times New Roman" w:hAnsi="Times New Roman" w:cs="Times New Roman"/>
                <w:sz w:val="22"/>
                <w:szCs w:val="22"/>
              </w:rPr>
              <w:t>Ленинградская</w:t>
            </w:r>
            <w:r w:rsidRPr="00E01616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="00345568" w:rsidRPr="00E01616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  <w:r w:rsidRPr="00E01616">
              <w:rPr>
                <w:rFonts w:ascii="Times New Roman" w:hAnsi="Times New Roman" w:cs="Times New Roman"/>
                <w:sz w:val="22"/>
                <w:szCs w:val="22"/>
              </w:rPr>
              <w:t>)</w:t>
            </w:r>
            <w:r w:rsidR="00435ED9" w:rsidRPr="00E01616">
              <w:rPr>
                <w:rFonts w:ascii="Times New Roman" w:hAnsi="Times New Roman" w:cs="Times New Roman"/>
                <w:sz w:val="22"/>
                <w:szCs w:val="22"/>
              </w:rPr>
              <w:t>;</w:t>
            </w:r>
          </w:p>
          <w:p w:rsidR="00931B6A" w:rsidRPr="00E01616" w:rsidRDefault="00931B6A" w:rsidP="00931B6A">
            <w:pPr>
              <w:pStyle w:val="ConsPlusNormal"/>
              <w:ind w:left="34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E01616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(в </w:t>
            </w:r>
            <w:r w:rsidRPr="00E01616">
              <w:rPr>
                <w:rStyle w:val="s4"/>
                <w:rFonts w:ascii="Times New Roman" w:hAnsi="Times New Roman" w:cs="Times New Roman"/>
                <w:iCs/>
                <w:color w:val="000000"/>
                <w:sz w:val="22"/>
                <w:szCs w:val="22"/>
                <w:shd w:val="clear" w:color="auto" w:fill="FFFFFF"/>
              </w:rPr>
              <w:t>А</w:t>
            </w:r>
            <w:r w:rsidR="00AC5EB5" w:rsidRPr="00E01616">
              <w:rPr>
                <w:rStyle w:val="s4"/>
                <w:rFonts w:ascii="Times New Roman" w:hAnsi="Times New Roman" w:cs="Times New Roman"/>
                <w:iCs/>
                <w:color w:val="000000"/>
                <w:sz w:val="22"/>
                <w:szCs w:val="22"/>
                <w:shd w:val="clear" w:color="auto" w:fill="FFFFFF"/>
              </w:rPr>
              <w:t>МУК</w:t>
            </w:r>
            <w:r w:rsidRPr="00E01616">
              <w:rPr>
                <w:rStyle w:val="s4"/>
                <w:rFonts w:ascii="Times New Roman" w:hAnsi="Times New Roman" w:cs="Times New Roman"/>
                <w:iCs/>
                <w:color w:val="000000"/>
                <w:sz w:val="22"/>
                <w:szCs w:val="22"/>
                <w:shd w:val="clear" w:color="auto" w:fill="FFFFFF"/>
              </w:rPr>
              <w:t xml:space="preserve"> «</w:t>
            </w:r>
            <w:r w:rsidR="00AC5EB5" w:rsidRPr="00E01616">
              <w:rPr>
                <w:rStyle w:val="s4"/>
                <w:rFonts w:ascii="Times New Roman" w:hAnsi="Times New Roman" w:cs="Times New Roman"/>
                <w:iCs/>
                <w:color w:val="000000"/>
                <w:sz w:val="22"/>
                <w:szCs w:val="22"/>
                <w:shd w:val="clear" w:color="auto" w:fill="FFFFFF"/>
              </w:rPr>
              <w:t>Центр культуры и досуга</w:t>
            </w:r>
            <w:r w:rsidRPr="00E01616">
              <w:rPr>
                <w:rStyle w:val="s4"/>
                <w:rFonts w:ascii="Times New Roman" w:hAnsi="Times New Roman" w:cs="Times New Roman"/>
                <w:iCs/>
                <w:color w:val="000000"/>
                <w:sz w:val="22"/>
                <w:szCs w:val="22"/>
                <w:shd w:val="clear" w:color="auto" w:fill="FFFFFF"/>
              </w:rPr>
              <w:t>»</w:t>
            </w:r>
            <w:r w:rsidRPr="00E01616">
              <w:rPr>
                <w:rFonts w:ascii="Times New Roman" w:hAnsi="Times New Roman" w:cs="Times New Roman"/>
                <w:sz w:val="22"/>
                <w:szCs w:val="22"/>
              </w:rPr>
              <w:t>, по адресу: Российская Федерация, Свердловская область, г. Камышлов, ул. Вокзальная, 14 «а»)</w:t>
            </w:r>
          </w:p>
          <w:p w:rsidR="00AC5EB5" w:rsidRPr="00E01616" w:rsidRDefault="00DC23A8" w:rsidP="00EF2CA8">
            <w:pPr>
              <w:pStyle w:val="ConsPlusNormal"/>
              <w:numPr>
                <w:ilvl w:val="0"/>
                <w:numId w:val="20"/>
              </w:numPr>
              <w:ind w:left="34" w:firstLine="283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01616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Работа п</w:t>
            </w:r>
            <w:r w:rsidRPr="00E01616">
              <w:rPr>
                <w:rFonts w:ascii="Times New Roman" w:hAnsi="Times New Roman" w:cs="Times New Roman"/>
                <w:sz w:val="22"/>
                <w:szCs w:val="22"/>
              </w:rPr>
              <w:t xml:space="preserve">ередвижной выставки </w:t>
            </w:r>
            <w:r w:rsidR="00435ED9" w:rsidRPr="00E01616">
              <w:rPr>
                <w:rFonts w:ascii="Times New Roman" w:hAnsi="Times New Roman" w:cs="Times New Roman"/>
                <w:sz w:val="22"/>
                <w:szCs w:val="22"/>
              </w:rPr>
              <w:t>«Крепка броня! Камышлов в годы Великой Отечественной войны»</w:t>
            </w:r>
            <w:r w:rsidR="00E36060" w:rsidRPr="00E01616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r w:rsidR="00435ED9" w:rsidRPr="00E01616">
              <w:rPr>
                <w:rFonts w:ascii="Times New Roman" w:hAnsi="Times New Roman" w:cs="Times New Roman"/>
                <w:sz w:val="22"/>
                <w:szCs w:val="22"/>
              </w:rPr>
              <w:t xml:space="preserve">(в </w:t>
            </w:r>
            <w:r w:rsidR="00435ED9" w:rsidRPr="00E01616">
              <w:rPr>
                <w:rStyle w:val="s4"/>
                <w:rFonts w:ascii="Times New Roman" w:hAnsi="Times New Roman" w:cs="Times New Roman"/>
                <w:iCs/>
                <w:color w:val="000000"/>
                <w:sz w:val="22"/>
                <w:szCs w:val="22"/>
                <w:shd w:val="clear" w:color="auto" w:fill="FFFFFF"/>
              </w:rPr>
              <w:t>Муниципальном казенном образовательном учреждении «</w:t>
            </w:r>
            <w:proofErr w:type="spellStart"/>
            <w:r w:rsidR="00435ED9" w:rsidRPr="00E01616">
              <w:rPr>
                <w:rStyle w:val="s4"/>
                <w:rFonts w:ascii="Times New Roman" w:hAnsi="Times New Roman" w:cs="Times New Roman"/>
                <w:iCs/>
                <w:color w:val="000000"/>
                <w:sz w:val="22"/>
                <w:szCs w:val="22"/>
                <w:shd w:val="clear" w:color="auto" w:fill="FFFFFF"/>
              </w:rPr>
              <w:t>Аксарихинская</w:t>
            </w:r>
            <w:proofErr w:type="spellEnd"/>
            <w:r w:rsidR="00435ED9" w:rsidRPr="00E01616">
              <w:rPr>
                <w:rStyle w:val="s4"/>
                <w:rFonts w:ascii="Times New Roman" w:hAnsi="Times New Roman" w:cs="Times New Roman"/>
                <w:iCs/>
                <w:color w:val="000000"/>
                <w:sz w:val="22"/>
                <w:szCs w:val="22"/>
                <w:shd w:val="clear" w:color="auto" w:fill="FFFFFF"/>
              </w:rPr>
              <w:t xml:space="preserve"> средняя общеобразовательная школа»</w:t>
            </w:r>
            <w:r w:rsidR="00435ED9" w:rsidRPr="00E01616">
              <w:rPr>
                <w:rFonts w:ascii="Times New Roman" w:hAnsi="Times New Roman" w:cs="Times New Roman"/>
                <w:sz w:val="22"/>
                <w:szCs w:val="22"/>
              </w:rPr>
              <w:t>, по адресу: Российская Федерация, Свердловская область, Камышловский район, п. Восточный, ул. Комарова, 57)</w:t>
            </w:r>
          </w:p>
          <w:p w:rsidR="00AC5EB5" w:rsidRPr="00E01616" w:rsidRDefault="00AC5EB5" w:rsidP="00AC5EB5">
            <w:pPr>
              <w:pStyle w:val="ConsPlusNormal"/>
              <w:ind w:left="34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E01616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(в </w:t>
            </w:r>
            <w:r w:rsidRPr="00E01616">
              <w:rPr>
                <w:rStyle w:val="s4"/>
                <w:rFonts w:ascii="Times New Roman" w:hAnsi="Times New Roman" w:cs="Times New Roman"/>
                <w:iCs/>
                <w:color w:val="000000"/>
                <w:sz w:val="22"/>
                <w:szCs w:val="22"/>
                <w:shd w:val="clear" w:color="auto" w:fill="FFFFFF"/>
              </w:rPr>
              <w:t>МАОУ «Средняя общеобразовательная школа №3»</w:t>
            </w:r>
            <w:r w:rsidRPr="00E01616">
              <w:rPr>
                <w:rFonts w:ascii="Times New Roman" w:hAnsi="Times New Roman" w:cs="Times New Roman"/>
                <w:sz w:val="22"/>
                <w:szCs w:val="22"/>
              </w:rPr>
              <w:t>, по адресу: Российская Федерация, Свердловская область, г. Камышлов, ул. Ленинградская, 24);</w:t>
            </w:r>
          </w:p>
          <w:p w:rsidR="00435ED9" w:rsidRPr="00E01616" w:rsidRDefault="00AC5EB5" w:rsidP="00AC5EB5">
            <w:pPr>
              <w:pStyle w:val="ConsPlusNormal"/>
              <w:ind w:left="34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E01616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(в </w:t>
            </w:r>
            <w:r w:rsidRPr="00E01616">
              <w:rPr>
                <w:rStyle w:val="s4"/>
                <w:rFonts w:ascii="Times New Roman" w:hAnsi="Times New Roman" w:cs="Times New Roman"/>
                <w:iCs/>
                <w:color w:val="000000"/>
                <w:sz w:val="22"/>
                <w:szCs w:val="22"/>
                <w:shd w:val="clear" w:color="auto" w:fill="FFFFFF"/>
              </w:rPr>
              <w:t>АМУК «Центр культуры и досуга»</w:t>
            </w:r>
            <w:r w:rsidRPr="00E01616">
              <w:rPr>
                <w:rFonts w:ascii="Times New Roman" w:hAnsi="Times New Roman" w:cs="Times New Roman"/>
                <w:sz w:val="22"/>
                <w:szCs w:val="22"/>
              </w:rPr>
              <w:t>, по адресу: Российская Федерация, Свердловская область, г. Камышлов, ул. Вокзальная, 14 «а»);</w:t>
            </w:r>
          </w:p>
          <w:p w:rsidR="00627EB4" w:rsidRPr="00E01616" w:rsidRDefault="00627EB4" w:rsidP="00EF2CA8">
            <w:pPr>
              <w:pStyle w:val="ConsPlusNormal"/>
              <w:numPr>
                <w:ilvl w:val="0"/>
                <w:numId w:val="20"/>
              </w:numPr>
              <w:ind w:left="34" w:firstLine="283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01616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Работа выставки детского творчества «Оградим себя от пожара»;</w:t>
            </w:r>
          </w:p>
          <w:p w:rsidR="00DC23A8" w:rsidRPr="00E01616" w:rsidRDefault="00DC23A8" w:rsidP="00EF2CA8">
            <w:pPr>
              <w:pStyle w:val="ConsPlusNormal"/>
              <w:numPr>
                <w:ilvl w:val="0"/>
                <w:numId w:val="20"/>
              </w:numPr>
              <w:ind w:left="34" w:firstLine="283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01616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Работа выставки «История пожарного добровольчества в России»</w:t>
            </w:r>
            <w:r w:rsidR="00FC64A5" w:rsidRPr="00E01616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;</w:t>
            </w:r>
          </w:p>
          <w:p w:rsidR="00340992" w:rsidRPr="00E01616" w:rsidRDefault="00FC64A5" w:rsidP="00EF2CA8">
            <w:pPr>
              <w:pStyle w:val="ConsPlusNormal"/>
              <w:numPr>
                <w:ilvl w:val="0"/>
                <w:numId w:val="20"/>
              </w:numPr>
              <w:ind w:left="34" w:firstLine="283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01616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Работа выставки «Из истории Камышловского отделения Всероссийского добровольческого пожарного общества»</w:t>
            </w:r>
            <w:r w:rsidR="001D2B9A" w:rsidRPr="00E01616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;</w:t>
            </w:r>
          </w:p>
          <w:p w:rsidR="001D2B9A" w:rsidRPr="00E01616" w:rsidRDefault="001D2B9A" w:rsidP="00EF2CA8">
            <w:pPr>
              <w:pStyle w:val="ConsPlusNormal"/>
              <w:numPr>
                <w:ilvl w:val="0"/>
                <w:numId w:val="20"/>
              </w:numPr>
              <w:ind w:left="34" w:firstLine="283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01616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Работа выставки</w:t>
            </w:r>
            <w:r w:rsidRPr="00E01616">
              <w:rPr>
                <w:rFonts w:ascii="Times New Roman" w:hAnsi="Times New Roman" w:cs="Times New Roman"/>
                <w:sz w:val="22"/>
                <w:szCs w:val="22"/>
              </w:rPr>
              <w:t xml:space="preserve"> в парковой зон</w:t>
            </w:r>
            <w:r w:rsidR="003F0602" w:rsidRPr="00E01616">
              <w:rPr>
                <w:rFonts w:ascii="Times New Roman" w:hAnsi="Times New Roman" w:cs="Times New Roman"/>
                <w:sz w:val="22"/>
                <w:szCs w:val="22"/>
              </w:rPr>
              <w:t>е музея «Военно-полевой лагерь»;</w:t>
            </w:r>
          </w:p>
          <w:p w:rsidR="003F0602" w:rsidRPr="00E01616" w:rsidRDefault="003F0602" w:rsidP="00EF2CA8">
            <w:pPr>
              <w:pStyle w:val="ConsPlusNormal"/>
              <w:numPr>
                <w:ilvl w:val="0"/>
                <w:numId w:val="20"/>
              </w:numPr>
              <w:ind w:left="34" w:firstLine="283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01616">
              <w:rPr>
                <w:rFonts w:ascii="Times New Roman" w:hAnsi="Times New Roman" w:cs="Times New Roman"/>
                <w:sz w:val="22"/>
                <w:szCs w:val="22"/>
              </w:rPr>
              <w:t>Работа выставки «День Победы» из цикла «Советские открытки»;</w:t>
            </w:r>
          </w:p>
          <w:p w:rsidR="00FA62FA" w:rsidRPr="00E01616" w:rsidRDefault="00FA62FA" w:rsidP="00EF2CA8">
            <w:pPr>
              <w:pStyle w:val="ConsPlusNormal"/>
              <w:numPr>
                <w:ilvl w:val="0"/>
                <w:numId w:val="20"/>
              </w:numPr>
              <w:ind w:left="34" w:firstLine="283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01616">
              <w:rPr>
                <w:rFonts w:ascii="Times New Roman" w:hAnsi="Times New Roman" w:cs="Times New Roman"/>
                <w:sz w:val="22"/>
                <w:szCs w:val="22"/>
              </w:rPr>
              <w:t xml:space="preserve">Работа выставки «Советские марки и значки из коллекции </w:t>
            </w:r>
            <w:r w:rsidR="00B36102" w:rsidRPr="00E01616">
              <w:rPr>
                <w:rFonts w:ascii="Times New Roman" w:hAnsi="Times New Roman" w:cs="Times New Roman"/>
                <w:sz w:val="22"/>
                <w:szCs w:val="22"/>
              </w:rPr>
              <w:t xml:space="preserve">И.В. </w:t>
            </w:r>
            <w:proofErr w:type="spellStart"/>
            <w:r w:rsidR="00B36102" w:rsidRPr="00E01616">
              <w:rPr>
                <w:rFonts w:ascii="Times New Roman" w:hAnsi="Times New Roman" w:cs="Times New Roman"/>
                <w:sz w:val="22"/>
                <w:szCs w:val="22"/>
              </w:rPr>
              <w:t>Балыбердина</w:t>
            </w:r>
            <w:proofErr w:type="spellEnd"/>
            <w:r w:rsidR="00B36102" w:rsidRPr="00E01616">
              <w:rPr>
                <w:rFonts w:ascii="Times New Roman" w:hAnsi="Times New Roman" w:cs="Times New Roman"/>
                <w:sz w:val="22"/>
                <w:szCs w:val="22"/>
              </w:rPr>
              <w:t xml:space="preserve">» в рамках проекта </w:t>
            </w:r>
            <w:r w:rsidRPr="00E01616">
              <w:rPr>
                <w:rFonts w:ascii="Times New Roman" w:hAnsi="Times New Roman" w:cs="Times New Roman"/>
                <w:sz w:val="22"/>
                <w:szCs w:val="22"/>
              </w:rPr>
              <w:t>«Лучшие коллекции горожан»</w:t>
            </w:r>
            <w:r w:rsidR="00FA00CA" w:rsidRPr="00E01616">
              <w:rPr>
                <w:rFonts w:ascii="Times New Roman" w:hAnsi="Times New Roman" w:cs="Times New Roman"/>
                <w:sz w:val="22"/>
                <w:szCs w:val="22"/>
              </w:rPr>
              <w:t>;</w:t>
            </w:r>
          </w:p>
          <w:p w:rsidR="00704F2E" w:rsidRPr="00E01616" w:rsidRDefault="00704F2E" w:rsidP="00EF2CA8">
            <w:pPr>
              <w:pStyle w:val="ConsPlusNormal"/>
              <w:numPr>
                <w:ilvl w:val="0"/>
                <w:numId w:val="20"/>
              </w:numPr>
              <w:ind w:left="34" w:firstLine="283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01616">
              <w:rPr>
                <w:rFonts w:ascii="Times New Roman" w:hAnsi="Times New Roman" w:cs="Times New Roman"/>
                <w:sz w:val="22"/>
                <w:szCs w:val="22"/>
              </w:rPr>
              <w:t>Работа выставки наград Великой Отечественной войны «Символы Победы»</w:t>
            </w:r>
            <w:r w:rsidR="00FA00CA" w:rsidRPr="00E01616">
              <w:rPr>
                <w:rFonts w:ascii="Times New Roman" w:hAnsi="Times New Roman" w:cs="Times New Roman"/>
                <w:sz w:val="22"/>
                <w:szCs w:val="22"/>
              </w:rPr>
              <w:t>;</w:t>
            </w:r>
          </w:p>
          <w:p w:rsidR="00FA00CA" w:rsidRPr="00E01616" w:rsidRDefault="00CA47E6" w:rsidP="00EF2CA8">
            <w:pPr>
              <w:pStyle w:val="ConsPlusNormal"/>
              <w:numPr>
                <w:ilvl w:val="0"/>
                <w:numId w:val="20"/>
              </w:numPr>
              <w:ind w:left="34" w:firstLine="283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01616">
              <w:rPr>
                <w:rFonts w:ascii="Times New Roman" w:hAnsi="Times New Roman" w:cs="Times New Roman"/>
                <w:sz w:val="22"/>
                <w:szCs w:val="22"/>
              </w:rPr>
              <w:t>Работа выставки книг «Великая поступь Победы»;</w:t>
            </w:r>
          </w:p>
          <w:p w:rsidR="00CA47E6" w:rsidRPr="00E01616" w:rsidRDefault="00CA47E6" w:rsidP="00EF2CA8">
            <w:pPr>
              <w:pStyle w:val="ConsPlusNormal"/>
              <w:ind w:left="34" w:firstLine="283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CA47E6" w:rsidRPr="00E01616" w:rsidRDefault="00CA47E6" w:rsidP="00EF2CA8">
            <w:pPr>
              <w:pStyle w:val="ConsPlusNormal"/>
              <w:numPr>
                <w:ilvl w:val="0"/>
                <w:numId w:val="20"/>
              </w:numPr>
              <w:ind w:left="34" w:firstLine="283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01616">
              <w:rPr>
                <w:rFonts w:ascii="Times New Roman" w:hAnsi="Times New Roman" w:cs="Times New Roman"/>
                <w:sz w:val="22"/>
                <w:szCs w:val="22"/>
              </w:rPr>
              <w:t>Работа выставки «Письма с фронта»;</w:t>
            </w:r>
          </w:p>
          <w:p w:rsidR="00674588" w:rsidRPr="00E01616" w:rsidRDefault="00674588" w:rsidP="00EF2CA8">
            <w:pPr>
              <w:pStyle w:val="a3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674588" w:rsidRPr="00E01616" w:rsidRDefault="00674588" w:rsidP="00EF2CA8">
            <w:pPr>
              <w:pStyle w:val="ConsPlusNormal"/>
              <w:numPr>
                <w:ilvl w:val="0"/>
                <w:numId w:val="20"/>
              </w:numPr>
              <w:ind w:left="34" w:firstLine="283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01616">
              <w:rPr>
                <w:rFonts w:ascii="Times New Roman" w:hAnsi="Times New Roman" w:cs="Times New Roman"/>
                <w:sz w:val="22"/>
                <w:szCs w:val="22"/>
              </w:rPr>
              <w:t xml:space="preserve">Работа выставки «К 100-летию революции 1917 года» из личного архива И.В. </w:t>
            </w:r>
            <w:proofErr w:type="spellStart"/>
            <w:r w:rsidRPr="00E01616">
              <w:rPr>
                <w:rFonts w:ascii="Times New Roman" w:hAnsi="Times New Roman" w:cs="Times New Roman"/>
                <w:sz w:val="22"/>
                <w:szCs w:val="22"/>
              </w:rPr>
              <w:t>Балыбердина</w:t>
            </w:r>
            <w:proofErr w:type="spellEnd"/>
            <w:r w:rsidR="00896944" w:rsidRPr="00E01616">
              <w:rPr>
                <w:rFonts w:ascii="Times New Roman" w:hAnsi="Times New Roman" w:cs="Times New Roman"/>
                <w:sz w:val="22"/>
                <w:szCs w:val="22"/>
              </w:rPr>
              <w:t>;</w:t>
            </w:r>
          </w:p>
          <w:p w:rsidR="00142B24" w:rsidRPr="00E01616" w:rsidRDefault="00142B24" w:rsidP="00EF2CA8">
            <w:pPr>
              <w:pStyle w:val="a3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734A7" w:rsidRPr="00CA2676" w:rsidRDefault="00142B24" w:rsidP="000169AA">
            <w:pPr>
              <w:pStyle w:val="ConsPlusNormal"/>
              <w:numPr>
                <w:ilvl w:val="0"/>
                <w:numId w:val="20"/>
              </w:numPr>
              <w:ind w:left="34" w:firstLine="283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CA2676">
              <w:rPr>
                <w:rFonts w:ascii="Times New Roman" w:hAnsi="Times New Roman" w:cs="Times New Roman"/>
                <w:sz w:val="22"/>
                <w:szCs w:val="22"/>
              </w:rPr>
              <w:t>Работа выставки «Великий Октябрь» из цикла «Советские открытки»</w:t>
            </w:r>
          </w:p>
          <w:p w:rsidR="00CA2676" w:rsidRPr="00CA2676" w:rsidRDefault="00CA2676" w:rsidP="00CA2676">
            <w:pPr>
              <w:pStyle w:val="a3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CA2676" w:rsidRPr="00D06BC8" w:rsidRDefault="00CA2676" w:rsidP="000169AA">
            <w:pPr>
              <w:pStyle w:val="ConsPlusNormal"/>
              <w:numPr>
                <w:ilvl w:val="0"/>
                <w:numId w:val="20"/>
              </w:numPr>
              <w:ind w:left="34" w:firstLine="283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CA2676">
              <w:rPr>
                <w:rFonts w:ascii="Times New Roman" w:hAnsi="Times New Roman" w:cs="Times New Roman"/>
                <w:sz w:val="22"/>
                <w:szCs w:val="22"/>
              </w:rPr>
              <w:t>Работа выставки книг «Строки революции»</w:t>
            </w:r>
          </w:p>
          <w:p w:rsidR="00D06BC8" w:rsidRDefault="00D06BC8" w:rsidP="00D06BC8">
            <w:pPr>
              <w:pStyle w:val="a3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D06BC8" w:rsidRPr="00D06BC8" w:rsidRDefault="00D06BC8" w:rsidP="000169AA">
            <w:pPr>
              <w:pStyle w:val="ConsPlusNormal"/>
              <w:numPr>
                <w:ilvl w:val="0"/>
                <w:numId w:val="20"/>
              </w:numPr>
              <w:ind w:left="34" w:firstLine="283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6BC8">
              <w:rPr>
                <w:rFonts w:ascii="Times New Roman" w:hAnsi="Times New Roman" w:cs="Times New Roman"/>
                <w:sz w:val="22"/>
                <w:szCs w:val="22"/>
              </w:rPr>
              <w:t xml:space="preserve">Работа выставки </w:t>
            </w:r>
            <w:r w:rsidR="00CF2EC2" w:rsidRPr="00944F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CF2E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Слушаем революцию»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992" w:rsidRPr="00E01616" w:rsidRDefault="00340992" w:rsidP="00EF2CA8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E01616">
              <w:rPr>
                <w:rFonts w:ascii="Times New Roman" w:hAnsi="Times New Roman" w:cs="Times New Roman"/>
                <w:iCs/>
              </w:rPr>
              <w:t>2017–2018 годы</w:t>
            </w:r>
          </w:p>
          <w:p w:rsidR="009A2E0A" w:rsidRPr="00E01616" w:rsidRDefault="009A2E0A" w:rsidP="00EF2CA8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9A2E0A" w:rsidRPr="00E01616" w:rsidRDefault="009A2E0A" w:rsidP="00EF2CA8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9A2E0A" w:rsidRPr="00E01616" w:rsidRDefault="009A2E0A" w:rsidP="00EF2CA8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3512D4" w:rsidRPr="00E01616" w:rsidRDefault="003512D4" w:rsidP="00EF2CA8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FD39C4" w:rsidRPr="00E01616" w:rsidRDefault="00FD39C4" w:rsidP="00EF2CA8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E01616">
              <w:rPr>
                <w:rFonts w:ascii="Times New Roman" w:hAnsi="Times New Roman" w:cs="Times New Roman"/>
                <w:iCs/>
              </w:rPr>
              <w:t>Январь-декабрь 2017г.</w:t>
            </w:r>
          </w:p>
          <w:p w:rsidR="003512D4" w:rsidRPr="00E01616" w:rsidRDefault="003512D4" w:rsidP="00EF2CA8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3512D4" w:rsidRPr="00E01616" w:rsidRDefault="003512D4" w:rsidP="00EF2CA8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3512D4" w:rsidRPr="00E01616" w:rsidRDefault="003512D4" w:rsidP="00EF2CA8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3512D4" w:rsidRPr="00E01616" w:rsidRDefault="003512D4" w:rsidP="00EF2CA8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625BA7" w:rsidRPr="00E01616" w:rsidRDefault="00625BA7" w:rsidP="00EF2CA8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6139C6" w:rsidRPr="00E01616" w:rsidRDefault="006139C6" w:rsidP="00EF2CA8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6139C6" w:rsidRPr="00E01616" w:rsidRDefault="006139C6" w:rsidP="00EF2CA8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625BA7" w:rsidRPr="00E01616" w:rsidRDefault="00625BA7" w:rsidP="00EF2CA8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E01616" w:rsidRPr="00E01616" w:rsidRDefault="00E01616" w:rsidP="00EF2CA8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E01616" w:rsidRPr="00E01616" w:rsidRDefault="00E01616" w:rsidP="00EF2CA8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625BA7" w:rsidRPr="00E01616" w:rsidRDefault="00625BA7" w:rsidP="00EF2CA8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  <w:p w:rsidR="00B84B0A" w:rsidRPr="00E01616" w:rsidRDefault="00B84B0A" w:rsidP="00EF2CA8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E01616">
              <w:rPr>
                <w:rFonts w:ascii="Times New Roman" w:hAnsi="Times New Roman" w:cs="Times New Roman"/>
                <w:color w:val="000000" w:themeColor="text1"/>
              </w:rPr>
              <w:t>09.01.2017-</w:t>
            </w:r>
          </w:p>
          <w:p w:rsidR="009A2E0A" w:rsidRPr="00E01616" w:rsidRDefault="00B84B0A" w:rsidP="00EF2C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E01616">
              <w:rPr>
                <w:rFonts w:ascii="Times New Roman" w:hAnsi="Times New Roman" w:cs="Times New Roman"/>
                <w:color w:val="000000" w:themeColor="text1"/>
              </w:rPr>
              <w:t>31.12.2017</w:t>
            </w:r>
          </w:p>
          <w:p w:rsidR="003512D4" w:rsidRPr="00E01616" w:rsidRDefault="003512D4" w:rsidP="00EF2C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35ED9" w:rsidRPr="00E01616" w:rsidRDefault="00B84B0A" w:rsidP="00EF2C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01616">
              <w:rPr>
                <w:rFonts w:ascii="Times New Roman" w:hAnsi="Times New Roman" w:cs="Times New Roman"/>
                <w:color w:val="000000" w:themeColor="text1"/>
              </w:rPr>
              <w:t>03.02.2017-03.03</w:t>
            </w:r>
            <w:r w:rsidR="009A2E0A" w:rsidRPr="00E01616">
              <w:rPr>
                <w:rFonts w:ascii="Times New Roman" w:hAnsi="Times New Roman" w:cs="Times New Roman"/>
                <w:color w:val="000000" w:themeColor="text1"/>
              </w:rPr>
              <w:t>.2017</w:t>
            </w:r>
            <w:r w:rsidR="00435ED9" w:rsidRPr="00E01616">
              <w:rPr>
                <w:rFonts w:ascii="Times New Roman" w:hAnsi="Times New Roman" w:cs="Times New Roman"/>
              </w:rPr>
              <w:t xml:space="preserve"> </w:t>
            </w:r>
          </w:p>
          <w:p w:rsidR="00EF2CA8" w:rsidRPr="00E01616" w:rsidRDefault="00EF2CA8" w:rsidP="00EF2C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A96A1C" w:rsidRPr="00E01616" w:rsidRDefault="00A96A1C" w:rsidP="00EF2C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9A2E0A" w:rsidRPr="00E01616" w:rsidRDefault="00435ED9" w:rsidP="00EF2C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01616">
              <w:rPr>
                <w:rFonts w:ascii="Times New Roman" w:hAnsi="Times New Roman" w:cs="Times New Roman"/>
              </w:rPr>
              <w:t>20.02.2017- 20.03.2017</w:t>
            </w:r>
          </w:p>
          <w:p w:rsidR="00DC23A8" w:rsidRPr="00E01616" w:rsidRDefault="00DC23A8" w:rsidP="00EF2C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DC23A8" w:rsidRPr="00E01616" w:rsidRDefault="00DC23A8" w:rsidP="00EF2C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DC23A8" w:rsidRPr="00E01616" w:rsidRDefault="00345568" w:rsidP="00EF2C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01616">
              <w:rPr>
                <w:rFonts w:ascii="Times New Roman" w:hAnsi="Times New Roman" w:cs="Times New Roman"/>
              </w:rPr>
              <w:t>01.06.2017-</w:t>
            </w:r>
          </w:p>
          <w:p w:rsidR="00345568" w:rsidRPr="00E01616" w:rsidRDefault="00345568" w:rsidP="00EF2C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01616">
              <w:rPr>
                <w:rFonts w:ascii="Times New Roman" w:hAnsi="Times New Roman" w:cs="Times New Roman"/>
              </w:rPr>
              <w:t>20.06.2017</w:t>
            </w:r>
          </w:p>
          <w:p w:rsidR="00DC23A8" w:rsidRPr="00E01616" w:rsidRDefault="00DC23A8" w:rsidP="00EF2C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345568" w:rsidRPr="00E01616" w:rsidRDefault="00A96A1C" w:rsidP="00EF2C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01616">
              <w:rPr>
                <w:rFonts w:ascii="Times New Roman" w:hAnsi="Times New Roman" w:cs="Times New Roman"/>
              </w:rPr>
              <w:t>28.09.2017-</w:t>
            </w:r>
          </w:p>
          <w:p w:rsidR="00A96A1C" w:rsidRPr="00E01616" w:rsidRDefault="00AC5EB5" w:rsidP="00EF2C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01616">
              <w:rPr>
                <w:rFonts w:ascii="Times New Roman" w:hAnsi="Times New Roman" w:cs="Times New Roman"/>
              </w:rPr>
              <w:t>16.10.2017</w:t>
            </w:r>
          </w:p>
          <w:p w:rsidR="00345568" w:rsidRPr="00E01616" w:rsidRDefault="00345568" w:rsidP="00EF2C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A96A1C" w:rsidRPr="00E01616" w:rsidRDefault="00A96A1C" w:rsidP="00EF2C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A96A1C" w:rsidRPr="00E01616" w:rsidRDefault="00A96A1C" w:rsidP="00EF2C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435ED9" w:rsidRPr="00E01616" w:rsidRDefault="00435ED9" w:rsidP="00EF2C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01616">
              <w:rPr>
                <w:rFonts w:ascii="Times New Roman" w:hAnsi="Times New Roman" w:cs="Times New Roman"/>
              </w:rPr>
              <w:t>20.02.2017- 20.03.2017</w:t>
            </w:r>
          </w:p>
          <w:p w:rsidR="00FC64A5" w:rsidRPr="00E01616" w:rsidRDefault="00FC64A5" w:rsidP="00EF2C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FC64A5" w:rsidRPr="00E01616" w:rsidRDefault="00FC64A5" w:rsidP="00EF2C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AC5EB5" w:rsidRPr="00E01616" w:rsidRDefault="00AC5EB5" w:rsidP="00AC5EB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01616">
              <w:rPr>
                <w:rFonts w:ascii="Times New Roman" w:hAnsi="Times New Roman" w:cs="Times New Roman"/>
              </w:rPr>
              <w:t>01.06.2017-</w:t>
            </w:r>
          </w:p>
          <w:p w:rsidR="00AC5EB5" w:rsidRPr="00E01616" w:rsidRDefault="00AC5EB5" w:rsidP="00AC5EB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01616">
              <w:rPr>
                <w:rFonts w:ascii="Times New Roman" w:hAnsi="Times New Roman" w:cs="Times New Roman"/>
              </w:rPr>
              <w:t>20.06.2017</w:t>
            </w:r>
          </w:p>
          <w:p w:rsidR="00AC5EB5" w:rsidRPr="00E01616" w:rsidRDefault="00AC5EB5" w:rsidP="00AC5EB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AC5EB5" w:rsidRPr="00E01616" w:rsidRDefault="00AC5EB5" w:rsidP="00AC5EB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01616">
              <w:rPr>
                <w:rFonts w:ascii="Times New Roman" w:hAnsi="Times New Roman" w:cs="Times New Roman"/>
              </w:rPr>
              <w:t>28.09.2017-</w:t>
            </w:r>
          </w:p>
          <w:p w:rsidR="00AC5EB5" w:rsidRPr="00E01616" w:rsidRDefault="00AC5EB5" w:rsidP="00AC5EB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01616">
              <w:rPr>
                <w:rFonts w:ascii="Times New Roman" w:hAnsi="Times New Roman" w:cs="Times New Roman"/>
              </w:rPr>
              <w:t>16.10.2017</w:t>
            </w:r>
          </w:p>
          <w:p w:rsidR="00AC5EB5" w:rsidRPr="00E01616" w:rsidRDefault="00AC5EB5" w:rsidP="00EF2C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EF2CA8" w:rsidRPr="00E01616" w:rsidRDefault="00627EB4" w:rsidP="00EF2C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01616">
              <w:rPr>
                <w:rFonts w:ascii="Times New Roman" w:hAnsi="Times New Roman" w:cs="Times New Roman"/>
              </w:rPr>
              <w:t>13.03.2017-30.06.2017</w:t>
            </w:r>
          </w:p>
          <w:p w:rsidR="00FC64A5" w:rsidRPr="00E01616" w:rsidRDefault="00FC64A5" w:rsidP="00EF2C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01616">
              <w:rPr>
                <w:rFonts w:ascii="Times New Roman" w:hAnsi="Times New Roman" w:cs="Times New Roman"/>
                <w:color w:val="000000" w:themeColor="text1"/>
              </w:rPr>
              <w:t>09.03.2017-30.06.2017</w:t>
            </w:r>
          </w:p>
          <w:p w:rsidR="00FC64A5" w:rsidRPr="00E01616" w:rsidRDefault="00FC64A5" w:rsidP="00EF2C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01616">
              <w:rPr>
                <w:rFonts w:ascii="Times New Roman" w:hAnsi="Times New Roman" w:cs="Times New Roman"/>
                <w:color w:val="000000" w:themeColor="text1"/>
              </w:rPr>
              <w:t>09.03.2017-30.06.2017</w:t>
            </w:r>
          </w:p>
          <w:p w:rsidR="003F0602" w:rsidRPr="00E01616" w:rsidRDefault="003F0602" w:rsidP="00EF2C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F0602" w:rsidRPr="00E01616" w:rsidRDefault="003F0602" w:rsidP="00EF2C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01616">
              <w:rPr>
                <w:rFonts w:ascii="Times New Roman" w:hAnsi="Times New Roman" w:cs="Times New Roman"/>
                <w:color w:val="000000" w:themeColor="text1"/>
              </w:rPr>
              <w:t>09.05.2017</w:t>
            </w:r>
          </w:p>
          <w:p w:rsidR="003F0602" w:rsidRPr="00E01616" w:rsidRDefault="003F0602" w:rsidP="00EF2C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3F0602" w:rsidRPr="00E01616" w:rsidRDefault="003F0602" w:rsidP="00EF2C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01616">
              <w:rPr>
                <w:rFonts w:ascii="Times New Roman" w:hAnsi="Times New Roman" w:cs="Times New Roman"/>
              </w:rPr>
              <w:t>09.05.2017-17.05.2017</w:t>
            </w:r>
          </w:p>
          <w:p w:rsidR="00121D08" w:rsidRPr="00E01616" w:rsidRDefault="00121D08" w:rsidP="00EF2C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01616">
              <w:rPr>
                <w:rFonts w:ascii="Times New Roman" w:hAnsi="Times New Roman" w:cs="Times New Roman"/>
              </w:rPr>
              <w:t xml:space="preserve">09.05.2017- </w:t>
            </w:r>
            <w:r w:rsidR="00285574" w:rsidRPr="00E01616">
              <w:rPr>
                <w:rFonts w:ascii="Times New Roman" w:hAnsi="Times New Roman" w:cs="Times New Roman"/>
              </w:rPr>
              <w:t>31.07</w:t>
            </w:r>
            <w:r w:rsidRPr="00E01616">
              <w:rPr>
                <w:rFonts w:ascii="Times New Roman" w:hAnsi="Times New Roman" w:cs="Times New Roman"/>
              </w:rPr>
              <w:t>.2017</w:t>
            </w:r>
          </w:p>
          <w:p w:rsidR="00704F2E" w:rsidRPr="00E01616" w:rsidRDefault="00704F2E" w:rsidP="00EF2C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704F2E" w:rsidRPr="00E01616" w:rsidRDefault="00704F2E" w:rsidP="00EF2C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01616">
              <w:rPr>
                <w:rFonts w:ascii="Times New Roman" w:hAnsi="Times New Roman" w:cs="Times New Roman"/>
              </w:rPr>
              <w:t>09.05.2017- 31.12.2017</w:t>
            </w:r>
          </w:p>
          <w:p w:rsidR="00CA47E6" w:rsidRPr="00E01616" w:rsidRDefault="00CA47E6" w:rsidP="00EF2C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01616">
              <w:rPr>
                <w:rFonts w:ascii="Times New Roman" w:hAnsi="Times New Roman" w:cs="Times New Roman"/>
              </w:rPr>
              <w:t>09.05.2017- 31.07.2017</w:t>
            </w:r>
          </w:p>
          <w:p w:rsidR="00CA47E6" w:rsidRPr="00E01616" w:rsidRDefault="00CA47E6" w:rsidP="00EF2C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01616">
              <w:rPr>
                <w:rFonts w:ascii="Times New Roman" w:hAnsi="Times New Roman" w:cs="Times New Roman"/>
              </w:rPr>
              <w:t>09.05.2017- 31.07.2017</w:t>
            </w:r>
          </w:p>
          <w:p w:rsidR="00674588" w:rsidRPr="00E01616" w:rsidRDefault="00674588" w:rsidP="00EF2C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01616">
              <w:rPr>
                <w:rFonts w:ascii="Times New Roman" w:hAnsi="Times New Roman" w:cs="Times New Roman"/>
              </w:rPr>
              <w:t>18.05.2017</w:t>
            </w:r>
            <w:r w:rsidR="00896944" w:rsidRPr="00E01616">
              <w:rPr>
                <w:rFonts w:ascii="Times New Roman" w:hAnsi="Times New Roman" w:cs="Times New Roman"/>
              </w:rPr>
              <w:t>-</w:t>
            </w:r>
            <w:r w:rsidRPr="00E01616">
              <w:rPr>
                <w:rFonts w:ascii="Times New Roman" w:hAnsi="Times New Roman" w:cs="Times New Roman"/>
              </w:rPr>
              <w:t xml:space="preserve"> 31.07.2017</w:t>
            </w:r>
          </w:p>
          <w:p w:rsidR="00896944" w:rsidRPr="00E01616" w:rsidRDefault="00896944" w:rsidP="00EF2C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885F15" w:rsidRDefault="00896944" w:rsidP="00EF2C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01616">
              <w:rPr>
                <w:rFonts w:ascii="Times New Roman" w:hAnsi="Times New Roman" w:cs="Times New Roman"/>
              </w:rPr>
              <w:t>18.05.2017- 31.07.2017</w:t>
            </w:r>
          </w:p>
          <w:p w:rsidR="00CA2676" w:rsidRDefault="00CA2676" w:rsidP="00EF2C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CA2676" w:rsidRDefault="00CA2676" w:rsidP="00D06BC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01.11</w:t>
            </w:r>
            <w:r w:rsidRPr="00E01616">
              <w:rPr>
                <w:rFonts w:ascii="Times New Roman" w:hAnsi="Times New Roman" w:cs="Times New Roman"/>
              </w:rPr>
              <w:t>.2017-</w:t>
            </w:r>
            <w:r w:rsidR="00D06BC8">
              <w:rPr>
                <w:rFonts w:ascii="Times New Roman" w:hAnsi="Times New Roman" w:cs="Times New Roman"/>
              </w:rPr>
              <w:t xml:space="preserve"> 31</w:t>
            </w:r>
            <w:r w:rsidRPr="00E01616">
              <w:rPr>
                <w:rFonts w:ascii="Times New Roman" w:hAnsi="Times New Roman" w:cs="Times New Roman"/>
              </w:rPr>
              <w:t>.</w:t>
            </w:r>
            <w:r w:rsidR="00D06BC8">
              <w:rPr>
                <w:rFonts w:ascii="Times New Roman" w:hAnsi="Times New Roman" w:cs="Times New Roman"/>
              </w:rPr>
              <w:t>12</w:t>
            </w:r>
            <w:r w:rsidRPr="00E01616">
              <w:rPr>
                <w:rFonts w:ascii="Times New Roman" w:hAnsi="Times New Roman" w:cs="Times New Roman"/>
              </w:rPr>
              <w:t>.2017</w:t>
            </w:r>
          </w:p>
          <w:p w:rsidR="00D06BC8" w:rsidRPr="00E01616" w:rsidRDefault="00D06BC8" w:rsidP="00D06BC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01.11</w:t>
            </w:r>
            <w:r w:rsidRPr="00E01616">
              <w:rPr>
                <w:rFonts w:ascii="Times New Roman" w:hAnsi="Times New Roman" w:cs="Times New Roman"/>
              </w:rPr>
              <w:t>.2017-</w:t>
            </w:r>
            <w:r>
              <w:rPr>
                <w:rFonts w:ascii="Times New Roman" w:hAnsi="Times New Roman" w:cs="Times New Roman"/>
              </w:rPr>
              <w:t xml:space="preserve"> 31</w:t>
            </w:r>
            <w:r w:rsidRPr="00E0161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12</w:t>
            </w:r>
            <w:r w:rsidRPr="00E01616">
              <w:rPr>
                <w:rFonts w:ascii="Times New Roman" w:hAnsi="Times New Roman" w:cs="Times New Roman"/>
              </w:rPr>
              <w:t>.2017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992" w:rsidRDefault="00340992" w:rsidP="00EF2CA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D39C4">
              <w:rPr>
                <w:rFonts w:ascii="Times New Roman" w:hAnsi="Times New Roman" w:cs="Times New Roman"/>
              </w:rPr>
              <w:t>Увеличение количества проектов</w:t>
            </w:r>
          </w:p>
          <w:p w:rsidR="00CE1EF1" w:rsidRDefault="00CE1EF1" w:rsidP="00EF2CA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CE1EF1" w:rsidRPr="00FD39C4" w:rsidRDefault="006F72C2" w:rsidP="00EF2CA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21</w:t>
            </w:r>
            <w:r w:rsidR="00CE1EF1" w:rsidRPr="00CE1EF1">
              <w:rPr>
                <w:rFonts w:ascii="Times New Roman" w:hAnsi="Times New Roman" w:cs="Times New Roman"/>
                <w:b/>
              </w:rPr>
              <w:t xml:space="preserve"> проект</w:t>
            </w:r>
            <w:r w:rsidR="00CE1EF1">
              <w:rPr>
                <w:rFonts w:ascii="Times New Roman" w:hAnsi="Times New Roman" w:cs="Times New Roman"/>
              </w:rPr>
              <w:t xml:space="preserve"> патриотической направленности</w:t>
            </w:r>
          </w:p>
          <w:p w:rsidR="00076857" w:rsidRPr="00FD39C4" w:rsidRDefault="00076857" w:rsidP="00EF2CA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CF1624" w:rsidRPr="00FD39C4" w:rsidRDefault="00CF1624" w:rsidP="00EF2C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992" w:rsidRPr="0026209C" w:rsidRDefault="00526ED3" w:rsidP="00EF2C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 xml:space="preserve">Методист </w:t>
            </w:r>
            <w:r w:rsidR="0072185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МБУК</w:t>
            </w:r>
            <w:r w:rsidR="00721859" w:rsidRPr="00CE1B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«Камышловский </w:t>
            </w:r>
            <w:r w:rsidR="0072185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</w:t>
            </w:r>
            <w:r w:rsidR="00721859" w:rsidRPr="00CE1B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узей» </w:t>
            </w:r>
            <w:r w:rsidRPr="0026209C">
              <w:rPr>
                <w:rFonts w:ascii="Times New Roman" w:hAnsi="Times New Roman" w:cs="Times New Roman"/>
              </w:rPr>
              <w:t>Бзердеревская М.Л.</w:t>
            </w:r>
          </w:p>
        </w:tc>
      </w:tr>
      <w:tr w:rsidR="00340992" w:rsidRPr="0026209C" w:rsidTr="001E74D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992" w:rsidRPr="0026209C" w:rsidRDefault="00AF543B" w:rsidP="00340992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992" w:rsidRPr="00AF543B" w:rsidRDefault="00B702F2" w:rsidP="00EF2CA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AF543B">
              <w:rPr>
                <w:rFonts w:ascii="Times New Roman" w:hAnsi="Times New Roman" w:cs="Times New Roman"/>
              </w:rPr>
              <w:t>Мероприятия, направленные на повышение уважения граждан к символам России, к символам малой Родины</w:t>
            </w:r>
            <w:r w:rsidR="00AF543B" w:rsidRPr="00AF543B">
              <w:rPr>
                <w:rFonts w:ascii="Times New Roman" w:hAnsi="Times New Roman" w:cs="Times New Roman"/>
              </w:rPr>
              <w:t>:</w:t>
            </w:r>
          </w:p>
          <w:p w:rsidR="00AF543B" w:rsidRPr="00AF543B" w:rsidRDefault="00AF543B" w:rsidP="00EF2CA8">
            <w:pPr>
              <w:pStyle w:val="a3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F543B">
              <w:rPr>
                <w:rFonts w:ascii="Times New Roman" w:hAnsi="Times New Roman" w:cs="Times New Roman"/>
              </w:rPr>
              <w:t xml:space="preserve">Музейное занятие для учащихся образовательных учреждений </w:t>
            </w:r>
            <w:r w:rsidRPr="00AF543B">
              <w:rPr>
                <w:rFonts w:ascii="Times New Roman" w:hAnsi="Times New Roman" w:cs="Times New Roman"/>
                <w:bCs/>
                <w:color w:val="000000" w:themeColor="text1"/>
              </w:rPr>
              <w:t>«Символы нашей Родины».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8D3" w:rsidRPr="00FD39C4" w:rsidRDefault="008C78D3" w:rsidP="00EF2CA8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FD39C4">
              <w:rPr>
                <w:rFonts w:ascii="Times New Roman" w:hAnsi="Times New Roman" w:cs="Times New Roman"/>
                <w:iCs/>
              </w:rPr>
              <w:t>2017–2018 годы</w:t>
            </w:r>
          </w:p>
          <w:p w:rsidR="00340992" w:rsidRDefault="00340992" w:rsidP="00EF2CA8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1E0E62" w:rsidRPr="0026209C" w:rsidRDefault="002559B5" w:rsidP="00EF2CA8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Январь - и</w:t>
            </w:r>
            <w:r w:rsidR="00AF543B">
              <w:rPr>
                <w:rFonts w:ascii="Times New Roman" w:hAnsi="Times New Roman" w:cs="Times New Roman"/>
                <w:iCs/>
              </w:rPr>
              <w:t>юнь</w:t>
            </w:r>
            <w:r w:rsidR="001E0E62">
              <w:rPr>
                <w:rFonts w:ascii="Times New Roman" w:hAnsi="Times New Roman" w:cs="Times New Roman"/>
                <w:iCs/>
              </w:rPr>
              <w:t xml:space="preserve"> 2017г.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8D3" w:rsidRPr="008C78D3" w:rsidRDefault="008C78D3" w:rsidP="00EF2CA8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8C78D3">
              <w:rPr>
                <w:rFonts w:ascii="Times New Roman" w:hAnsi="Times New Roman" w:cs="Times New Roman"/>
              </w:rPr>
              <w:t>роведение мероприятий (информационные акции, фестивали, семинары, торжественные вечера, конкурсы)</w:t>
            </w:r>
          </w:p>
          <w:p w:rsidR="00340992" w:rsidRPr="008D480B" w:rsidRDefault="002559B5" w:rsidP="00EF2CA8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1 мероприятие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992" w:rsidRPr="0026209C" w:rsidRDefault="00526ED3" w:rsidP="00EF2C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 xml:space="preserve">Методист </w:t>
            </w:r>
            <w:r w:rsidR="0072185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МБУК</w:t>
            </w:r>
            <w:r w:rsidR="00721859" w:rsidRPr="00CE1B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«Камышловский </w:t>
            </w:r>
            <w:r w:rsidR="0072185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</w:t>
            </w:r>
            <w:r w:rsidR="00721859" w:rsidRPr="00CE1B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узей» </w:t>
            </w:r>
            <w:r w:rsidRPr="0026209C">
              <w:rPr>
                <w:rFonts w:ascii="Times New Roman" w:hAnsi="Times New Roman" w:cs="Times New Roman"/>
              </w:rPr>
              <w:t>Бзердеревская М.Л.</w:t>
            </w:r>
          </w:p>
        </w:tc>
      </w:tr>
      <w:tr w:rsidR="00290E54" w:rsidRPr="0026209C" w:rsidTr="001E74D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E54" w:rsidRPr="0026209C" w:rsidRDefault="00290E54" w:rsidP="00290E54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26209C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E54" w:rsidRDefault="00290E54" w:rsidP="00290E54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26209C">
              <w:rPr>
                <w:rFonts w:ascii="Times New Roman" w:hAnsi="Times New Roman" w:cs="Times New Roman"/>
                <w:sz w:val="22"/>
                <w:szCs w:val="22"/>
              </w:rPr>
              <w:t>Мероприятия, направленные на военно-патриотическое воспитание граждан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672B08" w:rsidRDefault="00672B08" w:rsidP="00E85B16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Участие экскурсовода музея в работе </w:t>
            </w:r>
            <w:r w:rsidRPr="0026209C">
              <w:rPr>
                <w:rFonts w:ascii="Times New Roman" w:hAnsi="Times New Roman" w:cs="Times New Roman"/>
              </w:rPr>
              <w:t>круглого стола «Армия: за и против» в м</w:t>
            </w:r>
            <w:r w:rsidRPr="0026209C">
              <w:rPr>
                <w:rStyle w:val="s4"/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униципальном автономном образовательном учреждении Камышловского городского округа «Средняя общеобразовательная школа №58»</w:t>
            </w:r>
            <w:r>
              <w:rPr>
                <w:rStyle w:val="s4"/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 xml:space="preserve"> с лекцией </w:t>
            </w:r>
            <w:r w:rsidRPr="0026209C">
              <w:rPr>
                <w:rFonts w:ascii="Times New Roman" w:hAnsi="Times New Roman" w:cs="Times New Roman"/>
              </w:rPr>
              <w:t xml:space="preserve">«В памяти живы…О </w:t>
            </w:r>
            <w:proofErr w:type="spellStart"/>
            <w:r w:rsidRPr="0026209C">
              <w:rPr>
                <w:rFonts w:ascii="Times New Roman" w:hAnsi="Times New Roman" w:cs="Times New Roman"/>
              </w:rPr>
              <w:t>камышловцах</w:t>
            </w:r>
            <w:proofErr w:type="spellEnd"/>
            <w:r w:rsidRPr="0026209C">
              <w:rPr>
                <w:rFonts w:ascii="Times New Roman" w:hAnsi="Times New Roman" w:cs="Times New Roman"/>
              </w:rPr>
              <w:t>, участниках чеченских событий в рамках</w:t>
            </w:r>
            <w:r>
              <w:rPr>
                <w:rFonts w:ascii="Times New Roman" w:hAnsi="Times New Roman" w:cs="Times New Roman"/>
              </w:rPr>
              <w:t>».</w:t>
            </w:r>
          </w:p>
          <w:p w:rsidR="00290E54" w:rsidRDefault="00290E54" w:rsidP="00E85B16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D50B54">
              <w:rPr>
                <w:rFonts w:ascii="Times New Roman" w:hAnsi="Times New Roman" w:cs="Times New Roman"/>
              </w:rPr>
              <w:t>Игровая программа для дошкольников и учащихся младших классов «Дело было в разведке»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290E54" w:rsidRDefault="00290E54" w:rsidP="00E85B16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Интерактивная музейная программа «Фронтовой привал».</w:t>
            </w:r>
          </w:p>
          <w:p w:rsidR="00290E54" w:rsidRDefault="00290E54" w:rsidP="00E85B16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Интерактивная музейная программа «Искру туши до пожара».</w:t>
            </w:r>
          </w:p>
          <w:p w:rsidR="00A6781B" w:rsidRPr="000169AA" w:rsidRDefault="00A6781B" w:rsidP="00E85B16">
            <w:pPr>
              <w:pStyle w:val="a3"/>
              <w:numPr>
                <w:ilvl w:val="0"/>
                <w:numId w:val="24"/>
              </w:numPr>
              <w:tabs>
                <w:tab w:val="left" w:pos="31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42B24">
              <w:rPr>
                <w:rFonts w:ascii="Times New Roman" w:eastAsia="Times New Roman" w:hAnsi="Times New Roman" w:cs="Times New Roman"/>
                <w:color w:val="000000" w:themeColor="text1"/>
              </w:rPr>
              <w:t>Музейное занятие-знакомство с различными военными профе</w:t>
            </w:r>
            <w:r w:rsidRPr="00142B24">
              <w:rPr>
                <w:rFonts w:ascii="Times New Roman" w:eastAsia="Times New Roman" w:hAnsi="Times New Roman" w:cs="Times New Roman"/>
                <w:color w:val="000000"/>
              </w:rPr>
              <w:t xml:space="preserve">ссиями </w:t>
            </w:r>
            <w:r w:rsidRPr="00142B24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«</w:t>
            </w:r>
            <w:r w:rsidRPr="00142B24">
              <w:rPr>
                <w:rFonts w:ascii="Times New Roman" w:eastAsia="Times New Roman" w:hAnsi="Times New Roman" w:cs="Times New Roman"/>
                <w:color w:val="333333"/>
              </w:rPr>
              <w:t>Воинская доблесть России»</w:t>
            </w:r>
            <w:r w:rsidR="003800D1">
              <w:rPr>
                <w:rFonts w:ascii="Times New Roman" w:eastAsia="Times New Roman" w:hAnsi="Times New Roman" w:cs="Times New Roman"/>
                <w:color w:val="333333"/>
              </w:rPr>
              <w:t>.</w:t>
            </w:r>
          </w:p>
          <w:p w:rsidR="003800D1" w:rsidRPr="003800D1" w:rsidRDefault="00290E54" w:rsidP="00E85B16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D50B54">
              <w:rPr>
                <w:rFonts w:ascii="Times New Roman" w:hAnsi="Times New Roman" w:cs="Times New Roman"/>
              </w:rPr>
              <w:t>Э</w:t>
            </w:r>
            <w:r w:rsidR="003800D1">
              <w:rPr>
                <w:rFonts w:ascii="Times New Roman" w:hAnsi="Times New Roman" w:cs="Times New Roman"/>
              </w:rPr>
              <w:t xml:space="preserve">кскурсия </w:t>
            </w:r>
            <w:r w:rsidRPr="003800D1">
              <w:rPr>
                <w:rFonts w:ascii="Times New Roman" w:hAnsi="Times New Roman" w:cs="Times New Roman"/>
                <w:color w:val="000000" w:themeColor="text1"/>
              </w:rPr>
              <w:t>«И помнит мир спасенный» с презентацией, посвященная памяти участни</w:t>
            </w:r>
            <w:r w:rsidR="003800D1">
              <w:rPr>
                <w:rFonts w:ascii="Times New Roman" w:hAnsi="Times New Roman" w:cs="Times New Roman"/>
                <w:color w:val="000000" w:themeColor="text1"/>
              </w:rPr>
              <w:t>ков Великой Отечественной войны.</w:t>
            </w:r>
          </w:p>
          <w:p w:rsidR="003800D1" w:rsidRPr="003800D1" w:rsidRDefault="003800D1" w:rsidP="00E85B16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3800D1">
              <w:rPr>
                <w:rFonts w:ascii="Times New Roman" w:hAnsi="Times New Roman" w:cs="Times New Roman"/>
              </w:rPr>
              <w:t xml:space="preserve">Экскурсия </w:t>
            </w:r>
            <w:r w:rsidR="00290E54" w:rsidRPr="003800D1">
              <w:rPr>
                <w:rFonts w:ascii="Times New Roman" w:hAnsi="Times New Roman" w:cs="Times New Roman"/>
                <w:color w:val="000000" w:themeColor="text1"/>
              </w:rPr>
              <w:t xml:space="preserve">«Камышлов и </w:t>
            </w:r>
            <w:proofErr w:type="spellStart"/>
            <w:r w:rsidR="00290E54" w:rsidRPr="003800D1">
              <w:rPr>
                <w:rFonts w:ascii="Times New Roman" w:hAnsi="Times New Roman" w:cs="Times New Roman"/>
                <w:color w:val="000000" w:themeColor="text1"/>
              </w:rPr>
              <w:t>камышловцы</w:t>
            </w:r>
            <w:proofErr w:type="spellEnd"/>
            <w:r w:rsidR="00290E54" w:rsidRPr="003800D1">
              <w:rPr>
                <w:rFonts w:ascii="Times New Roman" w:hAnsi="Times New Roman" w:cs="Times New Roman"/>
                <w:color w:val="000000" w:themeColor="text1"/>
              </w:rPr>
              <w:t xml:space="preserve"> в годы Великой От</w:t>
            </w:r>
            <w:r w:rsidRPr="003800D1">
              <w:rPr>
                <w:rFonts w:ascii="Times New Roman" w:hAnsi="Times New Roman" w:cs="Times New Roman"/>
                <w:color w:val="000000" w:themeColor="text1"/>
              </w:rPr>
              <w:t>ечественной войны».</w:t>
            </w:r>
          </w:p>
          <w:p w:rsidR="00290E54" w:rsidRDefault="003800D1" w:rsidP="00E85B16">
            <w:pPr>
              <w:pStyle w:val="ConsPlusNormal"/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800D1">
              <w:rPr>
                <w:rFonts w:ascii="Times New Roman" w:hAnsi="Times New Roman" w:cs="Times New Roman"/>
                <w:sz w:val="22"/>
                <w:szCs w:val="22"/>
              </w:rPr>
              <w:t xml:space="preserve">Экскурсия </w:t>
            </w:r>
            <w:r w:rsidR="00290E54" w:rsidRPr="001766A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«Бессмертна Победа, бессмертны её солдаты» с использованием материалов поисковых групп с мест боёв воинов-уральцев (</w:t>
            </w:r>
            <w:proofErr w:type="spellStart"/>
            <w:r w:rsidR="00290E54" w:rsidRPr="001766A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камышловцев</w:t>
            </w:r>
            <w:proofErr w:type="spellEnd"/>
            <w:r w:rsidR="00290E54" w:rsidRPr="001766A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) 313-й Петрозаводской дважды Краснознаменной, орденов Суворов</w:t>
            </w:r>
            <w:r w:rsidR="00A2540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а и Кутузова стрелковой дивизии.</w:t>
            </w:r>
          </w:p>
          <w:p w:rsidR="003053FD" w:rsidRDefault="003053FD" w:rsidP="00E85B16">
            <w:pPr>
              <w:pStyle w:val="ConsPlusNormal"/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Экскурсия </w:t>
            </w:r>
            <w:r w:rsidR="00290E54" w:rsidRPr="003053F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«Камышлов – кузница военных кадров» (история летно-плане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рной школы и пехотного училища).</w:t>
            </w:r>
          </w:p>
          <w:p w:rsidR="00290E54" w:rsidRPr="003053FD" w:rsidRDefault="003053FD" w:rsidP="00E85B16">
            <w:pPr>
              <w:pStyle w:val="ConsPlusNormal"/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053F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Экскурсия </w:t>
            </w:r>
            <w:r w:rsidR="00290E54" w:rsidRPr="003053F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«Время выбрало нас. Афганистан. Чечня».</w:t>
            </w:r>
          </w:p>
          <w:p w:rsidR="00290E54" w:rsidRDefault="00410B76" w:rsidP="00E85B16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Л</w:t>
            </w:r>
            <w:r w:rsidR="00290E54" w:rsidRPr="007C5C42">
              <w:rPr>
                <w:rFonts w:ascii="Times New Roman" w:hAnsi="Times New Roman" w:cs="Times New Roman"/>
                <w:color w:val="000000" w:themeColor="text1"/>
              </w:rPr>
              <w:t>екци</w:t>
            </w:r>
            <w:r>
              <w:rPr>
                <w:rFonts w:ascii="Times New Roman" w:hAnsi="Times New Roman" w:cs="Times New Roman"/>
                <w:color w:val="000000" w:themeColor="text1"/>
              </w:rPr>
              <w:t>я</w:t>
            </w:r>
            <w:r w:rsidR="00290E54" w:rsidRPr="007C5C42">
              <w:rPr>
                <w:rFonts w:ascii="Times New Roman" w:hAnsi="Times New Roman" w:cs="Times New Roman"/>
                <w:color w:val="000000" w:themeColor="text1"/>
              </w:rPr>
              <w:t xml:space="preserve"> – презентаци</w:t>
            </w:r>
            <w:r>
              <w:rPr>
                <w:rFonts w:ascii="Times New Roman" w:hAnsi="Times New Roman" w:cs="Times New Roman"/>
                <w:color w:val="000000" w:themeColor="text1"/>
              </w:rPr>
              <w:t>я</w:t>
            </w:r>
            <w:r w:rsidR="00290E54" w:rsidRPr="007C5C42">
              <w:rPr>
                <w:rFonts w:ascii="Times New Roman" w:hAnsi="Times New Roman" w:cs="Times New Roman"/>
                <w:color w:val="000000" w:themeColor="text1"/>
              </w:rPr>
              <w:t xml:space="preserve"> для школьн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иков средних и старших классов </w:t>
            </w:r>
            <w:r w:rsidR="00290E54" w:rsidRPr="00410B76">
              <w:rPr>
                <w:rFonts w:ascii="Times New Roman" w:hAnsi="Times New Roman" w:cs="Times New Roman"/>
                <w:color w:val="000000" w:themeColor="text1"/>
              </w:rPr>
              <w:t>«Об</w:t>
            </w:r>
            <w:r>
              <w:rPr>
                <w:rFonts w:ascii="Times New Roman" w:hAnsi="Times New Roman" w:cs="Times New Roman"/>
                <w:color w:val="000000" w:themeColor="text1"/>
              </w:rPr>
              <w:t>мундирование российской армии».</w:t>
            </w:r>
          </w:p>
          <w:p w:rsidR="00410B76" w:rsidRDefault="00410B76" w:rsidP="00E85B16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Л</w:t>
            </w:r>
            <w:r w:rsidRPr="007C5C42">
              <w:rPr>
                <w:rFonts w:ascii="Times New Roman" w:hAnsi="Times New Roman" w:cs="Times New Roman"/>
                <w:color w:val="000000" w:themeColor="text1"/>
              </w:rPr>
              <w:t>екци</w:t>
            </w:r>
            <w:r>
              <w:rPr>
                <w:rFonts w:ascii="Times New Roman" w:hAnsi="Times New Roman" w:cs="Times New Roman"/>
                <w:color w:val="000000" w:themeColor="text1"/>
              </w:rPr>
              <w:t>я</w:t>
            </w:r>
            <w:r w:rsidRPr="007C5C42">
              <w:rPr>
                <w:rFonts w:ascii="Times New Roman" w:hAnsi="Times New Roman" w:cs="Times New Roman"/>
                <w:color w:val="000000" w:themeColor="text1"/>
              </w:rPr>
              <w:t xml:space="preserve"> – презентаци</w:t>
            </w:r>
            <w:r>
              <w:rPr>
                <w:rFonts w:ascii="Times New Roman" w:hAnsi="Times New Roman" w:cs="Times New Roman"/>
                <w:color w:val="000000" w:themeColor="text1"/>
              </w:rPr>
              <w:t>я</w:t>
            </w:r>
            <w:r w:rsidRPr="007C5C42">
              <w:rPr>
                <w:rFonts w:ascii="Times New Roman" w:hAnsi="Times New Roman" w:cs="Times New Roman"/>
                <w:color w:val="000000" w:themeColor="text1"/>
              </w:rPr>
              <w:t xml:space="preserve"> для школьн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иков средних и старших классов </w:t>
            </w:r>
            <w:r w:rsidR="00290E54" w:rsidRPr="00410B76">
              <w:rPr>
                <w:rFonts w:ascii="Times New Roman" w:hAnsi="Times New Roman" w:cs="Times New Roman"/>
                <w:color w:val="000000" w:themeColor="text1"/>
              </w:rPr>
              <w:t xml:space="preserve">«Наградная система России </w:t>
            </w:r>
            <w:r>
              <w:rPr>
                <w:rFonts w:ascii="Times New Roman" w:hAnsi="Times New Roman" w:cs="Times New Roman"/>
                <w:color w:val="000000" w:themeColor="text1"/>
              </w:rPr>
              <w:t>18-20 вв.».</w:t>
            </w:r>
          </w:p>
          <w:p w:rsidR="00290E54" w:rsidRPr="00410B76" w:rsidRDefault="00410B76" w:rsidP="00E85B16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Л</w:t>
            </w:r>
            <w:r w:rsidRPr="007C5C42">
              <w:rPr>
                <w:rFonts w:ascii="Times New Roman" w:hAnsi="Times New Roman" w:cs="Times New Roman"/>
                <w:color w:val="000000" w:themeColor="text1"/>
              </w:rPr>
              <w:t>екци</w:t>
            </w:r>
            <w:r>
              <w:rPr>
                <w:rFonts w:ascii="Times New Roman" w:hAnsi="Times New Roman" w:cs="Times New Roman"/>
                <w:color w:val="000000" w:themeColor="text1"/>
              </w:rPr>
              <w:t>я</w:t>
            </w:r>
            <w:r w:rsidRPr="007C5C42">
              <w:rPr>
                <w:rFonts w:ascii="Times New Roman" w:hAnsi="Times New Roman" w:cs="Times New Roman"/>
                <w:color w:val="000000" w:themeColor="text1"/>
              </w:rPr>
              <w:t xml:space="preserve"> – презентаци</w:t>
            </w:r>
            <w:r>
              <w:rPr>
                <w:rFonts w:ascii="Times New Roman" w:hAnsi="Times New Roman" w:cs="Times New Roman"/>
                <w:color w:val="000000" w:themeColor="text1"/>
              </w:rPr>
              <w:t>я</w:t>
            </w:r>
            <w:r w:rsidRPr="007C5C42">
              <w:rPr>
                <w:rFonts w:ascii="Times New Roman" w:hAnsi="Times New Roman" w:cs="Times New Roman"/>
                <w:color w:val="000000" w:themeColor="text1"/>
              </w:rPr>
              <w:t xml:space="preserve"> для школьн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иков средних и старших классов </w:t>
            </w:r>
            <w:r w:rsidR="00290E54" w:rsidRPr="00410B76">
              <w:rPr>
                <w:rFonts w:ascii="Times New Roman" w:hAnsi="Times New Roman" w:cs="Times New Roman"/>
                <w:color w:val="000000" w:themeColor="text1"/>
              </w:rPr>
              <w:t>«Неизвестные подвиги Уральского добровольческого танкового корпуса».</w:t>
            </w:r>
          </w:p>
          <w:p w:rsidR="00290E54" w:rsidRPr="000A3899" w:rsidRDefault="001E7411" w:rsidP="00E85B16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E7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Лекция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для школьников старших классов </w:t>
            </w:r>
            <w:r w:rsidRPr="001E7411">
              <w:rPr>
                <w:rFonts w:ascii="Times New Roman" w:eastAsia="Times New Roman" w:hAnsi="Times New Roman" w:cs="Times New Roman"/>
                <w:color w:val="000000" w:themeColor="text1"/>
              </w:rPr>
              <w:t>«1917 год на Урале. Камышлов в октябре 100 лет назад»</w:t>
            </w:r>
          </w:p>
          <w:p w:rsidR="000A3899" w:rsidRPr="00E85B16" w:rsidRDefault="000A3899" w:rsidP="00E85B16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Круглый стол «Противодействие экстремизму и терроризму в молодежной среде»</w:t>
            </w:r>
          </w:p>
          <w:p w:rsidR="00E85B16" w:rsidRPr="007517FE" w:rsidRDefault="00E85B16" w:rsidP="00E85B16">
            <w:pPr>
              <w:pStyle w:val="ConsPlusNormal"/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517FE">
              <w:rPr>
                <w:rFonts w:ascii="Times New Roman" w:hAnsi="Times New Roman" w:cs="Times New Roman"/>
                <w:sz w:val="22"/>
                <w:szCs w:val="22"/>
              </w:rPr>
              <w:t>Акция</w:t>
            </w:r>
            <w:r w:rsidRPr="007517F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E85B16">
              <w:rPr>
                <w:rFonts w:ascii="Times New Roman" w:hAnsi="Times New Roman" w:cs="Times New Roman"/>
                <w:sz w:val="22"/>
                <w:szCs w:val="22"/>
              </w:rPr>
              <w:t>«День в музее для российских кадет»</w:t>
            </w:r>
          </w:p>
          <w:p w:rsidR="00E85B16" w:rsidRPr="001E7411" w:rsidRDefault="00487AF0" w:rsidP="00E85B16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Игра-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«Уроки Октября»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E54" w:rsidRPr="00FD39C4" w:rsidRDefault="00290E54" w:rsidP="00290E54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FD39C4">
              <w:rPr>
                <w:rFonts w:ascii="Times New Roman" w:hAnsi="Times New Roman" w:cs="Times New Roman"/>
                <w:iCs/>
              </w:rPr>
              <w:t>2017–2018 годы</w:t>
            </w:r>
          </w:p>
          <w:p w:rsidR="00290E54" w:rsidRDefault="00290E54" w:rsidP="00290E54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672B08" w:rsidRDefault="00672B08" w:rsidP="00290E54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26209C">
              <w:rPr>
                <w:rFonts w:ascii="Times New Roman" w:hAnsi="Times New Roman" w:cs="Times New Roman"/>
              </w:rPr>
              <w:t>13.02.2017</w:t>
            </w:r>
          </w:p>
          <w:p w:rsidR="00672B08" w:rsidRDefault="00672B08" w:rsidP="00290E54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672B08" w:rsidRDefault="00672B08" w:rsidP="00290E54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672B08" w:rsidRDefault="00672B08" w:rsidP="00290E54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672B08" w:rsidRDefault="00672B08" w:rsidP="00290E54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672B08" w:rsidRDefault="00672B08" w:rsidP="00290E54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672B08" w:rsidRDefault="00672B08" w:rsidP="00290E54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290E54" w:rsidRDefault="00290E54" w:rsidP="00290E54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Январь-</w:t>
            </w:r>
            <w:r w:rsidR="000169AA">
              <w:rPr>
                <w:rFonts w:ascii="Times New Roman" w:hAnsi="Times New Roman" w:cs="Times New Roman"/>
                <w:iCs/>
              </w:rPr>
              <w:t>апрель</w:t>
            </w:r>
            <w:r>
              <w:rPr>
                <w:rFonts w:ascii="Times New Roman" w:hAnsi="Times New Roman" w:cs="Times New Roman"/>
                <w:iCs/>
              </w:rPr>
              <w:t xml:space="preserve"> 2017г.</w:t>
            </w:r>
          </w:p>
          <w:p w:rsidR="00290E54" w:rsidRDefault="00290E54" w:rsidP="00290E54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290E54" w:rsidRDefault="00290E54" w:rsidP="00290E54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290E54" w:rsidRDefault="00290E54" w:rsidP="00290E54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290E54" w:rsidRDefault="00290E54" w:rsidP="00290E54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A6781B" w:rsidRDefault="00A6781B" w:rsidP="00A6781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142B24">
              <w:rPr>
                <w:rFonts w:ascii="Times New Roman" w:hAnsi="Times New Roman" w:cs="Times New Roman"/>
                <w:color w:val="000000" w:themeColor="text1"/>
              </w:rPr>
              <w:t>Май-декабрь 2017г.</w:t>
            </w:r>
          </w:p>
          <w:p w:rsidR="00290E54" w:rsidRDefault="00290E54" w:rsidP="00290E54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290E54" w:rsidRDefault="00290E54" w:rsidP="00290E54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290E54" w:rsidRDefault="00D46AEF" w:rsidP="00290E54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Январь-декабрь 2017г.</w:t>
            </w:r>
          </w:p>
          <w:p w:rsidR="00290E54" w:rsidRDefault="00290E54" w:rsidP="00290E54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290E54" w:rsidRDefault="00290E54" w:rsidP="00290E54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290E54" w:rsidRDefault="00290E54" w:rsidP="00290E54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290E54" w:rsidRDefault="00290E54" w:rsidP="00290E54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290E54" w:rsidRDefault="00290E54" w:rsidP="00290E54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290E54" w:rsidRDefault="00290E54" w:rsidP="00290E54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290E54" w:rsidRDefault="00290E54" w:rsidP="00290E54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290E54" w:rsidRDefault="00290E54" w:rsidP="00290E54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290E54" w:rsidRDefault="00290E54" w:rsidP="00290E54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290E54" w:rsidRDefault="00290E54" w:rsidP="00290E54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290E54" w:rsidRDefault="00290E54" w:rsidP="00290E54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290E54" w:rsidRDefault="00290E54" w:rsidP="00290E54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290E54" w:rsidRDefault="00290E54" w:rsidP="00290E54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290E54" w:rsidRDefault="00290E54" w:rsidP="00290E54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290E54" w:rsidRDefault="00290E54" w:rsidP="00290E54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290E54" w:rsidRDefault="00290E54" w:rsidP="00290E54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290E54" w:rsidRDefault="00290E54" w:rsidP="00290E54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290E54" w:rsidRDefault="00290E54" w:rsidP="00290E54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290E54" w:rsidRDefault="00290E54" w:rsidP="00290E54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290E54" w:rsidRDefault="00290E54" w:rsidP="00290E54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290E54" w:rsidRDefault="00290E54" w:rsidP="00290E54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  <w:p w:rsidR="003053FD" w:rsidRDefault="003053FD" w:rsidP="00290E54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290E54" w:rsidRDefault="001E7411" w:rsidP="00290E54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Сентябрь-декабрь</w:t>
            </w:r>
          </w:p>
          <w:p w:rsidR="001E7411" w:rsidRDefault="001E7411" w:rsidP="00290E54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2017г.</w:t>
            </w:r>
          </w:p>
          <w:p w:rsidR="000A3899" w:rsidRDefault="000A3899" w:rsidP="00487A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28.09.2017</w:t>
            </w:r>
          </w:p>
          <w:p w:rsidR="000A3899" w:rsidRDefault="000A3899" w:rsidP="00487A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87AF0" w:rsidRPr="0038152D" w:rsidRDefault="000A3899" w:rsidP="00487A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13.10.</w:t>
            </w:r>
            <w:r w:rsidR="00487AF0">
              <w:rPr>
                <w:rFonts w:ascii="Times New Roman" w:hAnsi="Times New Roman" w:cs="Times New Roman"/>
                <w:color w:val="000000" w:themeColor="text1"/>
              </w:rPr>
              <w:t>2017г</w:t>
            </w:r>
          </w:p>
          <w:p w:rsidR="00487AF0" w:rsidRPr="00CB6CC9" w:rsidRDefault="000A3899" w:rsidP="00487A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04.11.</w:t>
            </w:r>
            <w:r w:rsidR="00CB6CC9">
              <w:rPr>
                <w:rFonts w:ascii="Times New Roman" w:hAnsi="Times New Roman" w:cs="Times New Roman"/>
                <w:color w:val="000000" w:themeColor="text1"/>
              </w:rPr>
              <w:t>2017г.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E54" w:rsidRPr="008C78D3" w:rsidRDefault="00B702F2" w:rsidP="00B772B2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1A2DDA">
              <w:rPr>
                <w:rFonts w:ascii="Times New Roman" w:hAnsi="Times New Roman" w:cs="Times New Roman"/>
              </w:rPr>
              <w:t xml:space="preserve">оличество </w:t>
            </w:r>
            <w:r w:rsidR="00290E54" w:rsidRPr="008C78D3">
              <w:rPr>
                <w:rFonts w:ascii="Times New Roman" w:hAnsi="Times New Roman" w:cs="Times New Roman"/>
              </w:rPr>
              <w:t xml:space="preserve">мероприятий </w:t>
            </w:r>
          </w:p>
          <w:p w:rsidR="00290E54" w:rsidRDefault="00290E54" w:rsidP="00B772B2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iCs/>
              </w:rPr>
            </w:pPr>
          </w:p>
          <w:p w:rsidR="00290E54" w:rsidRPr="008D480B" w:rsidRDefault="00290E54" w:rsidP="00CB6CC9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1</w:t>
            </w:r>
            <w:r w:rsidR="00CB6CC9">
              <w:rPr>
                <w:rFonts w:ascii="Times New Roman" w:hAnsi="Times New Roman" w:cs="Times New Roman"/>
                <w:b/>
                <w:iCs/>
              </w:rPr>
              <w:t>7</w:t>
            </w:r>
            <w:r>
              <w:rPr>
                <w:rFonts w:ascii="Times New Roman" w:hAnsi="Times New Roman" w:cs="Times New Roman"/>
                <w:b/>
                <w:iCs/>
              </w:rPr>
              <w:t xml:space="preserve"> мероприятий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E54" w:rsidRPr="0026209C" w:rsidRDefault="00290E54" w:rsidP="00290E5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 xml:space="preserve">Методист </w:t>
            </w:r>
            <w:r w:rsidR="0072185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МБУК</w:t>
            </w:r>
            <w:r w:rsidR="00721859" w:rsidRPr="00CE1B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«Камышловский </w:t>
            </w:r>
            <w:r w:rsidR="0072185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</w:t>
            </w:r>
            <w:r w:rsidR="00721859" w:rsidRPr="00CE1B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узей» </w:t>
            </w:r>
            <w:r w:rsidRPr="0026209C">
              <w:rPr>
                <w:rFonts w:ascii="Times New Roman" w:hAnsi="Times New Roman" w:cs="Times New Roman"/>
              </w:rPr>
              <w:t>Бзердеревская М.Л.</w:t>
            </w:r>
          </w:p>
        </w:tc>
      </w:tr>
      <w:tr w:rsidR="00290E54" w:rsidRPr="0026209C" w:rsidTr="001E74D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E54" w:rsidRPr="0026209C" w:rsidRDefault="00290E54" w:rsidP="00290E54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26209C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E54" w:rsidRPr="0026209C" w:rsidRDefault="00290E54" w:rsidP="00290E54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26209C">
              <w:rPr>
                <w:rFonts w:ascii="Times New Roman" w:hAnsi="Times New Roman" w:cs="Times New Roman"/>
                <w:sz w:val="22"/>
                <w:szCs w:val="22"/>
              </w:rPr>
              <w:t>Популяризация культурного наследия, включая расположенные на территории Камышловского городского округа объекты всемирного наследия (издание печатной продукции, использование интерактивных ресурсов, информационно-телекоммуникационной сети «Интернет»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E54" w:rsidRPr="0026209C" w:rsidRDefault="007E48B7" w:rsidP="00290E54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2017-2018 годы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48B7" w:rsidRPr="00C05A7C" w:rsidRDefault="007E48B7" w:rsidP="00C91067">
            <w:pPr>
              <w:pStyle w:val="ConsPlusCel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05A7C">
              <w:rPr>
                <w:rFonts w:ascii="Times New Roman" w:hAnsi="Times New Roman" w:cs="Times New Roman"/>
                <w:sz w:val="22"/>
                <w:szCs w:val="22"/>
              </w:rPr>
              <w:t>Программа. Целевой показатель 28.</w:t>
            </w:r>
          </w:p>
          <w:p w:rsidR="007E48B7" w:rsidRPr="00C05A7C" w:rsidRDefault="007E48B7" w:rsidP="00C91067">
            <w:pPr>
              <w:pStyle w:val="ConsPlusCel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05A7C">
              <w:rPr>
                <w:rFonts w:ascii="Times New Roman" w:hAnsi="Times New Roman" w:cs="Times New Roman"/>
                <w:sz w:val="22"/>
                <w:szCs w:val="22"/>
              </w:rPr>
              <w:t>Количество реализованных выставочных музейных проектов</w:t>
            </w:r>
          </w:p>
          <w:p w:rsidR="00C05A7C" w:rsidRPr="001D4F4D" w:rsidRDefault="001D4F4D" w:rsidP="00C9106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1D4F4D">
              <w:rPr>
                <w:rFonts w:ascii="Times New Roman" w:hAnsi="Times New Roman" w:cs="Times New Roman"/>
                <w:b/>
              </w:rPr>
              <w:t xml:space="preserve">В течение 2017 года </w:t>
            </w:r>
            <w:r>
              <w:rPr>
                <w:rFonts w:ascii="Times New Roman" w:hAnsi="Times New Roman" w:cs="Times New Roman"/>
                <w:b/>
              </w:rPr>
              <w:t>р</w:t>
            </w:r>
            <w:r w:rsidR="00C05A7C" w:rsidRPr="001D4F4D">
              <w:rPr>
                <w:rFonts w:ascii="Times New Roman" w:hAnsi="Times New Roman" w:cs="Times New Roman"/>
                <w:b/>
              </w:rPr>
              <w:t xml:space="preserve">еализовано </w:t>
            </w:r>
            <w:r w:rsidR="00DE2F9F">
              <w:rPr>
                <w:rFonts w:ascii="Times New Roman" w:hAnsi="Times New Roman" w:cs="Times New Roman"/>
                <w:b/>
              </w:rPr>
              <w:t>4</w:t>
            </w:r>
            <w:r w:rsidR="002D3D8A">
              <w:rPr>
                <w:rFonts w:ascii="Times New Roman" w:hAnsi="Times New Roman" w:cs="Times New Roman"/>
                <w:b/>
              </w:rPr>
              <w:t>9</w:t>
            </w:r>
            <w:r w:rsidR="00C05A7C" w:rsidRPr="001D4F4D">
              <w:rPr>
                <w:rFonts w:ascii="Times New Roman" w:hAnsi="Times New Roman" w:cs="Times New Roman"/>
                <w:b/>
              </w:rPr>
              <w:t xml:space="preserve"> выставочных музейных проектов, </w:t>
            </w:r>
            <w:r w:rsidR="00753BDC" w:rsidRPr="001D4F4D">
              <w:rPr>
                <w:rFonts w:ascii="Times New Roman" w:hAnsi="Times New Roman" w:cs="Times New Roman"/>
                <w:b/>
              </w:rPr>
              <w:t xml:space="preserve">что составляет </w:t>
            </w:r>
            <w:r w:rsidR="001C268D">
              <w:rPr>
                <w:rFonts w:ascii="Times New Roman" w:hAnsi="Times New Roman" w:cs="Times New Roman"/>
                <w:b/>
              </w:rPr>
              <w:t>1</w:t>
            </w:r>
            <w:r w:rsidR="00DE2F9F">
              <w:rPr>
                <w:rFonts w:ascii="Times New Roman" w:hAnsi="Times New Roman" w:cs="Times New Roman"/>
                <w:b/>
              </w:rPr>
              <w:t xml:space="preserve">26 </w:t>
            </w:r>
            <w:r w:rsidR="00C05A7C" w:rsidRPr="001D4F4D">
              <w:rPr>
                <w:rFonts w:ascii="Times New Roman" w:hAnsi="Times New Roman" w:cs="Times New Roman"/>
                <w:b/>
              </w:rPr>
              <w:t>% от годового планового показател</w:t>
            </w:r>
            <w:r w:rsidR="00753BDC" w:rsidRPr="001D4F4D">
              <w:rPr>
                <w:rFonts w:ascii="Times New Roman" w:hAnsi="Times New Roman" w:cs="Times New Roman"/>
                <w:b/>
              </w:rPr>
              <w:t>я (39</w:t>
            </w:r>
            <w:r w:rsidR="00C05A7C" w:rsidRPr="001D4F4D">
              <w:rPr>
                <w:rFonts w:ascii="Times New Roman" w:hAnsi="Times New Roman" w:cs="Times New Roman"/>
                <w:b/>
              </w:rPr>
              <w:t>).</w:t>
            </w:r>
          </w:p>
          <w:p w:rsidR="007E48B7" w:rsidRPr="007E48B7" w:rsidRDefault="007E48B7" w:rsidP="00C91067">
            <w:pPr>
              <w:pStyle w:val="ConsPlusCel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E48B7" w:rsidRDefault="00753BDC" w:rsidP="00C91067">
            <w:pPr>
              <w:pStyle w:val="ConsPlusCel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Целевой показатель 39.</w:t>
            </w:r>
            <w:r w:rsidR="007E48B7" w:rsidRPr="007E48B7">
              <w:rPr>
                <w:rFonts w:ascii="Times New Roman" w:hAnsi="Times New Roman" w:cs="Times New Roman"/>
                <w:sz w:val="22"/>
                <w:szCs w:val="22"/>
              </w:rPr>
              <w:t xml:space="preserve">Увеличение доли представленных (во всех формах) зрителю музейных предметов основного фонда </w:t>
            </w:r>
          </w:p>
          <w:p w:rsidR="00933413" w:rsidRPr="00C9106D" w:rsidRDefault="00C9106D" w:rsidP="00D77A77">
            <w:pPr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  <w:r w:rsidRPr="00C9106D">
              <w:rPr>
                <w:rFonts w:ascii="Times New Roman" w:hAnsi="Times New Roman"/>
                <w:b/>
              </w:rPr>
              <w:t xml:space="preserve">В течение 2017 года зрителю представлено (во всех формах) </w:t>
            </w:r>
            <w:r w:rsidR="009A4D72">
              <w:rPr>
                <w:rFonts w:ascii="Times New Roman" w:hAnsi="Times New Roman"/>
                <w:b/>
              </w:rPr>
              <w:t>630</w:t>
            </w:r>
            <w:r w:rsidRPr="00C9106D">
              <w:rPr>
                <w:rFonts w:ascii="Times New Roman" w:hAnsi="Times New Roman"/>
                <w:b/>
              </w:rPr>
              <w:t xml:space="preserve"> музейных предмет</w:t>
            </w:r>
            <w:r w:rsidR="009A4D72">
              <w:rPr>
                <w:rFonts w:ascii="Times New Roman" w:hAnsi="Times New Roman"/>
                <w:b/>
              </w:rPr>
              <w:t>ов</w:t>
            </w:r>
            <w:r w:rsidRPr="00C9106D">
              <w:rPr>
                <w:rFonts w:ascii="Times New Roman" w:hAnsi="Times New Roman"/>
                <w:b/>
              </w:rPr>
              <w:t xml:space="preserve"> из 4963 единиц общего количества предметов основного фонда, увеличение </w:t>
            </w:r>
            <w:proofErr w:type="gramStart"/>
            <w:r w:rsidRPr="00C9106D">
              <w:rPr>
                <w:rFonts w:ascii="Times New Roman" w:hAnsi="Times New Roman"/>
                <w:b/>
              </w:rPr>
              <w:t xml:space="preserve">составило </w:t>
            </w:r>
            <w:r w:rsidR="009A4D72">
              <w:rPr>
                <w:rFonts w:ascii="Times New Roman" w:hAnsi="Times New Roman"/>
                <w:b/>
              </w:rPr>
              <w:t xml:space="preserve"> 12</w:t>
            </w:r>
            <w:proofErr w:type="gramEnd"/>
            <w:r w:rsidRPr="00C9106D">
              <w:rPr>
                <w:rFonts w:ascii="Times New Roman" w:hAnsi="Times New Roman"/>
                <w:b/>
              </w:rPr>
              <w:t>,</w:t>
            </w:r>
            <w:r w:rsidR="009A4D72">
              <w:rPr>
                <w:rFonts w:ascii="Times New Roman" w:hAnsi="Times New Roman"/>
                <w:b/>
              </w:rPr>
              <w:t>7</w:t>
            </w:r>
            <w:r w:rsidRPr="00C9106D">
              <w:rPr>
                <w:rFonts w:ascii="Times New Roman" w:hAnsi="Times New Roman"/>
                <w:b/>
              </w:rPr>
              <w:t xml:space="preserve"> %.  Плановый годовой показатель 476 предметов выполнен за 2017 год на 1</w:t>
            </w:r>
            <w:r w:rsidR="009A4D72">
              <w:rPr>
                <w:rFonts w:ascii="Times New Roman" w:hAnsi="Times New Roman"/>
                <w:b/>
              </w:rPr>
              <w:t>32</w:t>
            </w:r>
            <w:r w:rsidRPr="00C9106D">
              <w:rPr>
                <w:rFonts w:ascii="Times New Roman" w:hAnsi="Times New Roman"/>
                <w:b/>
              </w:rPr>
              <w:t xml:space="preserve"> %.</w:t>
            </w:r>
          </w:p>
          <w:p w:rsidR="00C9106D" w:rsidRPr="00D77A77" w:rsidRDefault="00C9106D" w:rsidP="00D77A7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</w:rPr>
            </w:pPr>
          </w:p>
          <w:p w:rsidR="00992E71" w:rsidRDefault="00571FD2" w:rsidP="00C9106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Целевой показатель 30. </w:t>
            </w:r>
            <w:r w:rsidR="007E48B7" w:rsidRPr="007E48B7">
              <w:rPr>
                <w:rFonts w:ascii="Times New Roman" w:hAnsi="Times New Roman" w:cs="Times New Roman"/>
                <w:sz w:val="22"/>
                <w:szCs w:val="22"/>
              </w:rPr>
              <w:t>Количество действующих виртуальных музеев</w:t>
            </w:r>
          </w:p>
          <w:p w:rsidR="00992E71" w:rsidRPr="00992E71" w:rsidRDefault="00992E71" w:rsidP="00C91067">
            <w:pPr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  <w:r w:rsidRPr="00992E71">
              <w:rPr>
                <w:rFonts w:ascii="Times New Roman" w:hAnsi="Times New Roman" w:cs="Times New Roman"/>
                <w:b/>
              </w:rPr>
              <w:t xml:space="preserve">С декабря 2015 года в музее реализован </w:t>
            </w:r>
            <w:r w:rsidRPr="00992E71">
              <w:rPr>
                <w:rFonts w:ascii="Times New Roman" w:hAnsi="Times New Roman"/>
                <w:b/>
              </w:rPr>
              <w:t>виртуальный проект - выставка исторической фотографии «Камышлов многоликий».</w:t>
            </w:r>
            <w:r w:rsidR="00376629">
              <w:rPr>
                <w:rFonts w:ascii="Times New Roman" w:hAnsi="Times New Roman"/>
                <w:b/>
              </w:rPr>
              <w:t xml:space="preserve"> </w:t>
            </w:r>
            <w:r w:rsidR="00376629" w:rsidRPr="001D4F4D">
              <w:rPr>
                <w:rFonts w:ascii="Times New Roman" w:hAnsi="Times New Roman" w:cs="Times New Roman"/>
                <w:b/>
              </w:rPr>
              <w:t>Плановый годовой показатель</w:t>
            </w:r>
            <w:r w:rsidR="00376629">
              <w:rPr>
                <w:rFonts w:ascii="Times New Roman" w:hAnsi="Times New Roman" w:cs="Times New Roman"/>
                <w:b/>
              </w:rPr>
              <w:t xml:space="preserve"> выполнен на 100 %.</w:t>
            </w:r>
          </w:p>
          <w:p w:rsidR="00992E71" w:rsidRDefault="00992E71" w:rsidP="00C9106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E48B7" w:rsidRPr="007E48B7" w:rsidRDefault="007E48B7" w:rsidP="00C9106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7E48B7">
              <w:rPr>
                <w:rFonts w:ascii="Times New Roman" w:hAnsi="Times New Roman" w:cs="Times New Roman"/>
                <w:sz w:val="22"/>
                <w:szCs w:val="22"/>
              </w:rPr>
              <w:t>Целевой показатель 115.</w:t>
            </w:r>
          </w:p>
          <w:p w:rsidR="007E48B7" w:rsidRDefault="007E48B7" w:rsidP="00C9106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7E48B7">
              <w:rPr>
                <w:rFonts w:ascii="Times New Roman" w:hAnsi="Times New Roman" w:cs="Times New Roman"/>
              </w:rPr>
              <w:t xml:space="preserve">Количество официальных сайтов муниципальных учреждений образования и культуры, на которых созданы </w:t>
            </w:r>
            <w:r w:rsidR="00376629" w:rsidRPr="007E48B7">
              <w:rPr>
                <w:rFonts w:ascii="Times New Roman" w:hAnsi="Times New Roman" w:cs="Times New Roman"/>
              </w:rPr>
              <w:t>разделы,</w:t>
            </w:r>
            <w:r w:rsidRPr="007E48B7">
              <w:rPr>
                <w:rFonts w:ascii="Times New Roman" w:hAnsi="Times New Roman" w:cs="Times New Roman"/>
              </w:rPr>
              <w:t xml:space="preserve"> позволяющие получать информацию о работе по популяризации объектов культурного наследия</w:t>
            </w:r>
          </w:p>
          <w:p w:rsidR="00290E54" w:rsidRPr="00F87D70" w:rsidRDefault="00F87D70" w:rsidP="00C9106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5712D4">
              <w:rPr>
                <w:rFonts w:ascii="Times New Roman" w:hAnsi="Times New Roman" w:cs="Times New Roman"/>
                <w:b/>
                <w:iCs/>
                <w:color w:val="000000" w:themeColor="text1"/>
              </w:rPr>
              <w:t xml:space="preserve">01.07.2017 года создан новый официальный сайт учреждения </w:t>
            </w:r>
            <w:hyperlink r:id="rId10" w:history="1">
              <w:r w:rsidRPr="005712D4">
                <w:rPr>
                  <w:rStyle w:val="a9"/>
                  <w:rFonts w:ascii="Times New Roman" w:eastAsia="Calibri" w:hAnsi="Times New Roman" w:cs="Times New Roman"/>
                  <w:b/>
                  <w:color w:val="000000" w:themeColor="text1"/>
                  <w:u w:val="none"/>
                </w:rPr>
                <w:t>http://muzei-kam.ru</w:t>
              </w:r>
            </w:hyperlink>
            <w:r w:rsidRPr="005712D4">
              <w:rPr>
                <w:rFonts w:ascii="Times New Roman" w:eastAsia="Calibri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</w:rPr>
              <w:t xml:space="preserve"> где в </w:t>
            </w:r>
            <w:r w:rsidR="00A852DF" w:rsidRPr="00033464">
              <w:rPr>
                <w:rFonts w:ascii="Times New Roman" w:eastAsia="Calibri" w:hAnsi="Times New Roman" w:cs="Times New Roman"/>
                <w:b/>
                <w:color w:val="000000" w:themeColor="text1"/>
              </w:rPr>
              <w:t>раздел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</w:rPr>
              <w:t>е «Камышлов культурный» в</w:t>
            </w:r>
            <w:r w:rsidR="00A852DF" w:rsidRPr="00033464">
              <w:rPr>
                <w:rFonts w:ascii="Times New Roman" w:eastAsia="Calibri" w:hAnsi="Times New Roman" w:cs="Times New Roman"/>
                <w:b/>
                <w:color w:val="000000" w:themeColor="text1"/>
              </w:rPr>
              <w:t xml:space="preserve">едется </w:t>
            </w:r>
            <w:r w:rsidR="008E6D91">
              <w:rPr>
                <w:rFonts w:ascii="Times New Roman" w:eastAsia="Calibri" w:hAnsi="Times New Roman" w:cs="Times New Roman"/>
                <w:b/>
                <w:color w:val="000000" w:themeColor="text1"/>
              </w:rPr>
              <w:t xml:space="preserve">ежемесячное </w:t>
            </w:r>
            <w:r w:rsidR="00A852DF" w:rsidRPr="00033464">
              <w:rPr>
                <w:rFonts w:ascii="Times New Roman" w:eastAsia="Calibri" w:hAnsi="Times New Roman" w:cs="Times New Roman"/>
                <w:b/>
                <w:color w:val="000000" w:themeColor="text1"/>
              </w:rPr>
              <w:t>информационное наполнение подразделов: «Архитектура»; «</w:t>
            </w:r>
            <w:r w:rsidR="00033464" w:rsidRPr="00033464">
              <w:rPr>
                <w:rFonts w:ascii="Times New Roman" w:eastAsia="Calibri" w:hAnsi="Times New Roman" w:cs="Times New Roman"/>
                <w:b/>
                <w:color w:val="000000" w:themeColor="text1"/>
              </w:rPr>
              <w:t>Литература»; «Музыка»; «Художественная культура».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E54" w:rsidRPr="0026209C" w:rsidRDefault="007E48B7" w:rsidP="00290E5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 xml:space="preserve">Методист </w:t>
            </w:r>
            <w:r w:rsidR="0072185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МБУК</w:t>
            </w:r>
            <w:r w:rsidR="00721859" w:rsidRPr="00CE1B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«Камышловский </w:t>
            </w:r>
            <w:r w:rsidR="0072185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</w:t>
            </w:r>
            <w:r w:rsidR="00721859" w:rsidRPr="00CE1B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узей» </w:t>
            </w:r>
            <w:r w:rsidRPr="0026209C">
              <w:rPr>
                <w:rFonts w:ascii="Times New Roman" w:hAnsi="Times New Roman" w:cs="Times New Roman"/>
              </w:rPr>
              <w:t>Бзердеревская М.Л.</w:t>
            </w:r>
          </w:p>
        </w:tc>
      </w:tr>
      <w:tr w:rsidR="00184798" w:rsidRPr="0026209C" w:rsidTr="001E74D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798" w:rsidRPr="00184798" w:rsidRDefault="00184798" w:rsidP="00184798">
            <w:pPr>
              <w:pStyle w:val="ConsPlusNormal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184798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798" w:rsidRDefault="00184798" w:rsidP="0018479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84798">
              <w:rPr>
                <w:rFonts w:ascii="Times New Roman" w:hAnsi="Times New Roman" w:cs="Times New Roman"/>
                <w:sz w:val="22"/>
                <w:szCs w:val="22"/>
              </w:rPr>
              <w:t>Проведение ремонтных работ в зданиях учреждений культуры</w:t>
            </w:r>
            <w:r w:rsidR="002333E9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1569DC" w:rsidRPr="00AA448F" w:rsidRDefault="00BD30A3" w:rsidP="00AA448F">
            <w:pPr>
              <w:pStyle w:val="ConsPlusNormal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Замена входной группы запасного выхода здания музея.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0A3" w:rsidRDefault="00BD30A3" w:rsidP="00BD30A3">
            <w:pPr>
              <w:rPr>
                <w:rFonts w:ascii="Times New Roman" w:hAnsi="Times New Roman" w:cs="Times New Roman"/>
                <w:iCs/>
              </w:rPr>
            </w:pPr>
          </w:p>
          <w:p w:rsidR="00BD30A3" w:rsidRDefault="00BD30A3" w:rsidP="00BD30A3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  <w:r w:rsidRPr="00184798">
              <w:rPr>
                <w:rFonts w:ascii="Times New Roman" w:hAnsi="Times New Roman" w:cs="Times New Roman"/>
                <w:iCs/>
              </w:rPr>
              <w:t>2017-2018 год</w:t>
            </w:r>
          </w:p>
          <w:p w:rsidR="001569DC" w:rsidRPr="00184798" w:rsidRDefault="001569DC" w:rsidP="00AA448F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798" w:rsidRPr="00184798" w:rsidRDefault="00184798" w:rsidP="0018479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184798">
              <w:rPr>
                <w:rFonts w:ascii="Times New Roman" w:hAnsi="Times New Roman" w:cs="Times New Roman"/>
                <w:sz w:val="22"/>
                <w:szCs w:val="22"/>
              </w:rPr>
              <w:t>Программа.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184798">
              <w:rPr>
                <w:rFonts w:ascii="Times New Roman" w:hAnsi="Times New Roman" w:cs="Times New Roman"/>
                <w:sz w:val="22"/>
                <w:szCs w:val="22"/>
              </w:rPr>
              <w:t>Целевой показатель 29.</w:t>
            </w:r>
          </w:p>
          <w:p w:rsidR="00184798" w:rsidRPr="00500F15" w:rsidRDefault="00184798" w:rsidP="00AA448F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84798">
              <w:rPr>
                <w:rFonts w:ascii="Times New Roman" w:hAnsi="Times New Roman" w:cs="Times New Roman"/>
                <w:sz w:val="22"/>
                <w:szCs w:val="22"/>
              </w:rPr>
              <w:t xml:space="preserve">Доля муниципальных учреждений культуры, находящихся в удовлетворительном состоянии, в общем количестве таких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798" w:rsidRPr="00184798" w:rsidRDefault="006F2C98" w:rsidP="0018479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209C">
              <w:rPr>
                <w:rFonts w:ascii="Times New Roman" w:hAnsi="Times New Roman" w:cs="Times New Roman"/>
              </w:rPr>
              <w:t xml:space="preserve">Директор </w:t>
            </w:r>
            <w:r w:rsidR="0072185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МБУК</w:t>
            </w:r>
            <w:r w:rsidR="00721859" w:rsidRPr="00CE1B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«Камышловский </w:t>
            </w:r>
            <w:r w:rsidR="0072185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</w:t>
            </w:r>
            <w:r w:rsidR="00721859" w:rsidRPr="00CE1B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узей» </w:t>
            </w:r>
            <w:r w:rsidRPr="0026209C">
              <w:rPr>
                <w:rFonts w:ascii="Times New Roman" w:hAnsi="Times New Roman" w:cs="Times New Roman"/>
              </w:rPr>
              <w:t>Шевелева Т.В.</w:t>
            </w:r>
          </w:p>
        </w:tc>
      </w:tr>
    </w:tbl>
    <w:p w:rsidR="00FA11EF" w:rsidRPr="00CA6EB5" w:rsidRDefault="00AA448F" w:rsidP="00AA448F">
      <w:pPr>
        <w:pStyle w:val="a3"/>
        <w:tabs>
          <w:tab w:val="left" w:pos="17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ab/>
      </w:r>
      <w:bookmarkStart w:id="0" w:name="_GoBack"/>
      <w:r w:rsidRPr="00AA44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886178" cy="63031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079" cy="630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A11EF" w:rsidRPr="00CA6EB5" w:rsidSect="00B8775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5A80" w:rsidRDefault="00D75A80" w:rsidP="00B87754">
      <w:pPr>
        <w:spacing w:after="0" w:line="240" w:lineRule="auto"/>
      </w:pPr>
      <w:r>
        <w:separator/>
      </w:r>
    </w:p>
  </w:endnote>
  <w:endnote w:type="continuationSeparator" w:id="0">
    <w:p w:rsidR="00D75A80" w:rsidRDefault="00D75A80" w:rsidP="00B8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5A80" w:rsidRDefault="00D75A80" w:rsidP="00B87754">
      <w:pPr>
        <w:spacing w:after="0" w:line="240" w:lineRule="auto"/>
      </w:pPr>
      <w:r>
        <w:separator/>
      </w:r>
    </w:p>
  </w:footnote>
  <w:footnote w:type="continuationSeparator" w:id="0">
    <w:p w:rsidR="00D75A80" w:rsidRDefault="00D75A80" w:rsidP="00B877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035CE"/>
    <w:multiLevelType w:val="hybridMultilevel"/>
    <w:tmpl w:val="0FE05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93399C"/>
    <w:multiLevelType w:val="hybridMultilevel"/>
    <w:tmpl w:val="50B46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B509C0"/>
    <w:multiLevelType w:val="hybridMultilevel"/>
    <w:tmpl w:val="9D900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DE275E"/>
    <w:multiLevelType w:val="hybridMultilevel"/>
    <w:tmpl w:val="0A3ACE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28D5D18"/>
    <w:multiLevelType w:val="hybridMultilevel"/>
    <w:tmpl w:val="1444D6E6"/>
    <w:lvl w:ilvl="0" w:tplc="87D20EC6">
      <w:start w:val="1"/>
      <w:numFmt w:val="decimal"/>
      <w:lvlText w:val="%1"/>
      <w:lvlJc w:val="left"/>
      <w:pPr>
        <w:ind w:left="78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142D2596"/>
    <w:multiLevelType w:val="hybridMultilevel"/>
    <w:tmpl w:val="AD6A3A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8385011"/>
    <w:multiLevelType w:val="hybridMultilevel"/>
    <w:tmpl w:val="B7908E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BAB2369"/>
    <w:multiLevelType w:val="hybridMultilevel"/>
    <w:tmpl w:val="5C3A84B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205C1358"/>
    <w:multiLevelType w:val="hybridMultilevel"/>
    <w:tmpl w:val="5E64804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9D4288"/>
    <w:multiLevelType w:val="hybridMultilevel"/>
    <w:tmpl w:val="DC88E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11519B"/>
    <w:multiLevelType w:val="hybridMultilevel"/>
    <w:tmpl w:val="98382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712D10"/>
    <w:multiLevelType w:val="hybridMultilevel"/>
    <w:tmpl w:val="09D81B3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2EC91E63"/>
    <w:multiLevelType w:val="hybridMultilevel"/>
    <w:tmpl w:val="6422E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385C09"/>
    <w:multiLevelType w:val="hybridMultilevel"/>
    <w:tmpl w:val="1D5A90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45F6101"/>
    <w:multiLevelType w:val="hybridMultilevel"/>
    <w:tmpl w:val="54E2D8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554041A"/>
    <w:multiLevelType w:val="hybridMultilevel"/>
    <w:tmpl w:val="347ABC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9AE76EE"/>
    <w:multiLevelType w:val="hybridMultilevel"/>
    <w:tmpl w:val="F800D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EB7972"/>
    <w:multiLevelType w:val="hybridMultilevel"/>
    <w:tmpl w:val="A9B2A76E"/>
    <w:lvl w:ilvl="0" w:tplc="1B421D6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4440EA"/>
    <w:multiLevelType w:val="hybridMultilevel"/>
    <w:tmpl w:val="22823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60453A"/>
    <w:multiLevelType w:val="hybridMultilevel"/>
    <w:tmpl w:val="14CE64D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FD175AF"/>
    <w:multiLevelType w:val="hybridMultilevel"/>
    <w:tmpl w:val="2C24E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59595C"/>
    <w:multiLevelType w:val="hybridMultilevel"/>
    <w:tmpl w:val="AF8AE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3B2466"/>
    <w:multiLevelType w:val="hybridMultilevel"/>
    <w:tmpl w:val="58ECB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D35EFB"/>
    <w:multiLevelType w:val="hybridMultilevel"/>
    <w:tmpl w:val="2020E89C"/>
    <w:lvl w:ilvl="0" w:tplc="4774B3FA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4E70623"/>
    <w:multiLevelType w:val="hybridMultilevel"/>
    <w:tmpl w:val="D8840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937709"/>
    <w:multiLevelType w:val="hybridMultilevel"/>
    <w:tmpl w:val="EFA2B4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00522B"/>
    <w:multiLevelType w:val="hybridMultilevel"/>
    <w:tmpl w:val="04628D2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896585"/>
    <w:multiLevelType w:val="hybridMultilevel"/>
    <w:tmpl w:val="249A9F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4F3FEC"/>
    <w:multiLevelType w:val="hybridMultilevel"/>
    <w:tmpl w:val="5928E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AA764D"/>
    <w:multiLevelType w:val="hybridMultilevel"/>
    <w:tmpl w:val="762CF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1426DE"/>
    <w:multiLevelType w:val="hybridMultilevel"/>
    <w:tmpl w:val="EC76ECF8"/>
    <w:lvl w:ilvl="0" w:tplc="6B9A6BE6">
      <w:start w:val="1"/>
      <w:numFmt w:val="decimal"/>
      <w:lvlText w:val="%1"/>
      <w:lvlJc w:val="left"/>
      <w:pPr>
        <w:ind w:left="4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1">
    <w:nsid w:val="585F0049"/>
    <w:multiLevelType w:val="hybridMultilevel"/>
    <w:tmpl w:val="A0B0F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7C6191"/>
    <w:multiLevelType w:val="hybridMultilevel"/>
    <w:tmpl w:val="69EAA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D315D5"/>
    <w:multiLevelType w:val="multilevel"/>
    <w:tmpl w:val="295AEE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4">
    <w:nsid w:val="66E06745"/>
    <w:multiLevelType w:val="hybridMultilevel"/>
    <w:tmpl w:val="0058B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E23EA8"/>
    <w:multiLevelType w:val="hybridMultilevel"/>
    <w:tmpl w:val="FF0E43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4B4579"/>
    <w:multiLevelType w:val="hybridMultilevel"/>
    <w:tmpl w:val="77A44826"/>
    <w:lvl w:ilvl="0" w:tplc="3C086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EE109B"/>
    <w:multiLevelType w:val="hybridMultilevel"/>
    <w:tmpl w:val="FE98C4DA"/>
    <w:lvl w:ilvl="0" w:tplc="929E5096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6"/>
  </w:num>
  <w:num w:numId="3">
    <w:abstractNumId w:val="24"/>
  </w:num>
  <w:num w:numId="4">
    <w:abstractNumId w:val="31"/>
  </w:num>
  <w:num w:numId="5">
    <w:abstractNumId w:val="9"/>
  </w:num>
  <w:num w:numId="6">
    <w:abstractNumId w:val="36"/>
  </w:num>
  <w:num w:numId="7">
    <w:abstractNumId w:val="32"/>
  </w:num>
  <w:num w:numId="8">
    <w:abstractNumId w:val="17"/>
  </w:num>
  <w:num w:numId="9">
    <w:abstractNumId w:val="2"/>
  </w:num>
  <w:num w:numId="10">
    <w:abstractNumId w:val="10"/>
  </w:num>
  <w:num w:numId="11">
    <w:abstractNumId w:val="33"/>
  </w:num>
  <w:num w:numId="12">
    <w:abstractNumId w:val="16"/>
  </w:num>
  <w:num w:numId="13">
    <w:abstractNumId w:val="29"/>
  </w:num>
  <w:num w:numId="14">
    <w:abstractNumId w:val="12"/>
  </w:num>
  <w:num w:numId="15">
    <w:abstractNumId w:val="28"/>
  </w:num>
  <w:num w:numId="16">
    <w:abstractNumId w:val="1"/>
  </w:num>
  <w:num w:numId="17">
    <w:abstractNumId w:val="34"/>
  </w:num>
  <w:num w:numId="18">
    <w:abstractNumId w:val="14"/>
  </w:num>
  <w:num w:numId="19">
    <w:abstractNumId w:val="23"/>
  </w:num>
  <w:num w:numId="20">
    <w:abstractNumId w:val="6"/>
  </w:num>
  <w:num w:numId="21">
    <w:abstractNumId w:val="35"/>
  </w:num>
  <w:num w:numId="22">
    <w:abstractNumId w:val="13"/>
  </w:num>
  <w:num w:numId="23">
    <w:abstractNumId w:val="25"/>
  </w:num>
  <w:num w:numId="24">
    <w:abstractNumId w:val="22"/>
  </w:num>
  <w:num w:numId="25">
    <w:abstractNumId w:val="3"/>
  </w:num>
  <w:num w:numId="26">
    <w:abstractNumId w:val="20"/>
  </w:num>
  <w:num w:numId="27">
    <w:abstractNumId w:val="8"/>
  </w:num>
  <w:num w:numId="28">
    <w:abstractNumId w:val="5"/>
  </w:num>
  <w:num w:numId="29">
    <w:abstractNumId w:val="37"/>
  </w:num>
  <w:num w:numId="30">
    <w:abstractNumId w:val="11"/>
  </w:num>
  <w:num w:numId="31">
    <w:abstractNumId w:val="7"/>
  </w:num>
  <w:num w:numId="32">
    <w:abstractNumId w:val="0"/>
  </w:num>
  <w:num w:numId="33">
    <w:abstractNumId w:val="30"/>
  </w:num>
  <w:num w:numId="34">
    <w:abstractNumId w:val="4"/>
  </w:num>
  <w:num w:numId="35">
    <w:abstractNumId w:val="19"/>
  </w:num>
  <w:num w:numId="36">
    <w:abstractNumId w:val="15"/>
  </w:num>
  <w:num w:numId="37">
    <w:abstractNumId w:val="18"/>
  </w:num>
  <w:num w:numId="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A6EB5"/>
    <w:rsid w:val="00007161"/>
    <w:rsid w:val="00011277"/>
    <w:rsid w:val="000169AA"/>
    <w:rsid w:val="00025F8A"/>
    <w:rsid w:val="000310CA"/>
    <w:rsid w:val="0003156B"/>
    <w:rsid w:val="00033464"/>
    <w:rsid w:val="00051AEC"/>
    <w:rsid w:val="00051FE5"/>
    <w:rsid w:val="0005377C"/>
    <w:rsid w:val="00055A2F"/>
    <w:rsid w:val="000722F5"/>
    <w:rsid w:val="00072EC1"/>
    <w:rsid w:val="00076857"/>
    <w:rsid w:val="000814FC"/>
    <w:rsid w:val="000A1487"/>
    <w:rsid w:val="000A3899"/>
    <w:rsid w:val="000A6D25"/>
    <w:rsid w:val="000B3A52"/>
    <w:rsid w:val="000D4B68"/>
    <w:rsid w:val="000D5B8A"/>
    <w:rsid w:val="000E316E"/>
    <w:rsid w:val="000E53A4"/>
    <w:rsid w:val="000F1E2A"/>
    <w:rsid w:val="000F23C9"/>
    <w:rsid w:val="000F3EF7"/>
    <w:rsid w:val="00114374"/>
    <w:rsid w:val="00114487"/>
    <w:rsid w:val="00121D08"/>
    <w:rsid w:val="00126900"/>
    <w:rsid w:val="00142B24"/>
    <w:rsid w:val="00147BDF"/>
    <w:rsid w:val="001569DC"/>
    <w:rsid w:val="00162EBC"/>
    <w:rsid w:val="0017658A"/>
    <w:rsid w:val="001766AC"/>
    <w:rsid w:val="00182DEA"/>
    <w:rsid w:val="00184798"/>
    <w:rsid w:val="00185DD2"/>
    <w:rsid w:val="001A2DDA"/>
    <w:rsid w:val="001B0B6A"/>
    <w:rsid w:val="001C268D"/>
    <w:rsid w:val="001C4CC7"/>
    <w:rsid w:val="001C66CB"/>
    <w:rsid w:val="001D2B9A"/>
    <w:rsid w:val="001D4F4D"/>
    <w:rsid w:val="001D756A"/>
    <w:rsid w:val="001E0E62"/>
    <w:rsid w:val="001E7411"/>
    <w:rsid w:val="001E74DE"/>
    <w:rsid w:val="001F6116"/>
    <w:rsid w:val="002101E6"/>
    <w:rsid w:val="002333E9"/>
    <w:rsid w:val="00234A1F"/>
    <w:rsid w:val="002407CF"/>
    <w:rsid w:val="002559B5"/>
    <w:rsid w:val="00257463"/>
    <w:rsid w:val="0026209C"/>
    <w:rsid w:val="002652F8"/>
    <w:rsid w:val="00266391"/>
    <w:rsid w:val="0028048E"/>
    <w:rsid w:val="002837A2"/>
    <w:rsid w:val="00285574"/>
    <w:rsid w:val="00290E54"/>
    <w:rsid w:val="00291B90"/>
    <w:rsid w:val="002974A8"/>
    <w:rsid w:val="002B6288"/>
    <w:rsid w:val="002B745E"/>
    <w:rsid w:val="002C05BC"/>
    <w:rsid w:val="002D2641"/>
    <w:rsid w:val="002D3D8A"/>
    <w:rsid w:val="002E5CE9"/>
    <w:rsid w:val="003053FD"/>
    <w:rsid w:val="00306D60"/>
    <w:rsid w:val="00310F98"/>
    <w:rsid w:val="003139E2"/>
    <w:rsid w:val="00315E37"/>
    <w:rsid w:val="00324AEB"/>
    <w:rsid w:val="003275C2"/>
    <w:rsid w:val="00340992"/>
    <w:rsid w:val="00342C18"/>
    <w:rsid w:val="00345568"/>
    <w:rsid w:val="003512D4"/>
    <w:rsid w:val="00352356"/>
    <w:rsid w:val="00370BE1"/>
    <w:rsid w:val="003734A7"/>
    <w:rsid w:val="00373EE4"/>
    <w:rsid w:val="00376629"/>
    <w:rsid w:val="003800D1"/>
    <w:rsid w:val="0038152D"/>
    <w:rsid w:val="00382627"/>
    <w:rsid w:val="0038552F"/>
    <w:rsid w:val="003871DA"/>
    <w:rsid w:val="00391569"/>
    <w:rsid w:val="003A1C57"/>
    <w:rsid w:val="003A6472"/>
    <w:rsid w:val="003B18E3"/>
    <w:rsid w:val="003B2CBF"/>
    <w:rsid w:val="003C2E04"/>
    <w:rsid w:val="003C2F8F"/>
    <w:rsid w:val="003C351A"/>
    <w:rsid w:val="003D44D2"/>
    <w:rsid w:val="003E52CD"/>
    <w:rsid w:val="003E7C84"/>
    <w:rsid w:val="003F0602"/>
    <w:rsid w:val="00402DEF"/>
    <w:rsid w:val="00410653"/>
    <w:rsid w:val="00410B76"/>
    <w:rsid w:val="004122CD"/>
    <w:rsid w:val="0042176B"/>
    <w:rsid w:val="00424C2C"/>
    <w:rsid w:val="00435ED9"/>
    <w:rsid w:val="0043792A"/>
    <w:rsid w:val="0046320E"/>
    <w:rsid w:val="00473DA6"/>
    <w:rsid w:val="00487AF0"/>
    <w:rsid w:val="0049377A"/>
    <w:rsid w:val="00497C6B"/>
    <w:rsid w:val="004A5BBC"/>
    <w:rsid w:val="004B3284"/>
    <w:rsid w:val="004B7FAC"/>
    <w:rsid w:val="004E0901"/>
    <w:rsid w:val="004E7B10"/>
    <w:rsid w:val="004F36A4"/>
    <w:rsid w:val="00500F15"/>
    <w:rsid w:val="00502A9D"/>
    <w:rsid w:val="00503B55"/>
    <w:rsid w:val="005168E2"/>
    <w:rsid w:val="00521EFA"/>
    <w:rsid w:val="00525941"/>
    <w:rsid w:val="00526B6D"/>
    <w:rsid w:val="00526ED3"/>
    <w:rsid w:val="00533B22"/>
    <w:rsid w:val="00534002"/>
    <w:rsid w:val="0054104D"/>
    <w:rsid w:val="005435AB"/>
    <w:rsid w:val="00544F89"/>
    <w:rsid w:val="005546CA"/>
    <w:rsid w:val="005600CE"/>
    <w:rsid w:val="00567956"/>
    <w:rsid w:val="005712D4"/>
    <w:rsid w:val="00571FD2"/>
    <w:rsid w:val="0057596A"/>
    <w:rsid w:val="005775DE"/>
    <w:rsid w:val="00587B40"/>
    <w:rsid w:val="00596FC0"/>
    <w:rsid w:val="005C283E"/>
    <w:rsid w:val="005F5F8C"/>
    <w:rsid w:val="005F65B0"/>
    <w:rsid w:val="006105C9"/>
    <w:rsid w:val="006139C6"/>
    <w:rsid w:val="00625BA7"/>
    <w:rsid w:val="00626046"/>
    <w:rsid w:val="00627EB4"/>
    <w:rsid w:val="0063078B"/>
    <w:rsid w:val="00630EA5"/>
    <w:rsid w:val="00634CB1"/>
    <w:rsid w:val="0064703E"/>
    <w:rsid w:val="0065222F"/>
    <w:rsid w:val="0065741C"/>
    <w:rsid w:val="0066298B"/>
    <w:rsid w:val="00671D87"/>
    <w:rsid w:val="00672B08"/>
    <w:rsid w:val="00674588"/>
    <w:rsid w:val="00683119"/>
    <w:rsid w:val="00690AA6"/>
    <w:rsid w:val="006A4D2B"/>
    <w:rsid w:val="006C159F"/>
    <w:rsid w:val="006C32DD"/>
    <w:rsid w:val="006C3C05"/>
    <w:rsid w:val="006C3FD5"/>
    <w:rsid w:val="006D6623"/>
    <w:rsid w:val="006E5A97"/>
    <w:rsid w:val="006F29E2"/>
    <w:rsid w:val="006F2C98"/>
    <w:rsid w:val="006F72C2"/>
    <w:rsid w:val="00701926"/>
    <w:rsid w:val="00704F2E"/>
    <w:rsid w:val="00714F31"/>
    <w:rsid w:val="00721859"/>
    <w:rsid w:val="00733B32"/>
    <w:rsid w:val="00734DC9"/>
    <w:rsid w:val="007358A2"/>
    <w:rsid w:val="007433F7"/>
    <w:rsid w:val="00744846"/>
    <w:rsid w:val="007517FE"/>
    <w:rsid w:val="00752163"/>
    <w:rsid w:val="00753BDC"/>
    <w:rsid w:val="007552E1"/>
    <w:rsid w:val="007603D7"/>
    <w:rsid w:val="00770D1B"/>
    <w:rsid w:val="00777FC7"/>
    <w:rsid w:val="00795141"/>
    <w:rsid w:val="00797C48"/>
    <w:rsid w:val="00797E7F"/>
    <w:rsid w:val="00797F53"/>
    <w:rsid w:val="007A5BD0"/>
    <w:rsid w:val="007A74A4"/>
    <w:rsid w:val="007B3040"/>
    <w:rsid w:val="007C2C36"/>
    <w:rsid w:val="007C3446"/>
    <w:rsid w:val="007C5C42"/>
    <w:rsid w:val="007E245F"/>
    <w:rsid w:val="007E48B7"/>
    <w:rsid w:val="007F0F2A"/>
    <w:rsid w:val="007F7578"/>
    <w:rsid w:val="008008FA"/>
    <w:rsid w:val="00804831"/>
    <w:rsid w:val="008060FF"/>
    <w:rsid w:val="008221EC"/>
    <w:rsid w:val="00832CE5"/>
    <w:rsid w:val="00836948"/>
    <w:rsid w:val="00843DFB"/>
    <w:rsid w:val="008511FA"/>
    <w:rsid w:val="008757A4"/>
    <w:rsid w:val="00885F15"/>
    <w:rsid w:val="00895CC3"/>
    <w:rsid w:val="00896944"/>
    <w:rsid w:val="008A2500"/>
    <w:rsid w:val="008A3620"/>
    <w:rsid w:val="008C4734"/>
    <w:rsid w:val="008C78D3"/>
    <w:rsid w:val="008C7F39"/>
    <w:rsid w:val="008D480B"/>
    <w:rsid w:val="008D6164"/>
    <w:rsid w:val="008E0EEB"/>
    <w:rsid w:val="008E0F54"/>
    <w:rsid w:val="008E0FA2"/>
    <w:rsid w:val="008E6D91"/>
    <w:rsid w:val="0093176E"/>
    <w:rsid w:val="00931B6A"/>
    <w:rsid w:val="00933413"/>
    <w:rsid w:val="00935154"/>
    <w:rsid w:val="00965291"/>
    <w:rsid w:val="00992E71"/>
    <w:rsid w:val="009A04C2"/>
    <w:rsid w:val="009A2E0A"/>
    <w:rsid w:val="009A4D72"/>
    <w:rsid w:val="009B4FBD"/>
    <w:rsid w:val="009C2CE4"/>
    <w:rsid w:val="009F01A2"/>
    <w:rsid w:val="009F2FF3"/>
    <w:rsid w:val="00A25401"/>
    <w:rsid w:val="00A52289"/>
    <w:rsid w:val="00A560A3"/>
    <w:rsid w:val="00A64029"/>
    <w:rsid w:val="00A665EF"/>
    <w:rsid w:val="00A6781B"/>
    <w:rsid w:val="00A76526"/>
    <w:rsid w:val="00A848C1"/>
    <w:rsid w:val="00A852DF"/>
    <w:rsid w:val="00A876EB"/>
    <w:rsid w:val="00A93BD6"/>
    <w:rsid w:val="00A96494"/>
    <w:rsid w:val="00A96802"/>
    <w:rsid w:val="00A96A1C"/>
    <w:rsid w:val="00AA0ACB"/>
    <w:rsid w:val="00AA2EAA"/>
    <w:rsid w:val="00AA448F"/>
    <w:rsid w:val="00AC1439"/>
    <w:rsid w:val="00AC5EB5"/>
    <w:rsid w:val="00AD1368"/>
    <w:rsid w:val="00AE468F"/>
    <w:rsid w:val="00AF543B"/>
    <w:rsid w:val="00AF7143"/>
    <w:rsid w:val="00AF71D2"/>
    <w:rsid w:val="00B0430F"/>
    <w:rsid w:val="00B122AB"/>
    <w:rsid w:val="00B129BE"/>
    <w:rsid w:val="00B244C4"/>
    <w:rsid w:val="00B32E98"/>
    <w:rsid w:val="00B334C0"/>
    <w:rsid w:val="00B36102"/>
    <w:rsid w:val="00B622FE"/>
    <w:rsid w:val="00B640E6"/>
    <w:rsid w:val="00B702F2"/>
    <w:rsid w:val="00B7239B"/>
    <w:rsid w:val="00B772B2"/>
    <w:rsid w:val="00B84B0A"/>
    <w:rsid w:val="00B87754"/>
    <w:rsid w:val="00BA1357"/>
    <w:rsid w:val="00BB48FD"/>
    <w:rsid w:val="00BB526D"/>
    <w:rsid w:val="00BC0008"/>
    <w:rsid w:val="00BD30A3"/>
    <w:rsid w:val="00BE10DF"/>
    <w:rsid w:val="00BE68A4"/>
    <w:rsid w:val="00BE7B24"/>
    <w:rsid w:val="00BF200D"/>
    <w:rsid w:val="00BF2E7F"/>
    <w:rsid w:val="00BF780B"/>
    <w:rsid w:val="00C008F6"/>
    <w:rsid w:val="00C05A7C"/>
    <w:rsid w:val="00C22D03"/>
    <w:rsid w:val="00C3124E"/>
    <w:rsid w:val="00C361C9"/>
    <w:rsid w:val="00C41C05"/>
    <w:rsid w:val="00C41EAB"/>
    <w:rsid w:val="00C70490"/>
    <w:rsid w:val="00C74129"/>
    <w:rsid w:val="00C82F55"/>
    <w:rsid w:val="00C90765"/>
    <w:rsid w:val="00C90F99"/>
    <w:rsid w:val="00C91067"/>
    <w:rsid w:val="00C9106D"/>
    <w:rsid w:val="00C9264D"/>
    <w:rsid w:val="00C92F77"/>
    <w:rsid w:val="00C953C0"/>
    <w:rsid w:val="00CA10B2"/>
    <w:rsid w:val="00CA2676"/>
    <w:rsid w:val="00CA47E6"/>
    <w:rsid w:val="00CA6EB5"/>
    <w:rsid w:val="00CB6CC9"/>
    <w:rsid w:val="00CD0825"/>
    <w:rsid w:val="00CD3F19"/>
    <w:rsid w:val="00CD4939"/>
    <w:rsid w:val="00CD52C0"/>
    <w:rsid w:val="00CE10EB"/>
    <w:rsid w:val="00CE1B71"/>
    <w:rsid w:val="00CE1EF1"/>
    <w:rsid w:val="00CE7F6F"/>
    <w:rsid w:val="00CF1624"/>
    <w:rsid w:val="00CF2EC2"/>
    <w:rsid w:val="00CF7B5D"/>
    <w:rsid w:val="00D006DB"/>
    <w:rsid w:val="00D06018"/>
    <w:rsid w:val="00D06BC8"/>
    <w:rsid w:val="00D2587E"/>
    <w:rsid w:val="00D30B54"/>
    <w:rsid w:val="00D45017"/>
    <w:rsid w:val="00D46AEF"/>
    <w:rsid w:val="00D476A9"/>
    <w:rsid w:val="00D50B54"/>
    <w:rsid w:val="00D57C53"/>
    <w:rsid w:val="00D75A80"/>
    <w:rsid w:val="00D77A77"/>
    <w:rsid w:val="00D823D2"/>
    <w:rsid w:val="00D863E3"/>
    <w:rsid w:val="00D915E6"/>
    <w:rsid w:val="00D91AA1"/>
    <w:rsid w:val="00D93B88"/>
    <w:rsid w:val="00D95A03"/>
    <w:rsid w:val="00DA399B"/>
    <w:rsid w:val="00DB54C0"/>
    <w:rsid w:val="00DB6E3C"/>
    <w:rsid w:val="00DC13A8"/>
    <w:rsid w:val="00DC23A8"/>
    <w:rsid w:val="00DD06E1"/>
    <w:rsid w:val="00DD2457"/>
    <w:rsid w:val="00DE2F9F"/>
    <w:rsid w:val="00DF26F9"/>
    <w:rsid w:val="00DF4F31"/>
    <w:rsid w:val="00E01616"/>
    <w:rsid w:val="00E21BC0"/>
    <w:rsid w:val="00E36060"/>
    <w:rsid w:val="00E4154A"/>
    <w:rsid w:val="00E56574"/>
    <w:rsid w:val="00E84F83"/>
    <w:rsid w:val="00E85B16"/>
    <w:rsid w:val="00E9405D"/>
    <w:rsid w:val="00EA1AA0"/>
    <w:rsid w:val="00EA1C9B"/>
    <w:rsid w:val="00EA4373"/>
    <w:rsid w:val="00EA741E"/>
    <w:rsid w:val="00EC4057"/>
    <w:rsid w:val="00EC7579"/>
    <w:rsid w:val="00EE1117"/>
    <w:rsid w:val="00EE4C76"/>
    <w:rsid w:val="00EF2CA8"/>
    <w:rsid w:val="00F00344"/>
    <w:rsid w:val="00F0138E"/>
    <w:rsid w:val="00F0619E"/>
    <w:rsid w:val="00F07DFA"/>
    <w:rsid w:val="00F178D2"/>
    <w:rsid w:val="00F32B41"/>
    <w:rsid w:val="00F4435E"/>
    <w:rsid w:val="00F50FA2"/>
    <w:rsid w:val="00F84D6B"/>
    <w:rsid w:val="00F87D70"/>
    <w:rsid w:val="00FA00CA"/>
    <w:rsid w:val="00FA11EF"/>
    <w:rsid w:val="00FA5088"/>
    <w:rsid w:val="00FA62FA"/>
    <w:rsid w:val="00FC4F8A"/>
    <w:rsid w:val="00FC64A5"/>
    <w:rsid w:val="00FD39C4"/>
    <w:rsid w:val="00FE0EEC"/>
    <w:rsid w:val="00FF7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A4D6F2-D603-4D60-A3EA-AF412F7DB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0F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6EB5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B877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B87754"/>
    <w:rPr>
      <w:rFonts w:ascii="Times New Roman" w:eastAsia="Times New Roman" w:hAnsi="Times New Roman" w:cs="Times New Roman"/>
      <w:sz w:val="20"/>
      <w:szCs w:val="20"/>
    </w:rPr>
  </w:style>
  <w:style w:type="character" w:styleId="a6">
    <w:name w:val="footnote reference"/>
    <w:uiPriority w:val="99"/>
    <w:semiHidden/>
    <w:unhideWhenUsed/>
    <w:rsid w:val="00B87754"/>
    <w:rPr>
      <w:vertAlign w:val="superscript"/>
    </w:rPr>
  </w:style>
  <w:style w:type="paragraph" w:styleId="a7">
    <w:name w:val="Body Text"/>
    <w:basedOn w:val="a"/>
    <w:link w:val="a8"/>
    <w:rsid w:val="00B87754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SimSun" w:hAnsi="Times New Roman" w:cs="Times New Roman"/>
      <w:sz w:val="24"/>
      <w:szCs w:val="24"/>
      <w:lang w:eastAsia="zh-CN" w:bidi="hi-IN"/>
    </w:rPr>
  </w:style>
  <w:style w:type="character" w:customStyle="1" w:styleId="a8">
    <w:name w:val="Основной текст Знак"/>
    <w:basedOn w:val="a0"/>
    <w:link w:val="a7"/>
    <w:rsid w:val="00B87754"/>
    <w:rPr>
      <w:rFonts w:ascii="Times New Roman" w:eastAsia="SimSun" w:hAnsi="Times New Roman" w:cs="Times New Roman"/>
      <w:sz w:val="24"/>
      <w:szCs w:val="24"/>
      <w:lang w:eastAsia="zh-CN" w:bidi="hi-IN"/>
    </w:rPr>
  </w:style>
  <w:style w:type="character" w:styleId="a9">
    <w:name w:val="Hyperlink"/>
    <w:uiPriority w:val="99"/>
    <w:unhideWhenUsed/>
    <w:rsid w:val="00B87754"/>
    <w:rPr>
      <w:color w:val="0000FF"/>
      <w:u w:val="single"/>
    </w:rPr>
  </w:style>
  <w:style w:type="paragraph" w:customStyle="1" w:styleId="ConsPlusCell">
    <w:name w:val="ConsPlusCell"/>
    <w:link w:val="ConsPlusCell0"/>
    <w:rsid w:val="00B87754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character" w:customStyle="1" w:styleId="ConsPlusCell0">
    <w:name w:val="ConsPlusCell Знак"/>
    <w:link w:val="ConsPlusCell"/>
    <w:rsid w:val="00B87754"/>
    <w:rPr>
      <w:rFonts w:ascii="Arial" w:eastAsia="Times New Roman" w:hAnsi="Arial" w:cs="Arial"/>
      <w:sz w:val="20"/>
      <w:szCs w:val="20"/>
      <w:lang w:eastAsia="zh-CN"/>
    </w:rPr>
  </w:style>
  <w:style w:type="paragraph" w:customStyle="1" w:styleId="ConsPlusNormal">
    <w:name w:val="ConsPlusNormal"/>
    <w:rsid w:val="00B8775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s4">
    <w:name w:val="s4"/>
    <w:rsid w:val="004B7FAC"/>
  </w:style>
  <w:style w:type="paragraph" w:styleId="aa">
    <w:name w:val="header"/>
    <w:basedOn w:val="a"/>
    <w:link w:val="ab"/>
    <w:rsid w:val="00DB54C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Верхний колонтитул Знак"/>
    <w:basedOn w:val="a0"/>
    <w:link w:val="aa"/>
    <w:rsid w:val="00DB54C0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500F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500F15"/>
    <w:rPr>
      <w:rFonts w:ascii="Segoe UI" w:hAnsi="Segoe UI" w:cs="Segoe UI"/>
      <w:sz w:val="18"/>
      <w:szCs w:val="18"/>
    </w:rPr>
  </w:style>
  <w:style w:type="character" w:styleId="ae">
    <w:name w:val="Emphasis"/>
    <w:uiPriority w:val="20"/>
    <w:qFormat/>
    <w:rsid w:val="00A665EF"/>
    <w:rPr>
      <w:i/>
      <w:iCs/>
    </w:rPr>
  </w:style>
  <w:style w:type="character" w:customStyle="1" w:styleId="apple-converted-space">
    <w:name w:val="apple-converted-space"/>
    <w:basedOn w:val="a0"/>
    <w:rsid w:val="00C70490"/>
  </w:style>
  <w:style w:type="paragraph" w:styleId="af">
    <w:name w:val="Body Text Indent"/>
    <w:basedOn w:val="a"/>
    <w:link w:val="af0"/>
    <w:uiPriority w:val="99"/>
    <w:unhideWhenUsed/>
    <w:rsid w:val="00502A9D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rsid w:val="00502A9D"/>
  </w:style>
  <w:style w:type="paragraph" w:styleId="af1">
    <w:name w:val="footer"/>
    <w:basedOn w:val="a"/>
    <w:link w:val="af2"/>
    <w:uiPriority w:val="99"/>
    <w:unhideWhenUsed/>
    <w:rsid w:val="00AA44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AA44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D21F58C18E45698ABB094CB18E9B62F4D842D10E5DAA971C4E83F15AA498B8286C5648158AC47F3t7a1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3D21F58C18E45698ABB094CB18E9B62F4D8A2B1FE7DCA971C4E83F15AA498B8286C5648158AC47F2t7a9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emf"/><Relationship Id="rId5" Type="http://schemas.openxmlformats.org/officeDocument/2006/relationships/footnotes" Target="footnotes.xml"/><Relationship Id="rId10" Type="http://schemas.openxmlformats.org/officeDocument/2006/relationships/hyperlink" Target="http://muzei-kam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uzei-ka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1236</TotalTime>
  <Pages>12</Pages>
  <Words>3400</Words>
  <Characters>19385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работка</cp:lastModifiedBy>
  <cp:revision>135</cp:revision>
  <cp:lastPrinted>2017-12-15T11:22:00Z</cp:lastPrinted>
  <dcterms:created xsi:type="dcterms:W3CDTF">2017-03-22T06:36:00Z</dcterms:created>
  <dcterms:modified xsi:type="dcterms:W3CDTF">2019-01-17T10:02:00Z</dcterms:modified>
</cp:coreProperties>
</file>